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13A9" w14:textId="14930D92" w:rsidR="00E030F7" w:rsidRDefault="00E030F7"/>
    <w:p w14:paraId="4ED720FE" w14:textId="4694ABF9" w:rsidR="00E030F7" w:rsidRPr="00E030F7" w:rsidRDefault="00E030F7">
      <w:pPr>
        <w:rPr>
          <w:sz w:val="28"/>
          <w:szCs w:val="28"/>
        </w:rPr>
      </w:pPr>
    </w:p>
    <w:p w14:paraId="185E73FD" w14:textId="77777777" w:rsidR="00E030F7" w:rsidRDefault="00E030F7" w:rsidP="00E030F7">
      <w:pPr>
        <w:jc w:val="center"/>
        <w:rPr>
          <w:rFonts w:ascii="Inter Light" w:hAnsi="Inter Light"/>
          <w:b/>
          <w:bCs/>
          <w:sz w:val="32"/>
          <w:szCs w:val="32"/>
          <w:u w:val="single"/>
        </w:rPr>
      </w:pPr>
    </w:p>
    <w:p w14:paraId="19C445BB" w14:textId="7A947F95" w:rsidR="00E030F7" w:rsidRPr="00E030F7" w:rsidRDefault="00E030F7" w:rsidP="00E030F7">
      <w:pPr>
        <w:jc w:val="center"/>
        <w:rPr>
          <w:rFonts w:ascii="Inter Light" w:hAnsi="Inter Light"/>
          <w:b/>
          <w:bCs/>
          <w:sz w:val="32"/>
          <w:szCs w:val="32"/>
          <w:u w:val="single"/>
        </w:rPr>
      </w:pPr>
      <w:r w:rsidRPr="00E030F7">
        <w:rPr>
          <w:rFonts w:ascii="Inter Light" w:hAnsi="Inter Light"/>
          <w:b/>
          <w:bCs/>
          <w:sz w:val="32"/>
          <w:szCs w:val="32"/>
          <w:u w:val="single"/>
        </w:rPr>
        <w:t>Post 16 college open evenings</w:t>
      </w:r>
      <w:r w:rsidRPr="00E030F7">
        <w:rPr>
          <w:rFonts w:ascii="Inter Light" w:hAnsi="Inter Light"/>
          <w:b/>
          <w:bCs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D5DBF64" wp14:editId="1E8ADC6B">
            <wp:simplePos x="0" y="0"/>
            <wp:positionH relativeFrom="column">
              <wp:posOffset>152400</wp:posOffset>
            </wp:positionH>
            <wp:positionV relativeFrom="paragraph">
              <wp:posOffset>363220</wp:posOffset>
            </wp:positionV>
            <wp:extent cx="6534150" cy="7693025"/>
            <wp:effectExtent l="0" t="0" r="0" b="3175"/>
            <wp:wrapTight wrapText="bothSides">
              <wp:wrapPolygon edited="0">
                <wp:start x="0" y="0"/>
                <wp:lineTo x="0" y="21555"/>
                <wp:lineTo x="21537" y="21555"/>
                <wp:lineTo x="21537" y="0"/>
                <wp:lineTo x="0" y="0"/>
              </wp:wrapPolygon>
            </wp:wrapTight>
            <wp:docPr id="675273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73014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0"/>
                    <a:stretch/>
                  </pic:blipFill>
                  <pic:spPr bwMode="auto">
                    <a:xfrm>
                      <a:off x="0" y="0"/>
                      <a:ext cx="6534150" cy="769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1FF3E" w14:textId="6A2EA030" w:rsidR="00AC7DFD" w:rsidRDefault="00E030F7">
      <w:r w:rsidRPr="00E030F7">
        <w:lastRenderedPageBreak/>
        <w:drawing>
          <wp:anchor distT="0" distB="0" distL="114300" distR="114300" simplePos="0" relativeHeight="251659264" behindDoc="1" locked="0" layoutInCell="1" allowOverlap="1" wp14:anchorId="0E9ABD36" wp14:editId="2A84497B">
            <wp:simplePos x="0" y="0"/>
            <wp:positionH relativeFrom="column">
              <wp:posOffset>-70485</wp:posOffset>
            </wp:positionH>
            <wp:positionV relativeFrom="paragraph">
              <wp:posOffset>960755</wp:posOffset>
            </wp:positionV>
            <wp:extent cx="7010400" cy="7181850"/>
            <wp:effectExtent l="0" t="0" r="0" b="0"/>
            <wp:wrapTight wrapText="bothSides">
              <wp:wrapPolygon edited="0">
                <wp:start x="0" y="0"/>
                <wp:lineTo x="0" y="21543"/>
                <wp:lineTo x="21541" y="21543"/>
                <wp:lineTo x="21541" y="0"/>
                <wp:lineTo x="0" y="0"/>
              </wp:wrapPolygon>
            </wp:wrapTight>
            <wp:docPr id="1475957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5766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0"/>
                    <a:stretch/>
                  </pic:blipFill>
                  <pic:spPr bwMode="auto">
                    <a:xfrm>
                      <a:off x="0" y="0"/>
                      <a:ext cx="7010400" cy="718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7DFD" w:rsidSect="00E030F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67613" w14:textId="77777777" w:rsidR="00E030F7" w:rsidRDefault="00E030F7" w:rsidP="00E030F7">
      <w:pPr>
        <w:spacing w:after="0" w:line="240" w:lineRule="auto"/>
      </w:pPr>
      <w:r>
        <w:separator/>
      </w:r>
    </w:p>
  </w:endnote>
  <w:endnote w:type="continuationSeparator" w:id="0">
    <w:p w14:paraId="3F295123" w14:textId="77777777" w:rsidR="00E030F7" w:rsidRDefault="00E030F7" w:rsidP="00E0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1719" w14:textId="77D9305B" w:rsidR="00E030F7" w:rsidRDefault="00E030F7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20FDFB" wp14:editId="1A7DACD9">
          <wp:simplePos x="0" y="0"/>
          <wp:positionH relativeFrom="column">
            <wp:posOffset>5208467</wp:posOffset>
          </wp:positionH>
          <wp:positionV relativeFrom="paragraph">
            <wp:posOffset>-247650</wp:posOffset>
          </wp:positionV>
          <wp:extent cx="1628775" cy="706481"/>
          <wp:effectExtent l="0" t="0" r="0" b="0"/>
          <wp:wrapThrough wrapText="bothSides">
            <wp:wrapPolygon edited="0">
              <wp:start x="1263" y="0"/>
              <wp:lineTo x="0" y="3496"/>
              <wp:lineTo x="0" y="11655"/>
              <wp:lineTo x="7832" y="19230"/>
              <wp:lineTo x="10105" y="20396"/>
              <wp:lineTo x="11874" y="20978"/>
              <wp:lineTo x="15158" y="20978"/>
              <wp:lineTo x="20211" y="19230"/>
              <wp:lineTo x="21221" y="16317"/>
              <wp:lineTo x="21221" y="2914"/>
              <wp:lineTo x="18947" y="0"/>
              <wp:lineTo x="1263" y="0"/>
            </wp:wrapPolygon>
          </wp:wrapThrough>
          <wp:docPr id="847680817" name="Picture 1" descr="barnardos-logo-purpose-vertical-dark-gre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nardos-logo-purpose-vertical-dark-green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0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F007A" w14:textId="77777777" w:rsidR="00E030F7" w:rsidRDefault="00E030F7" w:rsidP="00E030F7">
      <w:pPr>
        <w:spacing w:after="0" w:line="240" w:lineRule="auto"/>
      </w:pPr>
      <w:r>
        <w:separator/>
      </w:r>
    </w:p>
  </w:footnote>
  <w:footnote w:type="continuationSeparator" w:id="0">
    <w:p w14:paraId="46112B23" w14:textId="77777777" w:rsidR="00E030F7" w:rsidRDefault="00E030F7" w:rsidP="00E0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1380" w14:textId="2985161E" w:rsidR="00E030F7" w:rsidRDefault="00E030F7">
    <w:pPr>
      <w:pStyle w:val="Header"/>
    </w:pPr>
    <w:r w:rsidRPr="00585175">
      <w:rPr>
        <w:noProof/>
      </w:rPr>
      <w:drawing>
        <wp:anchor distT="0" distB="0" distL="114300" distR="114300" simplePos="0" relativeHeight="251663360" behindDoc="1" locked="0" layoutInCell="1" allowOverlap="1" wp14:anchorId="71AE4D98" wp14:editId="7EF2BCC7">
          <wp:simplePos x="0" y="0"/>
          <wp:positionH relativeFrom="column">
            <wp:posOffset>6057900</wp:posOffset>
          </wp:positionH>
          <wp:positionV relativeFrom="paragraph">
            <wp:posOffset>-259080</wp:posOffset>
          </wp:positionV>
          <wp:extent cx="882015" cy="781050"/>
          <wp:effectExtent l="0" t="0" r="0" b="0"/>
          <wp:wrapTight wrapText="bothSides">
            <wp:wrapPolygon edited="0">
              <wp:start x="17261" y="0"/>
              <wp:lineTo x="4199" y="2634"/>
              <wp:lineTo x="0" y="4215"/>
              <wp:lineTo x="0" y="18966"/>
              <wp:lineTo x="933" y="21073"/>
              <wp:lineTo x="15862" y="21073"/>
              <wp:lineTo x="16328" y="8429"/>
              <wp:lineTo x="20994" y="5268"/>
              <wp:lineTo x="20994" y="2107"/>
              <wp:lineTo x="20060" y="0"/>
              <wp:lineTo x="17261" y="0"/>
            </wp:wrapPolygon>
          </wp:wrapTight>
          <wp:docPr id="1347774024" name="Picture 4" descr="A person holding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310960" name="Picture 4" descr="A person holding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A8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1F2D2A92" wp14:editId="2440A42A">
          <wp:simplePos x="0" y="0"/>
          <wp:positionH relativeFrom="column">
            <wp:posOffset>-171450</wp:posOffset>
          </wp:positionH>
          <wp:positionV relativeFrom="paragraph">
            <wp:posOffset>-173355</wp:posOffset>
          </wp:positionV>
          <wp:extent cx="3785235" cy="752475"/>
          <wp:effectExtent l="0" t="0" r="0" b="0"/>
          <wp:wrapTight wrapText="bothSides">
            <wp:wrapPolygon edited="0">
              <wp:start x="5979" y="4375"/>
              <wp:lineTo x="1087" y="5468"/>
              <wp:lineTo x="652" y="6015"/>
              <wp:lineTo x="652" y="17499"/>
              <wp:lineTo x="20546" y="17499"/>
              <wp:lineTo x="20980" y="14218"/>
              <wp:lineTo x="21198" y="7109"/>
              <wp:lineTo x="20328" y="5468"/>
              <wp:lineTo x="16197" y="4375"/>
              <wp:lineTo x="5979" y="4375"/>
            </wp:wrapPolygon>
          </wp:wrapTight>
          <wp:docPr id="1563033397" name="Picture 3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754784" name="Picture 3" descr="A black background with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52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39DF6" wp14:editId="0D26F137">
              <wp:simplePos x="0" y="0"/>
              <wp:positionH relativeFrom="column">
                <wp:posOffset>-266700</wp:posOffset>
              </wp:positionH>
              <wp:positionV relativeFrom="paragraph">
                <wp:posOffset>-305435</wp:posOffset>
              </wp:positionV>
              <wp:extent cx="7277100" cy="1247775"/>
              <wp:effectExtent l="0" t="0" r="0" b="9525"/>
              <wp:wrapNone/>
              <wp:docPr id="58669476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0" cy="1247775"/>
                      </a:xfrm>
                      <a:custGeom>
                        <a:avLst/>
                        <a:gdLst>
                          <a:gd name="connsiteX0" fmla="*/ 0 w 7334250"/>
                          <a:gd name="connsiteY0" fmla="*/ 0 h 733425"/>
                          <a:gd name="connsiteX1" fmla="*/ 7334250 w 7334250"/>
                          <a:gd name="connsiteY1" fmla="*/ 0 h 733425"/>
                          <a:gd name="connsiteX2" fmla="*/ 7334250 w 7334250"/>
                          <a:gd name="connsiteY2" fmla="*/ 733425 h 733425"/>
                          <a:gd name="connsiteX3" fmla="*/ 0 w 7334250"/>
                          <a:gd name="connsiteY3" fmla="*/ 733425 h 733425"/>
                          <a:gd name="connsiteX4" fmla="*/ 0 w 7334250"/>
                          <a:gd name="connsiteY4" fmla="*/ 0 h 733425"/>
                          <a:gd name="connsiteX0" fmla="*/ 0 w 7334250"/>
                          <a:gd name="connsiteY0" fmla="*/ 0 h 733425"/>
                          <a:gd name="connsiteX1" fmla="*/ 7334250 w 7334250"/>
                          <a:gd name="connsiteY1" fmla="*/ 0 h 733425"/>
                          <a:gd name="connsiteX2" fmla="*/ 7334250 w 7334250"/>
                          <a:gd name="connsiteY2" fmla="*/ 428625 h 733425"/>
                          <a:gd name="connsiteX3" fmla="*/ 0 w 7334250"/>
                          <a:gd name="connsiteY3" fmla="*/ 733425 h 733425"/>
                          <a:gd name="connsiteX4" fmla="*/ 0 w 7334250"/>
                          <a:gd name="connsiteY4" fmla="*/ 0 h 733425"/>
                          <a:gd name="connsiteX0" fmla="*/ 0 w 7334250"/>
                          <a:gd name="connsiteY0" fmla="*/ 0 h 733425"/>
                          <a:gd name="connsiteX1" fmla="*/ 7334250 w 7334250"/>
                          <a:gd name="connsiteY1" fmla="*/ 0 h 733425"/>
                          <a:gd name="connsiteX2" fmla="*/ 7334250 w 7334250"/>
                          <a:gd name="connsiteY2" fmla="*/ 520676 h 733425"/>
                          <a:gd name="connsiteX3" fmla="*/ 0 w 7334250"/>
                          <a:gd name="connsiteY3" fmla="*/ 733425 h 733425"/>
                          <a:gd name="connsiteX4" fmla="*/ 0 w 7334250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334250" h="733425">
                            <a:moveTo>
                              <a:pt x="0" y="0"/>
                            </a:moveTo>
                            <a:lnTo>
                              <a:pt x="7334250" y="0"/>
                            </a:lnTo>
                            <a:lnTo>
                              <a:pt x="7334250" y="520676"/>
                            </a:ln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EFE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0C6FB" id="Rectangle 2" o:spid="_x0000_s1026" style="position:absolute;margin-left:-21pt;margin-top:-24.05pt;width:573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" path="m,l7334250,r,520676l,733425,,xe" fillcolor="#8efe9a" stroked="f" strokeweight="1pt">
              <v:stroke joinstyle="miter"/>
              <v:path arrowok="t" o:connecttype="custom" o:connectlocs="0,0;7277100,0;7277100,885825;0,1247775;0,0" o:connectangles="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F7"/>
    <w:rsid w:val="000D6E2C"/>
    <w:rsid w:val="00112AD1"/>
    <w:rsid w:val="00781664"/>
    <w:rsid w:val="00A44F06"/>
    <w:rsid w:val="00AC7DFD"/>
    <w:rsid w:val="00E030F7"/>
    <w:rsid w:val="00E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F498"/>
  <w15:chartTrackingRefBased/>
  <w15:docId w15:val="{CC38E19E-F43F-4947-9A73-FFF646EE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0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F7"/>
  </w:style>
  <w:style w:type="paragraph" w:styleId="Footer">
    <w:name w:val="footer"/>
    <w:basedOn w:val="Normal"/>
    <w:link w:val="FooterChar"/>
    <w:uiPriority w:val="99"/>
    <w:unhideWhenUsed/>
    <w:rsid w:val="00E0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Simmen</dc:creator>
  <cp:keywords/>
  <dc:description/>
  <cp:lastModifiedBy>Heidi Simmen</cp:lastModifiedBy>
  <cp:revision>1</cp:revision>
  <dcterms:created xsi:type="dcterms:W3CDTF">2024-10-15T15:36:00Z</dcterms:created>
  <dcterms:modified xsi:type="dcterms:W3CDTF">2024-10-15T15:42:00Z</dcterms:modified>
</cp:coreProperties>
</file>