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18CC8" w14:textId="69C03501" w:rsidR="00032547" w:rsidRDefault="00585584">
      <w:pPr>
        <w:tabs>
          <w:tab w:val="left" w:pos="8593"/>
        </w:tabs>
        <w:ind w:left="879"/>
        <w:rPr>
          <w:rFonts w:ascii="Times New Roman"/>
          <w:sz w:val="20"/>
        </w:rPr>
      </w:pPr>
      <w:r>
        <w:rPr>
          <w:rFonts w:ascii="Times New Roman"/>
          <w:noProof/>
          <w:sz w:val="20"/>
        </w:rPr>
        <w:drawing>
          <wp:inline distT="0" distB="0" distL="0" distR="0" wp14:anchorId="461639E8" wp14:editId="5DB85F68">
            <wp:extent cx="1500824" cy="50577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500824" cy="505777"/>
                    </a:xfrm>
                    <a:prstGeom prst="rect">
                      <a:avLst/>
                    </a:prstGeom>
                  </pic:spPr>
                </pic:pic>
              </a:graphicData>
            </a:graphic>
          </wp:inline>
        </w:drawing>
      </w:r>
      <w:r>
        <w:rPr>
          <w:rFonts w:ascii="Times New Roman"/>
          <w:sz w:val="20"/>
        </w:rPr>
        <w:tab/>
      </w:r>
      <w:r>
        <w:rPr>
          <w:rFonts w:ascii="Times New Roman"/>
          <w:noProof/>
          <w:position w:val="27"/>
          <w:sz w:val="20"/>
        </w:rPr>
        <mc:AlternateContent>
          <mc:Choice Requires="wpg">
            <w:drawing>
              <wp:inline distT="0" distB="0" distL="0" distR="0" wp14:anchorId="053108BA" wp14:editId="23009E28">
                <wp:extent cx="1536700" cy="390525"/>
                <wp:effectExtent l="1905" t="0" r="4445" b="317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6700" cy="390525"/>
                          <a:chOff x="0" y="0"/>
                          <a:chExt cx="2420" cy="615"/>
                        </a:xfrm>
                      </wpg:grpSpPr>
                      <wps:wsp>
                        <wps:cNvPr id="29" name="AutoShape 30"/>
                        <wps:cNvSpPr>
                          <a:spLocks/>
                        </wps:cNvSpPr>
                        <wps:spPr bwMode="auto">
                          <a:xfrm>
                            <a:off x="0" y="0"/>
                            <a:ext cx="2420" cy="615"/>
                          </a:xfrm>
                          <a:custGeom>
                            <a:avLst/>
                            <a:gdLst>
                              <a:gd name="T0" fmla="*/ 2333 w 2420"/>
                              <a:gd name="T1" fmla="*/ 118 h 615"/>
                              <a:gd name="T2" fmla="*/ 89 w 2420"/>
                              <a:gd name="T3" fmla="*/ 118 h 615"/>
                              <a:gd name="T4" fmla="*/ 89 w 2420"/>
                              <a:gd name="T5" fmla="*/ 502 h 615"/>
                              <a:gd name="T6" fmla="*/ 2333 w 2420"/>
                              <a:gd name="T7" fmla="*/ 502 h 615"/>
                              <a:gd name="T8" fmla="*/ 2333 w 2420"/>
                              <a:gd name="T9" fmla="*/ 118 h 615"/>
                              <a:gd name="T10" fmla="*/ 2419 w 2420"/>
                              <a:gd name="T11" fmla="*/ 0 h 615"/>
                              <a:gd name="T12" fmla="*/ 2374 w 2420"/>
                              <a:gd name="T13" fmla="*/ 0 h 615"/>
                              <a:gd name="T14" fmla="*/ 2374 w 2420"/>
                              <a:gd name="T15" fmla="*/ 43 h 615"/>
                              <a:gd name="T16" fmla="*/ 2374 w 2420"/>
                              <a:gd name="T17" fmla="*/ 571 h 615"/>
                              <a:gd name="T18" fmla="*/ 43 w 2420"/>
                              <a:gd name="T19" fmla="*/ 571 h 615"/>
                              <a:gd name="T20" fmla="*/ 43 w 2420"/>
                              <a:gd name="T21" fmla="*/ 43 h 615"/>
                              <a:gd name="T22" fmla="*/ 2374 w 2420"/>
                              <a:gd name="T23" fmla="*/ 43 h 615"/>
                              <a:gd name="T24" fmla="*/ 2374 w 2420"/>
                              <a:gd name="T25" fmla="*/ 0 h 615"/>
                              <a:gd name="T26" fmla="*/ 0 w 2420"/>
                              <a:gd name="T27" fmla="*/ 0 h 615"/>
                              <a:gd name="T28" fmla="*/ 0 w 2420"/>
                              <a:gd name="T29" fmla="*/ 614 h 615"/>
                              <a:gd name="T30" fmla="*/ 2419 w 2420"/>
                              <a:gd name="T31" fmla="*/ 614 h 615"/>
                              <a:gd name="T32" fmla="*/ 2419 w 2420"/>
                              <a:gd name="T33" fmla="*/ 593 h 615"/>
                              <a:gd name="T34" fmla="*/ 2419 w 2420"/>
                              <a:gd name="T35" fmla="*/ 571 h 615"/>
                              <a:gd name="T36" fmla="*/ 2419 w 2420"/>
                              <a:gd name="T37" fmla="*/ 43 h 615"/>
                              <a:gd name="T38" fmla="*/ 2419 w 2420"/>
                              <a:gd name="T39" fmla="*/ 22 h 615"/>
                              <a:gd name="T40" fmla="*/ 2419 w 2420"/>
                              <a:gd name="T41" fmla="*/ 0 h 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420" h="615">
                                <a:moveTo>
                                  <a:pt x="2333" y="118"/>
                                </a:moveTo>
                                <a:lnTo>
                                  <a:pt x="89" y="118"/>
                                </a:lnTo>
                                <a:lnTo>
                                  <a:pt x="89" y="502"/>
                                </a:lnTo>
                                <a:lnTo>
                                  <a:pt x="2333" y="502"/>
                                </a:lnTo>
                                <a:lnTo>
                                  <a:pt x="2333" y="118"/>
                                </a:lnTo>
                                <a:close/>
                                <a:moveTo>
                                  <a:pt x="2419" y="0"/>
                                </a:moveTo>
                                <a:lnTo>
                                  <a:pt x="2374" y="0"/>
                                </a:lnTo>
                                <a:lnTo>
                                  <a:pt x="2374" y="43"/>
                                </a:lnTo>
                                <a:lnTo>
                                  <a:pt x="2374" y="571"/>
                                </a:lnTo>
                                <a:lnTo>
                                  <a:pt x="43" y="571"/>
                                </a:lnTo>
                                <a:lnTo>
                                  <a:pt x="43" y="43"/>
                                </a:lnTo>
                                <a:lnTo>
                                  <a:pt x="2374" y="43"/>
                                </a:lnTo>
                                <a:lnTo>
                                  <a:pt x="2374" y="0"/>
                                </a:lnTo>
                                <a:lnTo>
                                  <a:pt x="0" y="0"/>
                                </a:lnTo>
                                <a:lnTo>
                                  <a:pt x="0" y="614"/>
                                </a:lnTo>
                                <a:lnTo>
                                  <a:pt x="2419" y="614"/>
                                </a:lnTo>
                                <a:lnTo>
                                  <a:pt x="2419" y="593"/>
                                </a:lnTo>
                                <a:lnTo>
                                  <a:pt x="2419" y="571"/>
                                </a:lnTo>
                                <a:lnTo>
                                  <a:pt x="2419" y="43"/>
                                </a:lnTo>
                                <a:lnTo>
                                  <a:pt x="2419" y="22"/>
                                </a:lnTo>
                                <a:lnTo>
                                  <a:pt x="2419" y="0"/>
                                </a:lnTo>
                                <a:close/>
                              </a:path>
                            </a:pathLst>
                          </a:custGeom>
                          <a:solidFill>
                            <a:srgbClr val="91C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Text Box 29"/>
                        <wps:cNvSpPr txBox="1">
                          <a:spLocks noChangeArrowheads="1"/>
                        </wps:cNvSpPr>
                        <wps:spPr bwMode="auto">
                          <a:xfrm>
                            <a:off x="0" y="0"/>
                            <a:ext cx="242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635EC" w14:textId="027D9C70" w:rsidR="00032547" w:rsidRDefault="00585584" w:rsidP="00585584">
                              <w:pPr>
                                <w:shd w:val="clear" w:color="auto" w:fill="92D050"/>
                                <w:spacing w:before="118"/>
                                <w:rPr>
                                  <w:b/>
                                  <w:sz w:val="31"/>
                                </w:rPr>
                              </w:pPr>
                              <w:r>
                                <w:rPr>
                                  <w:b/>
                                  <w:sz w:val="31"/>
                                </w:rPr>
                                <w:t>SOUTH TEES</w:t>
                              </w:r>
                            </w:p>
                          </w:txbxContent>
                        </wps:txbx>
                        <wps:bodyPr rot="0" vert="horz" wrap="square" lIns="0" tIns="0" rIns="0" bIns="0" anchor="t" anchorCtr="0" upright="1">
                          <a:noAutofit/>
                        </wps:bodyPr>
                      </wps:wsp>
                    </wpg:wgp>
                  </a:graphicData>
                </a:graphic>
              </wp:inline>
            </w:drawing>
          </mc:Choice>
          <mc:Fallback>
            <w:pict>
              <v:group w14:anchorId="053108BA" id="Group 28" o:spid="_x0000_s1026" style="width:121pt;height:30.75pt;mso-position-horizontal-relative:char;mso-position-vertical-relative:line" coordsize="242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">
                <v:shape id="AutoShape 30" o:spid="_x0000_s1027" style="position:absolute;width:2420;height:615;visibility:visible;mso-wrap-style:square;v-text-anchor:top" coordsize="2420,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" path="m2333,118l89,118r,384l2333,502r,-384xm2419,r-45,l2374,43r,528l43,571,43,43r2331,l2374,,,,,614r2419,l2419,593r,-22l2419,43r,-21l2419,xe" fillcolor="#91cf50" stroked="f">
                  <v:path arrowok="t" o:connecttype="custom" o:connectlocs="2333,118;89,118;89,502;2333,502;2333,118;2419,0;2374,0;2374,43;2374,571;43,571;43,43;2374,43;2374,0;0,0;0,614;2419,614;2419,593;2419,571;2419,43;2419,22;2419,0" o:connectangles="0,0,0,0,0,0,0,0,0,0,0,0,0,0,0,0,0,0,0,0,0"/>
                </v:shape>
                <v:shapetype id="_x0000_t202" coordsize="21600,21600" o:spt="202" path="m,l,21600r21600,l21600,xe">
                  <v:stroke joinstyle="miter"/>
                  <v:path gradientshapeok="t" o:connecttype="rect"/>
                </v:shapetype>
                <v:shape id="Text Box 29" o:spid="_x0000_s1028" type="#_x0000_t202" style="position:absolute;width:242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624635EC" w14:textId="027D9C70" w:rsidR="00032547" w:rsidRDefault="00585584" w:rsidP="00585584">
                        <w:pPr>
                          <w:shd w:val="clear" w:color="auto" w:fill="92D050"/>
                          <w:spacing w:before="118"/>
                          <w:rPr>
                            <w:b/>
                            <w:sz w:val="31"/>
                          </w:rPr>
                        </w:pPr>
                        <w:r>
                          <w:rPr>
                            <w:b/>
                            <w:sz w:val="31"/>
                          </w:rPr>
                          <w:t>SOUTH TEES</w:t>
                        </w:r>
                      </w:p>
                    </w:txbxContent>
                  </v:textbox>
                </v:shape>
                <w10:anchorlock/>
              </v:group>
            </w:pict>
          </mc:Fallback>
        </mc:AlternateContent>
      </w:r>
    </w:p>
    <w:p w14:paraId="283298FE" w14:textId="77777777" w:rsidR="00032547" w:rsidRDefault="00585584">
      <w:pPr>
        <w:pStyle w:val="Heading1"/>
        <w:ind w:left="2110"/>
        <w:rPr>
          <w:u w:val="none"/>
        </w:rPr>
      </w:pPr>
      <w:r>
        <w:rPr>
          <w:rFonts w:ascii="Times New Roman"/>
          <w:b w:val="0"/>
          <w:spacing w:val="-78"/>
          <w:u w:val="none"/>
        </w:rPr>
        <w:t xml:space="preserve"> </w:t>
      </w:r>
      <w:r>
        <w:rPr>
          <w:u w:val="thick"/>
        </w:rPr>
        <w:t>Information for Parents and Carers</w:t>
      </w:r>
    </w:p>
    <w:p w14:paraId="382414ED" w14:textId="77777777" w:rsidR="00032547" w:rsidRDefault="00585584">
      <w:pPr>
        <w:spacing w:before="120"/>
        <w:ind w:left="31"/>
        <w:jc w:val="center"/>
        <w:rPr>
          <w:b/>
          <w:sz w:val="31"/>
        </w:rPr>
      </w:pPr>
      <w:r>
        <w:rPr>
          <w:rFonts w:ascii="Times New Roman"/>
          <w:spacing w:val="-78"/>
          <w:sz w:val="31"/>
          <w:u w:val="thick"/>
        </w:rPr>
        <w:t xml:space="preserve"> </w:t>
      </w:r>
      <w:r>
        <w:rPr>
          <w:b/>
          <w:sz w:val="31"/>
          <w:u w:val="thick"/>
        </w:rPr>
        <w:t>What is Special Educational Needs (SEN)</w:t>
      </w:r>
    </w:p>
    <w:p w14:paraId="5B439AF8" w14:textId="77777777" w:rsidR="00032547" w:rsidRDefault="00585584">
      <w:pPr>
        <w:spacing w:before="57"/>
        <w:ind w:left="29"/>
        <w:jc w:val="center"/>
        <w:rPr>
          <w:b/>
          <w:sz w:val="31"/>
        </w:rPr>
      </w:pPr>
      <w:r>
        <w:rPr>
          <w:b/>
          <w:spacing w:val="-221"/>
          <w:sz w:val="31"/>
          <w:u w:val="thick"/>
        </w:rPr>
        <w:t>S</w:t>
      </w:r>
      <w:r>
        <w:rPr>
          <w:b/>
          <w:spacing w:val="114"/>
          <w:sz w:val="31"/>
        </w:rPr>
        <w:t xml:space="preserve"> </w:t>
      </w:r>
      <w:r>
        <w:rPr>
          <w:b/>
          <w:sz w:val="31"/>
          <w:u w:val="thick"/>
        </w:rPr>
        <w:t>upport?</w:t>
      </w:r>
    </w:p>
    <w:p w14:paraId="4B9CF1E3" w14:textId="77777777" w:rsidR="00032547" w:rsidRDefault="00032547">
      <w:pPr>
        <w:pStyle w:val="BodyText"/>
        <w:spacing w:before="2"/>
        <w:rPr>
          <w:b/>
          <w:sz w:val="24"/>
        </w:rPr>
      </w:pPr>
    </w:p>
    <w:p w14:paraId="5EF86A7A" w14:textId="599C9DE8" w:rsidR="00032547" w:rsidRDefault="00585584">
      <w:pPr>
        <w:pStyle w:val="BodyText"/>
        <w:spacing w:before="104" w:line="242" w:lineRule="auto"/>
        <w:ind w:left="311" w:right="361"/>
        <w:jc w:val="both"/>
      </w:pPr>
      <w:r>
        <w:rPr>
          <w:noProof/>
        </w:rPr>
        <mc:AlternateContent>
          <mc:Choice Requires="wps">
            <w:drawing>
              <wp:anchor distT="0" distB="0" distL="114300" distR="114300" simplePos="0" relativeHeight="487491584" behindDoc="1" locked="0" layoutInCell="1" allowOverlap="1" wp14:anchorId="3F277476" wp14:editId="040BF402">
                <wp:simplePos x="0" y="0"/>
                <wp:positionH relativeFrom="page">
                  <wp:posOffset>83820</wp:posOffset>
                </wp:positionH>
                <wp:positionV relativeFrom="paragraph">
                  <wp:posOffset>-17145</wp:posOffset>
                </wp:positionV>
                <wp:extent cx="7343140" cy="3411220"/>
                <wp:effectExtent l="0" t="0" r="0" b="0"/>
                <wp:wrapNone/>
                <wp:docPr id="2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43140" cy="3411220"/>
                        </a:xfrm>
                        <a:custGeom>
                          <a:avLst/>
                          <a:gdLst>
                            <a:gd name="T0" fmla="+- 0 11666 132"/>
                            <a:gd name="T1" fmla="*/ T0 w 11564"/>
                            <a:gd name="T2" fmla="+- 0 5344 -27"/>
                            <a:gd name="T3" fmla="*/ 5344 h 5372"/>
                            <a:gd name="T4" fmla="+- 0 161 132"/>
                            <a:gd name="T5" fmla="*/ T4 w 11564"/>
                            <a:gd name="T6" fmla="+- 0 5344 -27"/>
                            <a:gd name="T7" fmla="*/ 5344 h 5372"/>
                            <a:gd name="T8" fmla="+- 0 150 132"/>
                            <a:gd name="T9" fmla="*/ T8 w 11564"/>
                            <a:gd name="T10" fmla="+- 0 5342 -27"/>
                            <a:gd name="T11" fmla="*/ 5342 h 5372"/>
                            <a:gd name="T12" fmla="+- 0 141 132"/>
                            <a:gd name="T13" fmla="*/ T12 w 11564"/>
                            <a:gd name="T14" fmla="+- 0 5336 -27"/>
                            <a:gd name="T15" fmla="*/ 5336 h 5372"/>
                            <a:gd name="T16" fmla="+- 0 134 132"/>
                            <a:gd name="T17" fmla="*/ T16 w 11564"/>
                            <a:gd name="T18" fmla="+- 0 5327 -27"/>
                            <a:gd name="T19" fmla="*/ 5327 h 5372"/>
                            <a:gd name="T20" fmla="+- 0 132 132"/>
                            <a:gd name="T21" fmla="*/ T20 w 11564"/>
                            <a:gd name="T22" fmla="+- 0 5315 -27"/>
                            <a:gd name="T23" fmla="*/ 5315 h 5372"/>
                            <a:gd name="T24" fmla="+- 0 132 132"/>
                            <a:gd name="T25" fmla="*/ T24 w 11564"/>
                            <a:gd name="T26" fmla="+- 0 2 -27"/>
                            <a:gd name="T27" fmla="*/ 2 h 5372"/>
                            <a:gd name="T28" fmla="+- 0 134 132"/>
                            <a:gd name="T29" fmla="*/ T28 w 11564"/>
                            <a:gd name="T30" fmla="+- 0 -10 -27"/>
                            <a:gd name="T31" fmla="*/ -10 h 5372"/>
                            <a:gd name="T32" fmla="+- 0 141 132"/>
                            <a:gd name="T33" fmla="*/ T32 w 11564"/>
                            <a:gd name="T34" fmla="+- 0 -19 -27"/>
                            <a:gd name="T35" fmla="*/ -19 h 5372"/>
                            <a:gd name="T36" fmla="+- 0 150 132"/>
                            <a:gd name="T37" fmla="*/ T36 w 11564"/>
                            <a:gd name="T38" fmla="+- 0 -25 -27"/>
                            <a:gd name="T39" fmla="*/ -25 h 5372"/>
                            <a:gd name="T40" fmla="+- 0 161 132"/>
                            <a:gd name="T41" fmla="*/ T40 w 11564"/>
                            <a:gd name="T42" fmla="+- 0 -27 -27"/>
                            <a:gd name="T43" fmla="*/ -27 h 5372"/>
                            <a:gd name="T44" fmla="+- 0 11666 132"/>
                            <a:gd name="T45" fmla="*/ T44 w 11564"/>
                            <a:gd name="T46" fmla="+- 0 -27 -27"/>
                            <a:gd name="T47" fmla="*/ -27 h 5372"/>
                            <a:gd name="T48" fmla="+- 0 11678 132"/>
                            <a:gd name="T49" fmla="*/ T48 w 11564"/>
                            <a:gd name="T50" fmla="+- 0 -25 -27"/>
                            <a:gd name="T51" fmla="*/ -25 h 5372"/>
                            <a:gd name="T52" fmla="+- 0 11687 132"/>
                            <a:gd name="T53" fmla="*/ T52 w 11564"/>
                            <a:gd name="T54" fmla="+- 0 -19 -27"/>
                            <a:gd name="T55" fmla="*/ -19 h 5372"/>
                            <a:gd name="T56" fmla="+- 0 11693 132"/>
                            <a:gd name="T57" fmla="*/ T56 w 11564"/>
                            <a:gd name="T58" fmla="+- 0 -10 -27"/>
                            <a:gd name="T59" fmla="*/ -10 h 5372"/>
                            <a:gd name="T60" fmla="+- 0 11695 132"/>
                            <a:gd name="T61" fmla="*/ T60 w 11564"/>
                            <a:gd name="T62" fmla="+- 0 2 -27"/>
                            <a:gd name="T63" fmla="*/ 2 h 5372"/>
                            <a:gd name="T64" fmla="+- 0 192 132"/>
                            <a:gd name="T65" fmla="*/ T64 w 11564"/>
                            <a:gd name="T66" fmla="+- 0 2 -27"/>
                            <a:gd name="T67" fmla="*/ 2 h 5372"/>
                            <a:gd name="T68" fmla="+- 0 161 132"/>
                            <a:gd name="T69" fmla="*/ T68 w 11564"/>
                            <a:gd name="T70" fmla="+- 0 30 -27"/>
                            <a:gd name="T71" fmla="*/ 30 h 5372"/>
                            <a:gd name="T72" fmla="+- 0 192 132"/>
                            <a:gd name="T73" fmla="*/ T72 w 11564"/>
                            <a:gd name="T74" fmla="+- 0 30 -27"/>
                            <a:gd name="T75" fmla="*/ 30 h 5372"/>
                            <a:gd name="T76" fmla="+- 0 192 132"/>
                            <a:gd name="T77" fmla="*/ T76 w 11564"/>
                            <a:gd name="T78" fmla="+- 0 5286 -27"/>
                            <a:gd name="T79" fmla="*/ 5286 h 5372"/>
                            <a:gd name="T80" fmla="+- 0 161 132"/>
                            <a:gd name="T81" fmla="*/ T80 w 11564"/>
                            <a:gd name="T82" fmla="+- 0 5286 -27"/>
                            <a:gd name="T83" fmla="*/ 5286 h 5372"/>
                            <a:gd name="T84" fmla="+- 0 192 132"/>
                            <a:gd name="T85" fmla="*/ T84 w 11564"/>
                            <a:gd name="T86" fmla="+- 0 5315 -27"/>
                            <a:gd name="T87" fmla="*/ 5315 h 5372"/>
                            <a:gd name="T88" fmla="+- 0 11695 132"/>
                            <a:gd name="T89" fmla="*/ T88 w 11564"/>
                            <a:gd name="T90" fmla="+- 0 5315 -27"/>
                            <a:gd name="T91" fmla="*/ 5315 h 5372"/>
                            <a:gd name="T92" fmla="+- 0 11693 132"/>
                            <a:gd name="T93" fmla="*/ T92 w 11564"/>
                            <a:gd name="T94" fmla="+- 0 5327 -27"/>
                            <a:gd name="T95" fmla="*/ 5327 h 5372"/>
                            <a:gd name="T96" fmla="+- 0 11687 132"/>
                            <a:gd name="T97" fmla="*/ T96 w 11564"/>
                            <a:gd name="T98" fmla="+- 0 5336 -27"/>
                            <a:gd name="T99" fmla="*/ 5336 h 5372"/>
                            <a:gd name="T100" fmla="+- 0 11678 132"/>
                            <a:gd name="T101" fmla="*/ T100 w 11564"/>
                            <a:gd name="T102" fmla="+- 0 5342 -27"/>
                            <a:gd name="T103" fmla="*/ 5342 h 5372"/>
                            <a:gd name="T104" fmla="+- 0 11666 132"/>
                            <a:gd name="T105" fmla="*/ T104 w 11564"/>
                            <a:gd name="T106" fmla="+- 0 5344 -27"/>
                            <a:gd name="T107" fmla="*/ 5344 h 5372"/>
                            <a:gd name="T108" fmla="+- 0 192 132"/>
                            <a:gd name="T109" fmla="*/ T108 w 11564"/>
                            <a:gd name="T110" fmla="+- 0 30 -27"/>
                            <a:gd name="T111" fmla="*/ 30 h 5372"/>
                            <a:gd name="T112" fmla="+- 0 161 132"/>
                            <a:gd name="T113" fmla="*/ T112 w 11564"/>
                            <a:gd name="T114" fmla="+- 0 30 -27"/>
                            <a:gd name="T115" fmla="*/ 30 h 5372"/>
                            <a:gd name="T116" fmla="+- 0 192 132"/>
                            <a:gd name="T117" fmla="*/ T116 w 11564"/>
                            <a:gd name="T118" fmla="+- 0 2 -27"/>
                            <a:gd name="T119" fmla="*/ 2 h 5372"/>
                            <a:gd name="T120" fmla="+- 0 192 132"/>
                            <a:gd name="T121" fmla="*/ T120 w 11564"/>
                            <a:gd name="T122" fmla="+- 0 30 -27"/>
                            <a:gd name="T123" fmla="*/ 30 h 5372"/>
                            <a:gd name="T124" fmla="+- 0 11638 132"/>
                            <a:gd name="T125" fmla="*/ T124 w 11564"/>
                            <a:gd name="T126" fmla="+- 0 30 -27"/>
                            <a:gd name="T127" fmla="*/ 30 h 5372"/>
                            <a:gd name="T128" fmla="+- 0 192 132"/>
                            <a:gd name="T129" fmla="*/ T128 w 11564"/>
                            <a:gd name="T130" fmla="+- 0 30 -27"/>
                            <a:gd name="T131" fmla="*/ 30 h 5372"/>
                            <a:gd name="T132" fmla="+- 0 192 132"/>
                            <a:gd name="T133" fmla="*/ T132 w 11564"/>
                            <a:gd name="T134" fmla="+- 0 2 -27"/>
                            <a:gd name="T135" fmla="*/ 2 h 5372"/>
                            <a:gd name="T136" fmla="+- 0 11638 132"/>
                            <a:gd name="T137" fmla="*/ T136 w 11564"/>
                            <a:gd name="T138" fmla="+- 0 2 -27"/>
                            <a:gd name="T139" fmla="*/ 2 h 5372"/>
                            <a:gd name="T140" fmla="+- 0 11638 132"/>
                            <a:gd name="T141" fmla="*/ T140 w 11564"/>
                            <a:gd name="T142" fmla="+- 0 30 -27"/>
                            <a:gd name="T143" fmla="*/ 30 h 5372"/>
                            <a:gd name="T144" fmla="+- 0 11638 132"/>
                            <a:gd name="T145" fmla="*/ T144 w 11564"/>
                            <a:gd name="T146" fmla="+- 0 5315 -27"/>
                            <a:gd name="T147" fmla="*/ 5315 h 5372"/>
                            <a:gd name="T148" fmla="+- 0 11638 132"/>
                            <a:gd name="T149" fmla="*/ T148 w 11564"/>
                            <a:gd name="T150" fmla="+- 0 2 -27"/>
                            <a:gd name="T151" fmla="*/ 2 h 5372"/>
                            <a:gd name="T152" fmla="+- 0 11666 132"/>
                            <a:gd name="T153" fmla="*/ T152 w 11564"/>
                            <a:gd name="T154" fmla="+- 0 30 -27"/>
                            <a:gd name="T155" fmla="*/ 30 h 5372"/>
                            <a:gd name="T156" fmla="+- 0 11695 132"/>
                            <a:gd name="T157" fmla="*/ T156 w 11564"/>
                            <a:gd name="T158" fmla="+- 0 30 -27"/>
                            <a:gd name="T159" fmla="*/ 30 h 5372"/>
                            <a:gd name="T160" fmla="+- 0 11695 132"/>
                            <a:gd name="T161" fmla="*/ T160 w 11564"/>
                            <a:gd name="T162" fmla="+- 0 5286 -27"/>
                            <a:gd name="T163" fmla="*/ 5286 h 5372"/>
                            <a:gd name="T164" fmla="+- 0 11666 132"/>
                            <a:gd name="T165" fmla="*/ T164 w 11564"/>
                            <a:gd name="T166" fmla="+- 0 5286 -27"/>
                            <a:gd name="T167" fmla="*/ 5286 h 5372"/>
                            <a:gd name="T168" fmla="+- 0 11638 132"/>
                            <a:gd name="T169" fmla="*/ T168 w 11564"/>
                            <a:gd name="T170" fmla="+- 0 5315 -27"/>
                            <a:gd name="T171" fmla="*/ 5315 h 5372"/>
                            <a:gd name="T172" fmla="+- 0 11695 132"/>
                            <a:gd name="T173" fmla="*/ T172 w 11564"/>
                            <a:gd name="T174" fmla="+- 0 30 -27"/>
                            <a:gd name="T175" fmla="*/ 30 h 5372"/>
                            <a:gd name="T176" fmla="+- 0 11666 132"/>
                            <a:gd name="T177" fmla="*/ T176 w 11564"/>
                            <a:gd name="T178" fmla="+- 0 30 -27"/>
                            <a:gd name="T179" fmla="*/ 30 h 5372"/>
                            <a:gd name="T180" fmla="+- 0 11638 132"/>
                            <a:gd name="T181" fmla="*/ T180 w 11564"/>
                            <a:gd name="T182" fmla="+- 0 2 -27"/>
                            <a:gd name="T183" fmla="*/ 2 h 5372"/>
                            <a:gd name="T184" fmla="+- 0 11695 132"/>
                            <a:gd name="T185" fmla="*/ T184 w 11564"/>
                            <a:gd name="T186" fmla="+- 0 2 -27"/>
                            <a:gd name="T187" fmla="*/ 2 h 5372"/>
                            <a:gd name="T188" fmla="+- 0 11695 132"/>
                            <a:gd name="T189" fmla="*/ T188 w 11564"/>
                            <a:gd name="T190" fmla="+- 0 30 -27"/>
                            <a:gd name="T191" fmla="*/ 30 h 5372"/>
                            <a:gd name="T192" fmla="+- 0 192 132"/>
                            <a:gd name="T193" fmla="*/ T192 w 11564"/>
                            <a:gd name="T194" fmla="+- 0 5315 -27"/>
                            <a:gd name="T195" fmla="*/ 5315 h 5372"/>
                            <a:gd name="T196" fmla="+- 0 161 132"/>
                            <a:gd name="T197" fmla="*/ T196 w 11564"/>
                            <a:gd name="T198" fmla="+- 0 5286 -27"/>
                            <a:gd name="T199" fmla="*/ 5286 h 5372"/>
                            <a:gd name="T200" fmla="+- 0 192 132"/>
                            <a:gd name="T201" fmla="*/ T200 w 11564"/>
                            <a:gd name="T202" fmla="+- 0 5286 -27"/>
                            <a:gd name="T203" fmla="*/ 5286 h 5372"/>
                            <a:gd name="T204" fmla="+- 0 192 132"/>
                            <a:gd name="T205" fmla="*/ T204 w 11564"/>
                            <a:gd name="T206" fmla="+- 0 5315 -27"/>
                            <a:gd name="T207" fmla="*/ 5315 h 5372"/>
                            <a:gd name="T208" fmla="+- 0 11638 132"/>
                            <a:gd name="T209" fmla="*/ T208 w 11564"/>
                            <a:gd name="T210" fmla="+- 0 5315 -27"/>
                            <a:gd name="T211" fmla="*/ 5315 h 5372"/>
                            <a:gd name="T212" fmla="+- 0 192 132"/>
                            <a:gd name="T213" fmla="*/ T212 w 11564"/>
                            <a:gd name="T214" fmla="+- 0 5315 -27"/>
                            <a:gd name="T215" fmla="*/ 5315 h 5372"/>
                            <a:gd name="T216" fmla="+- 0 192 132"/>
                            <a:gd name="T217" fmla="*/ T216 w 11564"/>
                            <a:gd name="T218" fmla="+- 0 5286 -27"/>
                            <a:gd name="T219" fmla="*/ 5286 h 5372"/>
                            <a:gd name="T220" fmla="+- 0 11638 132"/>
                            <a:gd name="T221" fmla="*/ T220 w 11564"/>
                            <a:gd name="T222" fmla="+- 0 5286 -27"/>
                            <a:gd name="T223" fmla="*/ 5286 h 5372"/>
                            <a:gd name="T224" fmla="+- 0 11638 132"/>
                            <a:gd name="T225" fmla="*/ T224 w 11564"/>
                            <a:gd name="T226" fmla="+- 0 5315 -27"/>
                            <a:gd name="T227" fmla="*/ 5315 h 5372"/>
                            <a:gd name="T228" fmla="+- 0 11695 132"/>
                            <a:gd name="T229" fmla="*/ T228 w 11564"/>
                            <a:gd name="T230" fmla="+- 0 5315 -27"/>
                            <a:gd name="T231" fmla="*/ 5315 h 5372"/>
                            <a:gd name="T232" fmla="+- 0 11638 132"/>
                            <a:gd name="T233" fmla="*/ T232 w 11564"/>
                            <a:gd name="T234" fmla="+- 0 5315 -27"/>
                            <a:gd name="T235" fmla="*/ 5315 h 5372"/>
                            <a:gd name="T236" fmla="+- 0 11666 132"/>
                            <a:gd name="T237" fmla="*/ T236 w 11564"/>
                            <a:gd name="T238" fmla="+- 0 5286 -27"/>
                            <a:gd name="T239" fmla="*/ 5286 h 5372"/>
                            <a:gd name="T240" fmla="+- 0 11695 132"/>
                            <a:gd name="T241" fmla="*/ T240 w 11564"/>
                            <a:gd name="T242" fmla="+- 0 5286 -27"/>
                            <a:gd name="T243" fmla="*/ 5286 h 5372"/>
                            <a:gd name="T244" fmla="+- 0 11695 132"/>
                            <a:gd name="T245" fmla="*/ T244 w 11564"/>
                            <a:gd name="T246" fmla="+- 0 5315 -27"/>
                            <a:gd name="T247" fmla="*/ 5315 h 5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1564" h="5372">
                              <a:moveTo>
                                <a:pt x="11534" y="5371"/>
                              </a:moveTo>
                              <a:lnTo>
                                <a:pt x="29" y="5371"/>
                              </a:lnTo>
                              <a:lnTo>
                                <a:pt x="18" y="5369"/>
                              </a:lnTo>
                              <a:lnTo>
                                <a:pt x="9" y="5363"/>
                              </a:lnTo>
                              <a:lnTo>
                                <a:pt x="2" y="5354"/>
                              </a:lnTo>
                              <a:lnTo>
                                <a:pt x="0" y="5342"/>
                              </a:lnTo>
                              <a:lnTo>
                                <a:pt x="0" y="29"/>
                              </a:lnTo>
                              <a:lnTo>
                                <a:pt x="2" y="17"/>
                              </a:lnTo>
                              <a:lnTo>
                                <a:pt x="9" y="8"/>
                              </a:lnTo>
                              <a:lnTo>
                                <a:pt x="18" y="2"/>
                              </a:lnTo>
                              <a:lnTo>
                                <a:pt x="29" y="0"/>
                              </a:lnTo>
                              <a:lnTo>
                                <a:pt x="11534" y="0"/>
                              </a:lnTo>
                              <a:lnTo>
                                <a:pt x="11546" y="2"/>
                              </a:lnTo>
                              <a:lnTo>
                                <a:pt x="11555" y="8"/>
                              </a:lnTo>
                              <a:lnTo>
                                <a:pt x="11561" y="17"/>
                              </a:lnTo>
                              <a:lnTo>
                                <a:pt x="11563" y="29"/>
                              </a:lnTo>
                              <a:lnTo>
                                <a:pt x="60" y="29"/>
                              </a:lnTo>
                              <a:lnTo>
                                <a:pt x="29" y="57"/>
                              </a:lnTo>
                              <a:lnTo>
                                <a:pt x="60" y="57"/>
                              </a:lnTo>
                              <a:lnTo>
                                <a:pt x="60" y="5313"/>
                              </a:lnTo>
                              <a:lnTo>
                                <a:pt x="29" y="5313"/>
                              </a:lnTo>
                              <a:lnTo>
                                <a:pt x="60" y="5342"/>
                              </a:lnTo>
                              <a:lnTo>
                                <a:pt x="11563" y="5342"/>
                              </a:lnTo>
                              <a:lnTo>
                                <a:pt x="11561" y="5354"/>
                              </a:lnTo>
                              <a:lnTo>
                                <a:pt x="11555" y="5363"/>
                              </a:lnTo>
                              <a:lnTo>
                                <a:pt x="11546" y="5369"/>
                              </a:lnTo>
                              <a:lnTo>
                                <a:pt x="11534" y="5371"/>
                              </a:lnTo>
                              <a:close/>
                              <a:moveTo>
                                <a:pt x="60" y="57"/>
                              </a:moveTo>
                              <a:lnTo>
                                <a:pt x="29" y="57"/>
                              </a:lnTo>
                              <a:lnTo>
                                <a:pt x="60" y="29"/>
                              </a:lnTo>
                              <a:lnTo>
                                <a:pt x="60" y="57"/>
                              </a:lnTo>
                              <a:close/>
                              <a:moveTo>
                                <a:pt x="11506" y="57"/>
                              </a:moveTo>
                              <a:lnTo>
                                <a:pt x="60" y="57"/>
                              </a:lnTo>
                              <a:lnTo>
                                <a:pt x="60" y="29"/>
                              </a:lnTo>
                              <a:lnTo>
                                <a:pt x="11506" y="29"/>
                              </a:lnTo>
                              <a:lnTo>
                                <a:pt x="11506" y="57"/>
                              </a:lnTo>
                              <a:close/>
                              <a:moveTo>
                                <a:pt x="11506" y="5342"/>
                              </a:moveTo>
                              <a:lnTo>
                                <a:pt x="11506" y="29"/>
                              </a:lnTo>
                              <a:lnTo>
                                <a:pt x="11534" y="57"/>
                              </a:lnTo>
                              <a:lnTo>
                                <a:pt x="11563" y="57"/>
                              </a:lnTo>
                              <a:lnTo>
                                <a:pt x="11563" y="5313"/>
                              </a:lnTo>
                              <a:lnTo>
                                <a:pt x="11534" y="5313"/>
                              </a:lnTo>
                              <a:lnTo>
                                <a:pt x="11506" y="5342"/>
                              </a:lnTo>
                              <a:close/>
                              <a:moveTo>
                                <a:pt x="11563" y="57"/>
                              </a:moveTo>
                              <a:lnTo>
                                <a:pt x="11534" y="57"/>
                              </a:lnTo>
                              <a:lnTo>
                                <a:pt x="11506" y="29"/>
                              </a:lnTo>
                              <a:lnTo>
                                <a:pt x="11563" y="29"/>
                              </a:lnTo>
                              <a:lnTo>
                                <a:pt x="11563" y="57"/>
                              </a:lnTo>
                              <a:close/>
                              <a:moveTo>
                                <a:pt x="60" y="5342"/>
                              </a:moveTo>
                              <a:lnTo>
                                <a:pt x="29" y="5313"/>
                              </a:lnTo>
                              <a:lnTo>
                                <a:pt x="60" y="5313"/>
                              </a:lnTo>
                              <a:lnTo>
                                <a:pt x="60" y="5342"/>
                              </a:lnTo>
                              <a:close/>
                              <a:moveTo>
                                <a:pt x="11506" y="5342"/>
                              </a:moveTo>
                              <a:lnTo>
                                <a:pt x="60" y="5342"/>
                              </a:lnTo>
                              <a:lnTo>
                                <a:pt x="60" y="5313"/>
                              </a:lnTo>
                              <a:lnTo>
                                <a:pt x="11506" y="5313"/>
                              </a:lnTo>
                              <a:lnTo>
                                <a:pt x="11506" y="5342"/>
                              </a:lnTo>
                              <a:close/>
                              <a:moveTo>
                                <a:pt x="11563" y="5342"/>
                              </a:moveTo>
                              <a:lnTo>
                                <a:pt x="11506" y="5342"/>
                              </a:lnTo>
                              <a:lnTo>
                                <a:pt x="11534" y="5313"/>
                              </a:lnTo>
                              <a:lnTo>
                                <a:pt x="11563" y="5313"/>
                              </a:lnTo>
                              <a:lnTo>
                                <a:pt x="11563" y="5342"/>
                              </a:lnTo>
                              <a:close/>
                            </a:path>
                          </a:pathLst>
                        </a:custGeom>
                        <a:solidFill>
                          <a:srgbClr val="8C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E9FC0" id="AutoShape 27" o:spid="_x0000_s1026" style="position:absolute;margin-left:6.6pt;margin-top:-1.35pt;width:578.2pt;height:268.6pt;z-index:-1582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564,5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" path="m11534,5371l29,5371r-11,-2l9,5363r-7,-9l,5342,,29,2,17,9,8,18,2,29,,11534,r12,2l11555,8r6,9l11563,29,60,29,29,57r31,l60,5313r-31,l60,5342r11503,l11561,5354r-6,9l11546,5369r-12,2xm60,57r-31,l60,29r,28xm11506,57l60,57r,-28l11506,29r,28xm11506,5342r,-5313l11534,57r29,l11563,5313r-29,l11506,5342xm11563,57r-29,l11506,29r57,l11563,57xm60,5342l29,5313r31,l60,5342xm11506,5342l60,5342r,-29l11506,5313r,29xm11563,5342r-57,l11534,5313r29,l11563,5342xe" fillcolor="#8cc63f" stroked="f">
                <v:path arrowok="t" o:connecttype="custom" o:connectlocs="7324090,3393440;18415,3393440;11430,3392170;5715,3388360;1270,3382645;0,3375025;0,1270;1270,-6350;5715,-12065;11430,-15875;18415,-17145;7324090,-17145;7331710,-15875;7337425,-12065;7341235,-6350;7342505,1270;38100,1270;18415,19050;38100,19050;38100,3356610;18415,3356610;38100,3375025;7342505,3375025;7341235,3382645;7337425,3388360;7331710,3392170;7324090,3393440;38100,19050;18415,19050;38100,1270;38100,19050;7306310,19050;38100,19050;38100,1270;7306310,1270;7306310,19050;7306310,3375025;7306310,1270;7324090,19050;7342505,19050;7342505,3356610;7324090,3356610;7306310,3375025;7342505,19050;7324090,19050;7306310,1270;7342505,1270;7342505,19050;38100,3375025;18415,3356610;38100,3356610;38100,3375025;7306310,3375025;38100,3375025;38100,3356610;7306310,3356610;7306310,3375025;7342505,3375025;7306310,3375025;7324090,3356610;7342505,3356610;7342505,3375025" o:connectangles="0,0,0,0,0,0,0,0,0,0,0,0,0,0,0,0,0,0,0,0,0,0,0,0,0,0,0,0,0,0,0,0,0,0,0,0,0,0,0,0,0,0,0,0,0,0,0,0,0,0,0,0,0,0,0,0,0,0,0,0,0,0"/>
                <w10:wrap anchorx="page"/>
              </v:shape>
            </w:pict>
          </mc:Fallback>
        </mc:AlternateContent>
      </w:r>
      <w:r>
        <w:t>The code of practise (CoP) says that when a child is identified as having Special educational needs (SEN), schools should take acti</w:t>
      </w:r>
      <w:r>
        <w:t xml:space="preserve">on to remove barriers to learning and put effective </w:t>
      </w:r>
      <w:r>
        <w:rPr>
          <w:b/>
        </w:rPr>
        <w:t xml:space="preserve">SEN SUPPORT </w:t>
      </w:r>
      <w:r>
        <w:t>in place.</w:t>
      </w:r>
    </w:p>
    <w:p w14:paraId="7B19C26D" w14:textId="77777777" w:rsidR="00032547" w:rsidRDefault="00585584">
      <w:pPr>
        <w:pStyle w:val="BodyText"/>
        <w:spacing w:before="5" w:line="242" w:lineRule="auto"/>
        <w:ind w:left="311" w:right="616"/>
      </w:pPr>
      <w:r>
        <w:t>This means help that is additional to or different from the support given to most of the other children of the same age.</w:t>
      </w:r>
    </w:p>
    <w:p w14:paraId="2644D652" w14:textId="77777777" w:rsidR="00032547" w:rsidRDefault="00032547">
      <w:pPr>
        <w:pStyle w:val="BodyText"/>
        <w:spacing w:before="5"/>
      </w:pPr>
    </w:p>
    <w:p w14:paraId="39DED20B" w14:textId="77777777" w:rsidR="00032547" w:rsidRDefault="00585584">
      <w:pPr>
        <w:pStyle w:val="BodyText"/>
        <w:spacing w:line="244" w:lineRule="auto"/>
        <w:ind w:left="311" w:right="616"/>
      </w:pPr>
      <w:r>
        <w:t>The purpose of SEN support is to help children and young peo</w:t>
      </w:r>
      <w:r>
        <w:t>ple achieve the outcomes or learning objectives set out for them by the school in conjunction with parents and pupils themselves.</w:t>
      </w:r>
    </w:p>
    <w:p w14:paraId="342CCA10" w14:textId="77777777" w:rsidR="00032547" w:rsidRDefault="00032547">
      <w:pPr>
        <w:pStyle w:val="BodyText"/>
        <w:spacing w:before="1"/>
      </w:pPr>
    </w:p>
    <w:p w14:paraId="35508807" w14:textId="71D7AC90" w:rsidR="00032547" w:rsidRDefault="00585584">
      <w:pPr>
        <w:pStyle w:val="BodyText"/>
        <w:spacing w:line="244" w:lineRule="auto"/>
        <w:ind w:left="311" w:right="364"/>
        <w:jc w:val="both"/>
      </w:pPr>
      <w:r>
        <w:t>Every school must publish an SEN information report about the SEN provision the school makes. You can find this on the school</w:t>
      </w:r>
      <w:r>
        <w:t>’s website. You can also ask your child’s teacher or the Special Educational Needs Co-ordinator (SENCo) for information on the SEN provision</w:t>
      </w:r>
      <w:r>
        <w:t xml:space="preserve"> made by</w:t>
      </w:r>
      <w:r>
        <w:rPr>
          <w:spacing w:val="1"/>
        </w:rPr>
        <w:t xml:space="preserve"> </w:t>
      </w:r>
      <w:r>
        <w:t>school.</w:t>
      </w:r>
    </w:p>
    <w:p w14:paraId="6D7F4191" w14:textId="77777777" w:rsidR="00032547" w:rsidRDefault="00032547">
      <w:pPr>
        <w:pStyle w:val="BodyText"/>
      </w:pPr>
    </w:p>
    <w:p w14:paraId="46034D63" w14:textId="06962553" w:rsidR="00032547" w:rsidRDefault="00585584">
      <w:pPr>
        <w:pStyle w:val="BodyText"/>
        <w:spacing w:before="1" w:line="244" w:lineRule="auto"/>
        <w:ind w:left="311" w:right="364"/>
        <w:jc w:val="both"/>
      </w:pPr>
      <w:r>
        <w:t>The Local Offer published by Middlesbrough and Redcar and Cleveland</w:t>
      </w:r>
      <w:r>
        <w:t xml:space="preserve"> also sets out what support it expects early year’s settings, schools and colleges to make for all children and young people with SEN or disabilities</w:t>
      </w:r>
      <w:r>
        <w:t>.</w:t>
      </w:r>
    </w:p>
    <w:p w14:paraId="07BCB698" w14:textId="77777777" w:rsidR="00032547" w:rsidRDefault="00032547">
      <w:pPr>
        <w:pStyle w:val="BodyText"/>
        <w:rPr>
          <w:sz w:val="20"/>
        </w:rPr>
      </w:pPr>
    </w:p>
    <w:p w14:paraId="6DB5A0B6" w14:textId="65107620" w:rsidR="00032547" w:rsidRDefault="00585584">
      <w:pPr>
        <w:pStyle w:val="BodyText"/>
        <w:spacing w:before="11"/>
        <w:rPr>
          <w:sz w:val="26"/>
        </w:rPr>
      </w:pPr>
      <w:r>
        <w:rPr>
          <w:noProof/>
        </w:rPr>
        <mc:AlternateContent>
          <mc:Choice Requires="wpg">
            <w:drawing>
              <wp:anchor distT="0" distB="0" distL="0" distR="0" simplePos="0" relativeHeight="487589376" behindDoc="1" locked="0" layoutInCell="1" allowOverlap="1" wp14:anchorId="67AB9C85" wp14:editId="054938B0">
                <wp:simplePos x="0" y="0"/>
                <wp:positionH relativeFrom="page">
                  <wp:posOffset>130810</wp:posOffset>
                </wp:positionH>
                <wp:positionV relativeFrom="paragraph">
                  <wp:posOffset>232410</wp:posOffset>
                </wp:positionV>
                <wp:extent cx="7295515" cy="1335405"/>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5515" cy="1335405"/>
                          <a:chOff x="206" y="366"/>
                          <a:chExt cx="11489" cy="2103"/>
                        </a:xfrm>
                      </wpg:grpSpPr>
                      <wps:wsp>
                        <wps:cNvPr id="25" name="AutoShape 26"/>
                        <wps:cNvSpPr>
                          <a:spLocks/>
                        </wps:cNvSpPr>
                        <wps:spPr bwMode="auto">
                          <a:xfrm>
                            <a:off x="206" y="366"/>
                            <a:ext cx="11489" cy="2103"/>
                          </a:xfrm>
                          <a:custGeom>
                            <a:avLst/>
                            <a:gdLst>
                              <a:gd name="T0" fmla="+- 0 11666 206"/>
                              <a:gd name="T1" fmla="*/ T0 w 11489"/>
                              <a:gd name="T2" fmla="+- 0 2469 366"/>
                              <a:gd name="T3" fmla="*/ 2469 h 2103"/>
                              <a:gd name="T4" fmla="+- 0 235 206"/>
                              <a:gd name="T5" fmla="*/ T4 w 11489"/>
                              <a:gd name="T6" fmla="+- 0 2469 366"/>
                              <a:gd name="T7" fmla="*/ 2469 h 2103"/>
                              <a:gd name="T8" fmla="+- 0 224 206"/>
                              <a:gd name="T9" fmla="*/ T8 w 11489"/>
                              <a:gd name="T10" fmla="+- 0 2467 366"/>
                              <a:gd name="T11" fmla="*/ 2467 h 2103"/>
                              <a:gd name="T12" fmla="+- 0 214 206"/>
                              <a:gd name="T13" fmla="*/ T12 w 11489"/>
                              <a:gd name="T14" fmla="+- 0 2461 366"/>
                              <a:gd name="T15" fmla="*/ 2461 h 2103"/>
                              <a:gd name="T16" fmla="+- 0 209 206"/>
                              <a:gd name="T17" fmla="*/ T16 w 11489"/>
                              <a:gd name="T18" fmla="+- 0 2451 366"/>
                              <a:gd name="T19" fmla="*/ 2451 h 2103"/>
                              <a:gd name="T20" fmla="+- 0 206 206"/>
                              <a:gd name="T21" fmla="*/ T20 w 11489"/>
                              <a:gd name="T22" fmla="+- 0 2440 366"/>
                              <a:gd name="T23" fmla="*/ 2440 h 2103"/>
                              <a:gd name="T24" fmla="+- 0 206 206"/>
                              <a:gd name="T25" fmla="*/ T24 w 11489"/>
                              <a:gd name="T26" fmla="+- 0 395 366"/>
                              <a:gd name="T27" fmla="*/ 395 h 2103"/>
                              <a:gd name="T28" fmla="+- 0 209 206"/>
                              <a:gd name="T29" fmla="*/ T28 w 11489"/>
                              <a:gd name="T30" fmla="+- 0 384 366"/>
                              <a:gd name="T31" fmla="*/ 384 h 2103"/>
                              <a:gd name="T32" fmla="+- 0 214 206"/>
                              <a:gd name="T33" fmla="*/ T32 w 11489"/>
                              <a:gd name="T34" fmla="+- 0 375 366"/>
                              <a:gd name="T35" fmla="*/ 375 h 2103"/>
                              <a:gd name="T36" fmla="+- 0 224 206"/>
                              <a:gd name="T37" fmla="*/ T36 w 11489"/>
                              <a:gd name="T38" fmla="+- 0 369 366"/>
                              <a:gd name="T39" fmla="*/ 369 h 2103"/>
                              <a:gd name="T40" fmla="+- 0 235 206"/>
                              <a:gd name="T41" fmla="*/ T40 w 11489"/>
                              <a:gd name="T42" fmla="+- 0 366 366"/>
                              <a:gd name="T43" fmla="*/ 366 h 2103"/>
                              <a:gd name="T44" fmla="+- 0 11666 206"/>
                              <a:gd name="T45" fmla="*/ T44 w 11489"/>
                              <a:gd name="T46" fmla="+- 0 366 366"/>
                              <a:gd name="T47" fmla="*/ 366 h 2103"/>
                              <a:gd name="T48" fmla="+- 0 11678 206"/>
                              <a:gd name="T49" fmla="*/ T48 w 11489"/>
                              <a:gd name="T50" fmla="+- 0 369 366"/>
                              <a:gd name="T51" fmla="*/ 369 h 2103"/>
                              <a:gd name="T52" fmla="+- 0 11687 206"/>
                              <a:gd name="T53" fmla="*/ T52 w 11489"/>
                              <a:gd name="T54" fmla="+- 0 375 366"/>
                              <a:gd name="T55" fmla="*/ 375 h 2103"/>
                              <a:gd name="T56" fmla="+- 0 11693 206"/>
                              <a:gd name="T57" fmla="*/ T56 w 11489"/>
                              <a:gd name="T58" fmla="+- 0 384 366"/>
                              <a:gd name="T59" fmla="*/ 384 h 2103"/>
                              <a:gd name="T60" fmla="+- 0 11695 206"/>
                              <a:gd name="T61" fmla="*/ T60 w 11489"/>
                              <a:gd name="T62" fmla="+- 0 395 366"/>
                              <a:gd name="T63" fmla="*/ 395 h 2103"/>
                              <a:gd name="T64" fmla="+- 0 264 206"/>
                              <a:gd name="T65" fmla="*/ T64 w 11489"/>
                              <a:gd name="T66" fmla="+- 0 395 366"/>
                              <a:gd name="T67" fmla="*/ 395 h 2103"/>
                              <a:gd name="T68" fmla="+- 0 235 206"/>
                              <a:gd name="T69" fmla="*/ T68 w 11489"/>
                              <a:gd name="T70" fmla="+- 0 424 366"/>
                              <a:gd name="T71" fmla="*/ 424 h 2103"/>
                              <a:gd name="T72" fmla="+- 0 264 206"/>
                              <a:gd name="T73" fmla="*/ T72 w 11489"/>
                              <a:gd name="T74" fmla="+- 0 424 366"/>
                              <a:gd name="T75" fmla="*/ 424 h 2103"/>
                              <a:gd name="T76" fmla="+- 0 264 206"/>
                              <a:gd name="T77" fmla="*/ T76 w 11489"/>
                              <a:gd name="T78" fmla="+- 0 2411 366"/>
                              <a:gd name="T79" fmla="*/ 2411 h 2103"/>
                              <a:gd name="T80" fmla="+- 0 235 206"/>
                              <a:gd name="T81" fmla="*/ T80 w 11489"/>
                              <a:gd name="T82" fmla="+- 0 2411 366"/>
                              <a:gd name="T83" fmla="*/ 2411 h 2103"/>
                              <a:gd name="T84" fmla="+- 0 264 206"/>
                              <a:gd name="T85" fmla="*/ T84 w 11489"/>
                              <a:gd name="T86" fmla="+- 0 2440 366"/>
                              <a:gd name="T87" fmla="*/ 2440 h 2103"/>
                              <a:gd name="T88" fmla="+- 0 11695 206"/>
                              <a:gd name="T89" fmla="*/ T88 w 11489"/>
                              <a:gd name="T90" fmla="+- 0 2440 366"/>
                              <a:gd name="T91" fmla="*/ 2440 h 2103"/>
                              <a:gd name="T92" fmla="+- 0 11693 206"/>
                              <a:gd name="T93" fmla="*/ T92 w 11489"/>
                              <a:gd name="T94" fmla="+- 0 2451 366"/>
                              <a:gd name="T95" fmla="*/ 2451 h 2103"/>
                              <a:gd name="T96" fmla="+- 0 11687 206"/>
                              <a:gd name="T97" fmla="*/ T96 w 11489"/>
                              <a:gd name="T98" fmla="+- 0 2461 366"/>
                              <a:gd name="T99" fmla="*/ 2461 h 2103"/>
                              <a:gd name="T100" fmla="+- 0 11678 206"/>
                              <a:gd name="T101" fmla="*/ T100 w 11489"/>
                              <a:gd name="T102" fmla="+- 0 2467 366"/>
                              <a:gd name="T103" fmla="*/ 2467 h 2103"/>
                              <a:gd name="T104" fmla="+- 0 11666 206"/>
                              <a:gd name="T105" fmla="*/ T104 w 11489"/>
                              <a:gd name="T106" fmla="+- 0 2469 366"/>
                              <a:gd name="T107" fmla="*/ 2469 h 2103"/>
                              <a:gd name="T108" fmla="+- 0 264 206"/>
                              <a:gd name="T109" fmla="*/ T108 w 11489"/>
                              <a:gd name="T110" fmla="+- 0 424 366"/>
                              <a:gd name="T111" fmla="*/ 424 h 2103"/>
                              <a:gd name="T112" fmla="+- 0 235 206"/>
                              <a:gd name="T113" fmla="*/ T112 w 11489"/>
                              <a:gd name="T114" fmla="+- 0 424 366"/>
                              <a:gd name="T115" fmla="*/ 424 h 2103"/>
                              <a:gd name="T116" fmla="+- 0 264 206"/>
                              <a:gd name="T117" fmla="*/ T116 w 11489"/>
                              <a:gd name="T118" fmla="+- 0 395 366"/>
                              <a:gd name="T119" fmla="*/ 395 h 2103"/>
                              <a:gd name="T120" fmla="+- 0 264 206"/>
                              <a:gd name="T121" fmla="*/ T120 w 11489"/>
                              <a:gd name="T122" fmla="+- 0 424 366"/>
                              <a:gd name="T123" fmla="*/ 424 h 2103"/>
                              <a:gd name="T124" fmla="+- 0 11638 206"/>
                              <a:gd name="T125" fmla="*/ T124 w 11489"/>
                              <a:gd name="T126" fmla="+- 0 424 366"/>
                              <a:gd name="T127" fmla="*/ 424 h 2103"/>
                              <a:gd name="T128" fmla="+- 0 264 206"/>
                              <a:gd name="T129" fmla="*/ T128 w 11489"/>
                              <a:gd name="T130" fmla="+- 0 424 366"/>
                              <a:gd name="T131" fmla="*/ 424 h 2103"/>
                              <a:gd name="T132" fmla="+- 0 264 206"/>
                              <a:gd name="T133" fmla="*/ T132 w 11489"/>
                              <a:gd name="T134" fmla="+- 0 395 366"/>
                              <a:gd name="T135" fmla="*/ 395 h 2103"/>
                              <a:gd name="T136" fmla="+- 0 11638 206"/>
                              <a:gd name="T137" fmla="*/ T136 w 11489"/>
                              <a:gd name="T138" fmla="+- 0 395 366"/>
                              <a:gd name="T139" fmla="*/ 395 h 2103"/>
                              <a:gd name="T140" fmla="+- 0 11638 206"/>
                              <a:gd name="T141" fmla="*/ T140 w 11489"/>
                              <a:gd name="T142" fmla="+- 0 424 366"/>
                              <a:gd name="T143" fmla="*/ 424 h 2103"/>
                              <a:gd name="T144" fmla="+- 0 11638 206"/>
                              <a:gd name="T145" fmla="*/ T144 w 11489"/>
                              <a:gd name="T146" fmla="+- 0 2440 366"/>
                              <a:gd name="T147" fmla="*/ 2440 h 2103"/>
                              <a:gd name="T148" fmla="+- 0 11638 206"/>
                              <a:gd name="T149" fmla="*/ T148 w 11489"/>
                              <a:gd name="T150" fmla="+- 0 395 366"/>
                              <a:gd name="T151" fmla="*/ 395 h 2103"/>
                              <a:gd name="T152" fmla="+- 0 11666 206"/>
                              <a:gd name="T153" fmla="*/ T152 w 11489"/>
                              <a:gd name="T154" fmla="+- 0 424 366"/>
                              <a:gd name="T155" fmla="*/ 424 h 2103"/>
                              <a:gd name="T156" fmla="+- 0 11695 206"/>
                              <a:gd name="T157" fmla="*/ T156 w 11489"/>
                              <a:gd name="T158" fmla="+- 0 424 366"/>
                              <a:gd name="T159" fmla="*/ 424 h 2103"/>
                              <a:gd name="T160" fmla="+- 0 11695 206"/>
                              <a:gd name="T161" fmla="*/ T160 w 11489"/>
                              <a:gd name="T162" fmla="+- 0 2411 366"/>
                              <a:gd name="T163" fmla="*/ 2411 h 2103"/>
                              <a:gd name="T164" fmla="+- 0 11666 206"/>
                              <a:gd name="T165" fmla="*/ T164 w 11489"/>
                              <a:gd name="T166" fmla="+- 0 2411 366"/>
                              <a:gd name="T167" fmla="*/ 2411 h 2103"/>
                              <a:gd name="T168" fmla="+- 0 11638 206"/>
                              <a:gd name="T169" fmla="*/ T168 w 11489"/>
                              <a:gd name="T170" fmla="+- 0 2440 366"/>
                              <a:gd name="T171" fmla="*/ 2440 h 2103"/>
                              <a:gd name="T172" fmla="+- 0 11695 206"/>
                              <a:gd name="T173" fmla="*/ T172 w 11489"/>
                              <a:gd name="T174" fmla="+- 0 424 366"/>
                              <a:gd name="T175" fmla="*/ 424 h 2103"/>
                              <a:gd name="T176" fmla="+- 0 11666 206"/>
                              <a:gd name="T177" fmla="*/ T176 w 11489"/>
                              <a:gd name="T178" fmla="+- 0 424 366"/>
                              <a:gd name="T179" fmla="*/ 424 h 2103"/>
                              <a:gd name="T180" fmla="+- 0 11638 206"/>
                              <a:gd name="T181" fmla="*/ T180 w 11489"/>
                              <a:gd name="T182" fmla="+- 0 395 366"/>
                              <a:gd name="T183" fmla="*/ 395 h 2103"/>
                              <a:gd name="T184" fmla="+- 0 11695 206"/>
                              <a:gd name="T185" fmla="*/ T184 w 11489"/>
                              <a:gd name="T186" fmla="+- 0 395 366"/>
                              <a:gd name="T187" fmla="*/ 395 h 2103"/>
                              <a:gd name="T188" fmla="+- 0 11695 206"/>
                              <a:gd name="T189" fmla="*/ T188 w 11489"/>
                              <a:gd name="T190" fmla="+- 0 424 366"/>
                              <a:gd name="T191" fmla="*/ 424 h 2103"/>
                              <a:gd name="T192" fmla="+- 0 264 206"/>
                              <a:gd name="T193" fmla="*/ T192 w 11489"/>
                              <a:gd name="T194" fmla="+- 0 2440 366"/>
                              <a:gd name="T195" fmla="*/ 2440 h 2103"/>
                              <a:gd name="T196" fmla="+- 0 235 206"/>
                              <a:gd name="T197" fmla="*/ T196 w 11489"/>
                              <a:gd name="T198" fmla="+- 0 2411 366"/>
                              <a:gd name="T199" fmla="*/ 2411 h 2103"/>
                              <a:gd name="T200" fmla="+- 0 264 206"/>
                              <a:gd name="T201" fmla="*/ T200 w 11489"/>
                              <a:gd name="T202" fmla="+- 0 2411 366"/>
                              <a:gd name="T203" fmla="*/ 2411 h 2103"/>
                              <a:gd name="T204" fmla="+- 0 264 206"/>
                              <a:gd name="T205" fmla="*/ T204 w 11489"/>
                              <a:gd name="T206" fmla="+- 0 2440 366"/>
                              <a:gd name="T207" fmla="*/ 2440 h 2103"/>
                              <a:gd name="T208" fmla="+- 0 11638 206"/>
                              <a:gd name="T209" fmla="*/ T208 w 11489"/>
                              <a:gd name="T210" fmla="+- 0 2440 366"/>
                              <a:gd name="T211" fmla="*/ 2440 h 2103"/>
                              <a:gd name="T212" fmla="+- 0 264 206"/>
                              <a:gd name="T213" fmla="*/ T212 w 11489"/>
                              <a:gd name="T214" fmla="+- 0 2440 366"/>
                              <a:gd name="T215" fmla="*/ 2440 h 2103"/>
                              <a:gd name="T216" fmla="+- 0 264 206"/>
                              <a:gd name="T217" fmla="*/ T216 w 11489"/>
                              <a:gd name="T218" fmla="+- 0 2411 366"/>
                              <a:gd name="T219" fmla="*/ 2411 h 2103"/>
                              <a:gd name="T220" fmla="+- 0 11638 206"/>
                              <a:gd name="T221" fmla="*/ T220 w 11489"/>
                              <a:gd name="T222" fmla="+- 0 2411 366"/>
                              <a:gd name="T223" fmla="*/ 2411 h 2103"/>
                              <a:gd name="T224" fmla="+- 0 11638 206"/>
                              <a:gd name="T225" fmla="*/ T224 w 11489"/>
                              <a:gd name="T226" fmla="+- 0 2440 366"/>
                              <a:gd name="T227" fmla="*/ 2440 h 2103"/>
                              <a:gd name="T228" fmla="+- 0 11695 206"/>
                              <a:gd name="T229" fmla="*/ T228 w 11489"/>
                              <a:gd name="T230" fmla="+- 0 2440 366"/>
                              <a:gd name="T231" fmla="*/ 2440 h 2103"/>
                              <a:gd name="T232" fmla="+- 0 11638 206"/>
                              <a:gd name="T233" fmla="*/ T232 w 11489"/>
                              <a:gd name="T234" fmla="+- 0 2440 366"/>
                              <a:gd name="T235" fmla="*/ 2440 h 2103"/>
                              <a:gd name="T236" fmla="+- 0 11666 206"/>
                              <a:gd name="T237" fmla="*/ T236 w 11489"/>
                              <a:gd name="T238" fmla="+- 0 2411 366"/>
                              <a:gd name="T239" fmla="*/ 2411 h 2103"/>
                              <a:gd name="T240" fmla="+- 0 11695 206"/>
                              <a:gd name="T241" fmla="*/ T240 w 11489"/>
                              <a:gd name="T242" fmla="+- 0 2411 366"/>
                              <a:gd name="T243" fmla="*/ 2411 h 2103"/>
                              <a:gd name="T244" fmla="+- 0 11695 206"/>
                              <a:gd name="T245" fmla="*/ T244 w 11489"/>
                              <a:gd name="T246" fmla="+- 0 2440 366"/>
                              <a:gd name="T247" fmla="*/ 2440 h 2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1489" h="2103">
                                <a:moveTo>
                                  <a:pt x="11460" y="2103"/>
                                </a:moveTo>
                                <a:lnTo>
                                  <a:pt x="29" y="2103"/>
                                </a:lnTo>
                                <a:lnTo>
                                  <a:pt x="18" y="2101"/>
                                </a:lnTo>
                                <a:lnTo>
                                  <a:pt x="8" y="2095"/>
                                </a:lnTo>
                                <a:lnTo>
                                  <a:pt x="3" y="2085"/>
                                </a:lnTo>
                                <a:lnTo>
                                  <a:pt x="0" y="2074"/>
                                </a:lnTo>
                                <a:lnTo>
                                  <a:pt x="0" y="29"/>
                                </a:lnTo>
                                <a:lnTo>
                                  <a:pt x="3" y="18"/>
                                </a:lnTo>
                                <a:lnTo>
                                  <a:pt x="8" y="9"/>
                                </a:lnTo>
                                <a:lnTo>
                                  <a:pt x="18" y="3"/>
                                </a:lnTo>
                                <a:lnTo>
                                  <a:pt x="29" y="0"/>
                                </a:lnTo>
                                <a:lnTo>
                                  <a:pt x="11460" y="0"/>
                                </a:lnTo>
                                <a:lnTo>
                                  <a:pt x="11472" y="3"/>
                                </a:lnTo>
                                <a:lnTo>
                                  <a:pt x="11481" y="9"/>
                                </a:lnTo>
                                <a:lnTo>
                                  <a:pt x="11487" y="18"/>
                                </a:lnTo>
                                <a:lnTo>
                                  <a:pt x="11489" y="29"/>
                                </a:lnTo>
                                <a:lnTo>
                                  <a:pt x="58" y="29"/>
                                </a:lnTo>
                                <a:lnTo>
                                  <a:pt x="29" y="58"/>
                                </a:lnTo>
                                <a:lnTo>
                                  <a:pt x="58" y="58"/>
                                </a:lnTo>
                                <a:lnTo>
                                  <a:pt x="58" y="2045"/>
                                </a:lnTo>
                                <a:lnTo>
                                  <a:pt x="29" y="2045"/>
                                </a:lnTo>
                                <a:lnTo>
                                  <a:pt x="58" y="2074"/>
                                </a:lnTo>
                                <a:lnTo>
                                  <a:pt x="11489" y="2074"/>
                                </a:lnTo>
                                <a:lnTo>
                                  <a:pt x="11487" y="2085"/>
                                </a:lnTo>
                                <a:lnTo>
                                  <a:pt x="11481" y="2095"/>
                                </a:lnTo>
                                <a:lnTo>
                                  <a:pt x="11472" y="2101"/>
                                </a:lnTo>
                                <a:lnTo>
                                  <a:pt x="11460" y="2103"/>
                                </a:lnTo>
                                <a:close/>
                                <a:moveTo>
                                  <a:pt x="58" y="58"/>
                                </a:moveTo>
                                <a:lnTo>
                                  <a:pt x="29" y="58"/>
                                </a:lnTo>
                                <a:lnTo>
                                  <a:pt x="58" y="29"/>
                                </a:lnTo>
                                <a:lnTo>
                                  <a:pt x="58" y="58"/>
                                </a:lnTo>
                                <a:close/>
                                <a:moveTo>
                                  <a:pt x="11432" y="58"/>
                                </a:moveTo>
                                <a:lnTo>
                                  <a:pt x="58" y="58"/>
                                </a:lnTo>
                                <a:lnTo>
                                  <a:pt x="58" y="29"/>
                                </a:lnTo>
                                <a:lnTo>
                                  <a:pt x="11432" y="29"/>
                                </a:lnTo>
                                <a:lnTo>
                                  <a:pt x="11432" y="58"/>
                                </a:lnTo>
                                <a:close/>
                                <a:moveTo>
                                  <a:pt x="11432" y="2074"/>
                                </a:moveTo>
                                <a:lnTo>
                                  <a:pt x="11432" y="29"/>
                                </a:lnTo>
                                <a:lnTo>
                                  <a:pt x="11460" y="58"/>
                                </a:lnTo>
                                <a:lnTo>
                                  <a:pt x="11489" y="58"/>
                                </a:lnTo>
                                <a:lnTo>
                                  <a:pt x="11489" y="2045"/>
                                </a:lnTo>
                                <a:lnTo>
                                  <a:pt x="11460" y="2045"/>
                                </a:lnTo>
                                <a:lnTo>
                                  <a:pt x="11432" y="2074"/>
                                </a:lnTo>
                                <a:close/>
                                <a:moveTo>
                                  <a:pt x="11489" y="58"/>
                                </a:moveTo>
                                <a:lnTo>
                                  <a:pt x="11460" y="58"/>
                                </a:lnTo>
                                <a:lnTo>
                                  <a:pt x="11432" y="29"/>
                                </a:lnTo>
                                <a:lnTo>
                                  <a:pt x="11489" y="29"/>
                                </a:lnTo>
                                <a:lnTo>
                                  <a:pt x="11489" y="58"/>
                                </a:lnTo>
                                <a:close/>
                                <a:moveTo>
                                  <a:pt x="58" y="2074"/>
                                </a:moveTo>
                                <a:lnTo>
                                  <a:pt x="29" y="2045"/>
                                </a:lnTo>
                                <a:lnTo>
                                  <a:pt x="58" y="2045"/>
                                </a:lnTo>
                                <a:lnTo>
                                  <a:pt x="58" y="2074"/>
                                </a:lnTo>
                                <a:close/>
                                <a:moveTo>
                                  <a:pt x="11432" y="2074"/>
                                </a:moveTo>
                                <a:lnTo>
                                  <a:pt x="58" y="2074"/>
                                </a:lnTo>
                                <a:lnTo>
                                  <a:pt x="58" y="2045"/>
                                </a:lnTo>
                                <a:lnTo>
                                  <a:pt x="11432" y="2045"/>
                                </a:lnTo>
                                <a:lnTo>
                                  <a:pt x="11432" y="2074"/>
                                </a:lnTo>
                                <a:close/>
                                <a:moveTo>
                                  <a:pt x="11489" y="2074"/>
                                </a:moveTo>
                                <a:lnTo>
                                  <a:pt x="11432" y="2074"/>
                                </a:lnTo>
                                <a:lnTo>
                                  <a:pt x="11460" y="2045"/>
                                </a:lnTo>
                                <a:lnTo>
                                  <a:pt x="11489" y="2045"/>
                                </a:lnTo>
                                <a:lnTo>
                                  <a:pt x="11489" y="2074"/>
                                </a:lnTo>
                                <a:close/>
                              </a:path>
                            </a:pathLst>
                          </a:custGeom>
                          <a:solidFill>
                            <a:srgbClr val="8C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 Box 25"/>
                        <wps:cNvSpPr txBox="1">
                          <a:spLocks noChangeArrowheads="1"/>
                        </wps:cNvSpPr>
                        <wps:spPr bwMode="auto">
                          <a:xfrm>
                            <a:off x="206" y="366"/>
                            <a:ext cx="11489" cy="2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1D6C0" w14:textId="77777777" w:rsidR="00032547" w:rsidRDefault="00585584">
                              <w:pPr>
                                <w:spacing w:before="129"/>
                                <w:ind w:left="2908"/>
                                <w:rPr>
                                  <w:b/>
                                  <w:sz w:val="27"/>
                                </w:rPr>
                              </w:pPr>
                              <w:r>
                                <w:rPr>
                                  <w:rFonts w:ascii="Times New Roman"/>
                                  <w:color w:val="212121"/>
                                  <w:spacing w:val="-69"/>
                                  <w:w w:val="101"/>
                                  <w:sz w:val="27"/>
                                  <w:u w:val="thick" w:color="212121"/>
                                </w:rPr>
                                <w:t xml:space="preserve"> </w:t>
                              </w:r>
                              <w:r>
                                <w:rPr>
                                  <w:b/>
                                  <w:color w:val="212121"/>
                                  <w:sz w:val="27"/>
                                  <w:u w:val="thick" w:color="212121"/>
                                </w:rPr>
                                <w:t xml:space="preserve">What does </w:t>
                              </w:r>
                              <w:r>
                                <w:rPr>
                                  <w:b/>
                                  <w:color w:val="212121"/>
                                  <w:spacing w:val="-3"/>
                                  <w:sz w:val="27"/>
                                  <w:u w:val="thick" w:color="212121"/>
                                </w:rPr>
                                <w:t xml:space="preserve">SEN </w:t>
                              </w:r>
                              <w:r>
                                <w:rPr>
                                  <w:b/>
                                  <w:color w:val="212121"/>
                                  <w:sz w:val="27"/>
                                  <w:u w:val="thick" w:color="212121"/>
                                </w:rPr>
                                <w:t>register mean?</w:t>
                              </w:r>
                            </w:p>
                            <w:p w14:paraId="57384BFB" w14:textId="77777777" w:rsidR="00032547" w:rsidRDefault="00032547">
                              <w:pPr>
                                <w:spacing w:before="11"/>
                                <w:rPr>
                                  <w:b/>
                                  <w:sz w:val="23"/>
                                </w:rPr>
                              </w:pPr>
                            </w:p>
                            <w:p w14:paraId="25C7B9EC" w14:textId="77777777" w:rsidR="00032547" w:rsidRDefault="00585584">
                              <w:pPr>
                                <w:spacing w:line="242" w:lineRule="auto"/>
                                <w:ind w:left="196" w:right="354"/>
                                <w:rPr>
                                  <w:sz w:val="23"/>
                                </w:rPr>
                              </w:pPr>
                              <w:r>
                                <w:rPr>
                                  <w:color w:val="212121"/>
                                  <w:sz w:val="23"/>
                                </w:rPr>
                                <w:t>If your child is on the SEN register it means they have a special educational need. A special educational need is defined by the 2014 code of practice (CoP) as; A child or young person has SEN if they have a learning difficulty or disability which calls fo</w:t>
                              </w:r>
                              <w:r>
                                <w:rPr>
                                  <w:color w:val="212121"/>
                                  <w:sz w:val="23"/>
                                </w:rPr>
                                <w:t>r special educational provision to be made for him or her.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AB9C85" id="Group 24" o:spid="_x0000_s1029" style="position:absolute;margin-left:10.3pt;margin-top:18.3pt;width:574.45pt;height:105.15pt;z-index:-15727104;mso-wrap-distance-left:0;mso-wrap-distance-right:0;mso-position-horizontal-relative:page;mso-position-vertical-relative:text" coordorigin="206,366" coordsize="11489,2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">
                <v:shape id="AutoShape 26" o:spid="_x0000_s1030" style="position:absolute;left:206;top:366;width:11489;height:2103;visibility:visible;mso-wrap-style:square;v-text-anchor:top" coordsize="11489,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" path="m11460,2103l29,2103r-11,-2l8,2095,3,2085,,2074,,29,3,18,8,9,18,3,29,,11460,r12,3l11481,9r6,9l11489,29,58,29,29,58r29,l58,2045r-29,l58,2074r11431,l11487,2085r-6,10l11472,2101r-12,2xm58,58r-29,l58,29r,29xm11432,58l58,58r,-29l11432,29r,29xm11432,2074r,-2045l11460,58r29,l11489,2045r-29,l11432,2074xm11489,58r-29,l11432,29r57,l11489,58xm58,2074l29,2045r29,l58,2074xm11432,2074l58,2074r,-29l11432,2045r,29xm11489,2074r-57,l11460,2045r29,l11489,2074xe" fillcolor="#8cc63f" stroked="f">
                  <v:path arrowok="t" o:connecttype="custom" o:connectlocs="11460,2469;29,2469;18,2467;8,2461;3,2451;0,2440;0,395;3,384;8,375;18,369;29,366;11460,366;11472,369;11481,375;11487,384;11489,395;58,395;29,424;58,424;58,2411;29,2411;58,2440;11489,2440;11487,2451;11481,2461;11472,2467;11460,2469;58,424;29,424;58,395;58,424;11432,424;58,424;58,395;11432,395;11432,424;11432,2440;11432,395;11460,424;11489,424;11489,2411;11460,2411;11432,2440;11489,424;11460,424;11432,395;11489,395;11489,424;58,2440;29,2411;58,2411;58,2440;11432,2440;58,2440;58,2411;11432,2411;11432,2440;11489,2440;11432,2440;11460,2411;11489,2411;11489,2440" o:connectangles="0,0,0,0,0,0,0,0,0,0,0,0,0,0,0,0,0,0,0,0,0,0,0,0,0,0,0,0,0,0,0,0,0,0,0,0,0,0,0,0,0,0,0,0,0,0,0,0,0,0,0,0,0,0,0,0,0,0,0,0,0,0"/>
                </v:shape>
                <v:shape id="Text Box 25" o:spid="_x0000_s1031" type="#_x0000_t202" style="position:absolute;left:206;top:366;width:11489;height:2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3221D6C0" w14:textId="77777777" w:rsidR="00032547" w:rsidRDefault="00585584">
                        <w:pPr>
                          <w:spacing w:before="129"/>
                          <w:ind w:left="2908"/>
                          <w:rPr>
                            <w:b/>
                            <w:sz w:val="27"/>
                          </w:rPr>
                        </w:pPr>
                        <w:r>
                          <w:rPr>
                            <w:rFonts w:ascii="Times New Roman"/>
                            <w:color w:val="212121"/>
                            <w:spacing w:val="-69"/>
                            <w:w w:val="101"/>
                            <w:sz w:val="27"/>
                            <w:u w:val="thick" w:color="212121"/>
                          </w:rPr>
                          <w:t xml:space="preserve"> </w:t>
                        </w:r>
                        <w:r>
                          <w:rPr>
                            <w:b/>
                            <w:color w:val="212121"/>
                            <w:sz w:val="27"/>
                            <w:u w:val="thick" w:color="212121"/>
                          </w:rPr>
                          <w:t xml:space="preserve">What does </w:t>
                        </w:r>
                        <w:r>
                          <w:rPr>
                            <w:b/>
                            <w:color w:val="212121"/>
                            <w:spacing w:val="-3"/>
                            <w:sz w:val="27"/>
                            <w:u w:val="thick" w:color="212121"/>
                          </w:rPr>
                          <w:t xml:space="preserve">SEN </w:t>
                        </w:r>
                        <w:r>
                          <w:rPr>
                            <w:b/>
                            <w:color w:val="212121"/>
                            <w:sz w:val="27"/>
                            <w:u w:val="thick" w:color="212121"/>
                          </w:rPr>
                          <w:t>register mean?</w:t>
                        </w:r>
                      </w:p>
                      <w:p w14:paraId="57384BFB" w14:textId="77777777" w:rsidR="00032547" w:rsidRDefault="00032547">
                        <w:pPr>
                          <w:spacing w:before="11"/>
                          <w:rPr>
                            <w:b/>
                            <w:sz w:val="23"/>
                          </w:rPr>
                        </w:pPr>
                      </w:p>
                      <w:p w14:paraId="25C7B9EC" w14:textId="77777777" w:rsidR="00032547" w:rsidRDefault="00585584">
                        <w:pPr>
                          <w:spacing w:line="242" w:lineRule="auto"/>
                          <w:ind w:left="196" w:right="354"/>
                          <w:rPr>
                            <w:sz w:val="23"/>
                          </w:rPr>
                        </w:pPr>
                        <w:r>
                          <w:rPr>
                            <w:color w:val="212121"/>
                            <w:sz w:val="23"/>
                          </w:rPr>
                          <w:t>If your child is on the SEN register it means they have a special educational need. A special educational need is defined by the 2014 code of practice (CoP) as; A child or young person has SEN if they have a learning difficulty or disability which calls fo</w:t>
                        </w:r>
                        <w:r>
                          <w:rPr>
                            <w:color w:val="212121"/>
                            <w:sz w:val="23"/>
                          </w:rPr>
                          <w:t>r special educational provision to be made for him or her.</w:t>
                        </w:r>
                      </w:p>
                    </w:txbxContent>
                  </v:textbox>
                </v:shape>
                <w10:wrap type="topAndBottom" anchorx="page"/>
              </v:group>
            </w:pict>
          </mc:Fallback>
        </mc:AlternateContent>
      </w:r>
      <w:r>
        <w:rPr>
          <w:noProof/>
        </w:rPr>
        <mc:AlternateContent>
          <mc:Choice Requires="wpg">
            <w:drawing>
              <wp:anchor distT="0" distB="0" distL="0" distR="0" simplePos="0" relativeHeight="487590400" behindDoc="1" locked="0" layoutInCell="1" allowOverlap="1" wp14:anchorId="3DA0895C" wp14:editId="2174A9EB">
                <wp:simplePos x="0" y="0"/>
                <wp:positionH relativeFrom="page">
                  <wp:posOffset>83820</wp:posOffset>
                </wp:positionH>
                <wp:positionV relativeFrom="paragraph">
                  <wp:posOffset>1762760</wp:posOffset>
                </wp:positionV>
                <wp:extent cx="7381240" cy="259588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1240" cy="2595880"/>
                          <a:chOff x="132" y="2776"/>
                          <a:chExt cx="11624" cy="4088"/>
                        </a:xfrm>
                      </wpg:grpSpPr>
                      <wps:wsp>
                        <wps:cNvPr id="22" name="AutoShape 23"/>
                        <wps:cNvSpPr>
                          <a:spLocks/>
                        </wps:cNvSpPr>
                        <wps:spPr bwMode="auto">
                          <a:xfrm>
                            <a:off x="132" y="2775"/>
                            <a:ext cx="11624" cy="4088"/>
                          </a:xfrm>
                          <a:custGeom>
                            <a:avLst/>
                            <a:gdLst>
                              <a:gd name="T0" fmla="+- 0 11726 132"/>
                              <a:gd name="T1" fmla="*/ T0 w 11624"/>
                              <a:gd name="T2" fmla="+- 0 6863 2776"/>
                              <a:gd name="T3" fmla="*/ 6863 h 4088"/>
                              <a:gd name="T4" fmla="+- 0 161 132"/>
                              <a:gd name="T5" fmla="*/ T4 w 11624"/>
                              <a:gd name="T6" fmla="+- 0 6863 2776"/>
                              <a:gd name="T7" fmla="*/ 6863 h 4088"/>
                              <a:gd name="T8" fmla="+- 0 150 132"/>
                              <a:gd name="T9" fmla="*/ T8 w 11624"/>
                              <a:gd name="T10" fmla="+- 0 6861 2776"/>
                              <a:gd name="T11" fmla="*/ 6861 h 4088"/>
                              <a:gd name="T12" fmla="+- 0 141 132"/>
                              <a:gd name="T13" fmla="*/ T12 w 11624"/>
                              <a:gd name="T14" fmla="+- 0 6855 2776"/>
                              <a:gd name="T15" fmla="*/ 6855 h 4088"/>
                              <a:gd name="T16" fmla="+- 0 134 132"/>
                              <a:gd name="T17" fmla="*/ T16 w 11624"/>
                              <a:gd name="T18" fmla="+- 0 6846 2776"/>
                              <a:gd name="T19" fmla="*/ 6846 h 4088"/>
                              <a:gd name="T20" fmla="+- 0 132 132"/>
                              <a:gd name="T21" fmla="*/ T20 w 11624"/>
                              <a:gd name="T22" fmla="+- 0 6834 2776"/>
                              <a:gd name="T23" fmla="*/ 6834 h 4088"/>
                              <a:gd name="T24" fmla="+- 0 132 132"/>
                              <a:gd name="T25" fmla="*/ T24 w 11624"/>
                              <a:gd name="T26" fmla="+- 0 2805 2776"/>
                              <a:gd name="T27" fmla="*/ 2805 h 4088"/>
                              <a:gd name="T28" fmla="+- 0 134 132"/>
                              <a:gd name="T29" fmla="*/ T28 w 11624"/>
                              <a:gd name="T30" fmla="+- 0 2793 2776"/>
                              <a:gd name="T31" fmla="*/ 2793 h 4088"/>
                              <a:gd name="T32" fmla="+- 0 141 132"/>
                              <a:gd name="T33" fmla="*/ T32 w 11624"/>
                              <a:gd name="T34" fmla="+- 0 2784 2776"/>
                              <a:gd name="T35" fmla="*/ 2784 h 4088"/>
                              <a:gd name="T36" fmla="+- 0 150 132"/>
                              <a:gd name="T37" fmla="*/ T36 w 11624"/>
                              <a:gd name="T38" fmla="+- 0 2778 2776"/>
                              <a:gd name="T39" fmla="*/ 2778 h 4088"/>
                              <a:gd name="T40" fmla="+- 0 161 132"/>
                              <a:gd name="T41" fmla="*/ T40 w 11624"/>
                              <a:gd name="T42" fmla="+- 0 2776 2776"/>
                              <a:gd name="T43" fmla="*/ 2776 h 4088"/>
                              <a:gd name="T44" fmla="+- 0 11726 132"/>
                              <a:gd name="T45" fmla="*/ T44 w 11624"/>
                              <a:gd name="T46" fmla="+- 0 2776 2776"/>
                              <a:gd name="T47" fmla="*/ 2776 h 4088"/>
                              <a:gd name="T48" fmla="+- 0 11737 132"/>
                              <a:gd name="T49" fmla="*/ T48 w 11624"/>
                              <a:gd name="T50" fmla="+- 0 2778 2776"/>
                              <a:gd name="T51" fmla="*/ 2778 h 4088"/>
                              <a:gd name="T52" fmla="+- 0 11746 132"/>
                              <a:gd name="T53" fmla="*/ T52 w 11624"/>
                              <a:gd name="T54" fmla="+- 0 2784 2776"/>
                              <a:gd name="T55" fmla="*/ 2784 h 4088"/>
                              <a:gd name="T56" fmla="+- 0 11753 132"/>
                              <a:gd name="T57" fmla="*/ T56 w 11624"/>
                              <a:gd name="T58" fmla="+- 0 2793 2776"/>
                              <a:gd name="T59" fmla="*/ 2793 h 4088"/>
                              <a:gd name="T60" fmla="+- 0 11755 132"/>
                              <a:gd name="T61" fmla="*/ T60 w 11624"/>
                              <a:gd name="T62" fmla="+- 0 2805 2776"/>
                              <a:gd name="T63" fmla="*/ 2805 h 4088"/>
                              <a:gd name="T64" fmla="+- 0 192 132"/>
                              <a:gd name="T65" fmla="*/ T64 w 11624"/>
                              <a:gd name="T66" fmla="+- 0 2805 2776"/>
                              <a:gd name="T67" fmla="*/ 2805 h 4088"/>
                              <a:gd name="T68" fmla="+- 0 161 132"/>
                              <a:gd name="T69" fmla="*/ T68 w 11624"/>
                              <a:gd name="T70" fmla="+- 0 2833 2776"/>
                              <a:gd name="T71" fmla="*/ 2833 h 4088"/>
                              <a:gd name="T72" fmla="+- 0 192 132"/>
                              <a:gd name="T73" fmla="*/ T72 w 11624"/>
                              <a:gd name="T74" fmla="+- 0 2833 2776"/>
                              <a:gd name="T75" fmla="*/ 2833 h 4088"/>
                              <a:gd name="T76" fmla="+- 0 192 132"/>
                              <a:gd name="T77" fmla="*/ T76 w 11624"/>
                              <a:gd name="T78" fmla="+- 0 6805 2776"/>
                              <a:gd name="T79" fmla="*/ 6805 h 4088"/>
                              <a:gd name="T80" fmla="+- 0 161 132"/>
                              <a:gd name="T81" fmla="*/ T80 w 11624"/>
                              <a:gd name="T82" fmla="+- 0 6805 2776"/>
                              <a:gd name="T83" fmla="*/ 6805 h 4088"/>
                              <a:gd name="T84" fmla="+- 0 192 132"/>
                              <a:gd name="T85" fmla="*/ T84 w 11624"/>
                              <a:gd name="T86" fmla="+- 0 6834 2776"/>
                              <a:gd name="T87" fmla="*/ 6834 h 4088"/>
                              <a:gd name="T88" fmla="+- 0 11755 132"/>
                              <a:gd name="T89" fmla="*/ T88 w 11624"/>
                              <a:gd name="T90" fmla="+- 0 6834 2776"/>
                              <a:gd name="T91" fmla="*/ 6834 h 4088"/>
                              <a:gd name="T92" fmla="+- 0 11753 132"/>
                              <a:gd name="T93" fmla="*/ T92 w 11624"/>
                              <a:gd name="T94" fmla="+- 0 6846 2776"/>
                              <a:gd name="T95" fmla="*/ 6846 h 4088"/>
                              <a:gd name="T96" fmla="+- 0 11746 132"/>
                              <a:gd name="T97" fmla="*/ T96 w 11624"/>
                              <a:gd name="T98" fmla="+- 0 6855 2776"/>
                              <a:gd name="T99" fmla="*/ 6855 h 4088"/>
                              <a:gd name="T100" fmla="+- 0 11737 132"/>
                              <a:gd name="T101" fmla="*/ T100 w 11624"/>
                              <a:gd name="T102" fmla="+- 0 6861 2776"/>
                              <a:gd name="T103" fmla="*/ 6861 h 4088"/>
                              <a:gd name="T104" fmla="+- 0 11726 132"/>
                              <a:gd name="T105" fmla="*/ T104 w 11624"/>
                              <a:gd name="T106" fmla="+- 0 6863 2776"/>
                              <a:gd name="T107" fmla="*/ 6863 h 4088"/>
                              <a:gd name="T108" fmla="+- 0 192 132"/>
                              <a:gd name="T109" fmla="*/ T108 w 11624"/>
                              <a:gd name="T110" fmla="+- 0 2833 2776"/>
                              <a:gd name="T111" fmla="*/ 2833 h 4088"/>
                              <a:gd name="T112" fmla="+- 0 161 132"/>
                              <a:gd name="T113" fmla="*/ T112 w 11624"/>
                              <a:gd name="T114" fmla="+- 0 2833 2776"/>
                              <a:gd name="T115" fmla="*/ 2833 h 4088"/>
                              <a:gd name="T116" fmla="+- 0 192 132"/>
                              <a:gd name="T117" fmla="*/ T116 w 11624"/>
                              <a:gd name="T118" fmla="+- 0 2805 2776"/>
                              <a:gd name="T119" fmla="*/ 2805 h 4088"/>
                              <a:gd name="T120" fmla="+- 0 192 132"/>
                              <a:gd name="T121" fmla="*/ T120 w 11624"/>
                              <a:gd name="T122" fmla="+- 0 2833 2776"/>
                              <a:gd name="T123" fmla="*/ 2833 h 4088"/>
                              <a:gd name="T124" fmla="+- 0 11695 132"/>
                              <a:gd name="T125" fmla="*/ T124 w 11624"/>
                              <a:gd name="T126" fmla="+- 0 2833 2776"/>
                              <a:gd name="T127" fmla="*/ 2833 h 4088"/>
                              <a:gd name="T128" fmla="+- 0 192 132"/>
                              <a:gd name="T129" fmla="*/ T128 w 11624"/>
                              <a:gd name="T130" fmla="+- 0 2833 2776"/>
                              <a:gd name="T131" fmla="*/ 2833 h 4088"/>
                              <a:gd name="T132" fmla="+- 0 192 132"/>
                              <a:gd name="T133" fmla="*/ T132 w 11624"/>
                              <a:gd name="T134" fmla="+- 0 2805 2776"/>
                              <a:gd name="T135" fmla="*/ 2805 h 4088"/>
                              <a:gd name="T136" fmla="+- 0 11695 132"/>
                              <a:gd name="T137" fmla="*/ T136 w 11624"/>
                              <a:gd name="T138" fmla="+- 0 2805 2776"/>
                              <a:gd name="T139" fmla="*/ 2805 h 4088"/>
                              <a:gd name="T140" fmla="+- 0 11695 132"/>
                              <a:gd name="T141" fmla="*/ T140 w 11624"/>
                              <a:gd name="T142" fmla="+- 0 2833 2776"/>
                              <a:gd name="T143" fmla="*/ 2833 h 4088"/>
                              <a:gd name="T144" fmla="+- 0 11695 132"/>
                              <a:gd name="T145" fmla="*/ T144 w 11624"/>
                              <a:gd name="T146" fmla="+- 0 6834 2776"/>
                              <a:gd name="T147" fmla="*/ 6834 h 4088"/>
                              <a:gd name="T148" fmla="+- 0 11695 132"/>
                              <a:gd name="T149" fmla="*/ T148 w 11624"/>
                              <a:gd name="T150" fmla="+- 0 2805 2776"/>
                              <a:gd name="T151" fmla="*/ 2805 h 4088"/>
                              <a:gd name="T152" fmla="+- 0 11726 132"/>
                              <a:gd name="T153" fmla="*/ T152 w 11624"/>
                              <a:gd name="T154" fmla="+- 0 2833 2776"/>
                              <a:gd name="T155" fmla="*/ 2833 h 4088"/>
                              <a:gd name="T156" fmla="+- 0 11755 132"/>
                              <a:gd name="T157" fmla="*/ T156 w 11624"/>
                              <a:gd name="T158" fmla="+- 0 2833 2776"/>
                              <a:gd name="T159" fmla="*/ 2833 h 4088"/>
                              <a:gd name="T160" fmla="+- 0 11755 132"/>
                              <a:gd name="T161" fmla="*/ T160 w 11624"/>
                              <a:gd name="T162" fmla="+- 0 6805 2776"/>
                              <a:gd name="T163" fmla="*/ 6805 h 4088"/>
                              <a:gd name="T164" fmla="+- 0 11726 132"/>
                              <a:gd name="T165" fmla="*/ T164 w 11624"/>
                              <a:gd name="T166" fmla="+- 0 6805 2776"/>
                              <a:gd name="T167" fmla="*/ 6805 h 4088"/>
                              <a:gd name="T168" fmla="+- 0 11695 132"/>
                              <a:gd name="T169" fmla="*/ T168 w 11624"/>
                              <a:gd name="T170" fmla="+- 0 6834 2776"/>
                              <a:gd name="T171" fmla="*/ 6834 h 4088"/>
                              <a:gd name="T172" fmla="+- 0 11755 132"/>
                              <a:gd name="T173" fmla="*/ T172 w 11624"/>
                              <a:gd name="T174" fmla="+- 0 2833 2776"/>
                              <a:gd name="T175" fmla="*/ 2833 h 4088"/>
                              <a:gd name="T176" fmla="+- 0 11726 132"/>
                              <a:gd name="T177" fmla="*/ T176 w 11624"/>
                              <a:gd name="T178" fmla="+- 0 2833 2776"/>
                              <a:gd name="T179" fmla="*/ 2833 h 4088"/>
                              <a:gd name="T180" fmla="+- 0 11695 132"/>
                              <a:gd name="T181" fmla="*/ T180 w 11624"/>
                              <a:gd name="T182" fmla="+- 0 2805 2776"/>
                              <a:gd name="T183" fmla="*/ 2805 h 4088"/>
                              <a:gd name="T184" fmla="+- 0 11755 132"/>
                              <a:gd name="T185" fmla="*/ T184 w 11624"/>
                              <a:gd name="T186" fmla="+- 0 2805 2776"/>
                              <a:gd name="T187" fmla="*/ 2805 h 4088"/>
                              <a:gd name="T188" fmla="+- 0 11755 132"/>
                              <a:gd name="T189" fmla="*/ T188 w 11624"/>
                              <a:gd name="T190" fmla="+- 0 2833 2776"/>
                              <a:gd name="T191" fmla="*/ 2833 h 4088"/>
                              <a:gd name="T192" fmla="+- 0 192 132"/>
                              <a:gd name="T193" fmla="*/ T192 w 11624"/>
                              <a:gd name="T194" fmla="+- 0 6834 2776"/>
                              <a:gd name="T195" fmla="*/ 6834 h 4088"/>
                              <a:gd name="T196" fmla="+- 0 161 132"/>
                              <a:gd name="T197" fmla="*/ T196 w 11624"/>
                              <a:gd name="T198" fmla="+- 0 6805 2776"/>
                              <a:gd name="T199" fmla="*/ 6805 h 4088"/>
                              <a:gd name="T200" fmla="+- 0 192 132"/>
                              <a:gd name="T201" fmla="*/ T200 w 11624"/>
                              <a:gd name="T202" fmla="+- 0 6805 2776"/>
                              <a:gd name="T203" fmla="*/ 6805 h 4088"/>
                              <a:gd name="T204" fmla="+- 0 192 132"/>
                              <a:gd name="T205" fmla="*/ T204 w 11624"/>
                              <a:gd name="T206" fmla="+- 0 6834 2776"/>
                              <a:gd name="T207" fmla="*/ 6834 h 4088"/>
                              <a:gd name="T208" fmla="+- 0 11695 132"/>
                              <a:gd name="T209" fmla="*/ T208 w 11624"/>
                              <a:gd name="T210" fmla="+- 0 6834 2776"/>
                              <a:gd name="T211" fmla="*/ 6834 h 4088"/>
                              <a:gd name="T212" fmla="+- 0 192 132"/>
                              <a:gd name="T213" fmla="*/ T212 w 11624"/>
                              <a:gd name="T214" fmla="+- 0 6834 2776"/>
                              <a:gd name="T215" fmla="*/ 6834 h 4088"/>
                              <a:gd name="T216" fmla="+- 0 192 132"/>
                              <a:gd name="T217" fmla="*/ T216 w 11624"/>
                              <a:gd name="T218" fmla="+- 0 6805 2776"/>
                              <a:gd name="T219" fmla="*/ 6805 h 4088"/>
                              <a:gd name="T220" fmla="+- 0 11695 132"/>
                              <a:gd name="T221" fmla="*/ T220 w 11624"/>
                              <a:gd name="T222" fmla="+- 0 6805 2776"/>
                              <a:gd name="T223" fmla="*/ 6805 h 4088"/>
                              <a:gd name="T224" fmla="+- 0 11695 132"/>
                              <a:gd name="T225" fmla="*/ T224 w 11624"/>
                              <a:gd name="T226" fmla="+- 0 6834 2776"/>
                              <a:gd name="T227" fmla="*/ 6834 h 4088"/>
                              <a:gd name="T228" fmla="+- 0 11755 132"/>
                              <a:gd name="T229" fmla="*/ T228 w 11624"/>
                              <a:gd name="T230" fmla="+- 0 6834 2776"/>
                              <a:gd name="T231" fmla="*/ 6834 h 4088"/>
                              <a:gd name="T232" fmla="+- 0 11695 132"/>
                              <a:gd name="T233" fmla="*/ T232 w 11624"/>
                              <a:gd name="T234" fmla="+- 0 6834 2776"/>
                              <a:gd name="T235" fmla="*/ 6834 h 4088"/>
                              <a:gd name="T236" fmla="+- 0 11726 132"/>
                              <a:gd name="T237" fmla="*/ T236 w 11624"/>
                              <a:gd name="T238" fmla="+- 0 6805 2776"/>
                              <a:gd name="T239" fmla="*/ 6805 h 4088"/>
                              <a:gd name="T240" fmla="+- 0 11755 132"/>
                              <a:gd name="T241" fmla="*/ T240 w 11624"/>
                              <a:gd name="T242" fmla="+- 0 6805 2776"/>
                              <a:gd name="T243" fmla="*/ 6805 h 4088"/>
                              <a:gd name="T244" fmla="+- 0 11755 132"/>
                              <a:gd name="T245" fmla="*/ T244 w 11624"/>
                              <a:gd name="T246" fmla="+- 0 6834 2776"/>
                              <a:gd name="T247" fmla="*/ 6834 h 40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1624" h="4088">
                                <a:moveTo>
                                  <a:pt x="11594" y="4087"/>
                                </a:moveTo>
                                <a:lnTo>
                                  <a:pt x="29" y="4087"/>
                                </a:lnTo>
                                <a:lnTo>
                                  <a:pt x="18" y="4085"/>
                                </a:lnTo>
                                <a:lnTo>
                                  <a:pt x="9" y="4079"/>
                                </a:lnTo>
                                <a:lnTo>
                                  <a:pt x="2" y="4070"/>
                                </a:lnTo>
                                <a:lnTo>
                                  <a:pt x="0" y="4058"/>
                                </a:lnTo>
                                <a:lnTo>
                                  <a:pt x="0" y="29"/>
                                </a:lnTo>
                                <a:lnTo>
                                  <a:pt x="2" y="17"/>
                                </a:lnTo>
                                <a:lnTo>
                                  <a:pt x="9" y="8"/>
                                </a:lnTo>
                                <a:lnTo>
                                  <a:pt x="18" y="2"/>
                                </a:lnTo>
                                <a:lnTo>
                                  <a:pt x="29" y="0"/>
                                </a:lnTo>
                                <a:lnTo>
                                  <a:pt x="11594" y="0"/>
                                </a:lnTo>
                                <a:lnTo>
                                  <a:pt x="11605" y="2"/>
                                </a:lnTo>
                                <a:lnTo>
                                  <a:pt x="11614" y="8"/>
                                </a:lnTo>
                                <a:lnTo>
                                  <a:pt x="11621" y="17"/>
                                </a:lnTo>
                                <a:lnTo>
                                  <a:pt x="11623" y="29"/>
                                </a:lnTo>
                                <a:lnTo>
                                  <a:pt x="60" y="29"/>
                                </a:lnTo>
                                <a:lnTo>
                                  <a:pt x="29" y="57"/>
                                </a:lnTo>
                                <a:lnTo>
                                  <a:pt x="60" y="57"/>
                                </a:lnTo>
                                <a:lnTo>
                                  <a:pt x="60" y="4029"/>
                                </a:lnTo>
                                <a:lnTo>
                                  <a:pt x="29" y="4029"/>
                                </a:lnTo>
                                <a:lnTo>
                                  <a:pt x="60" y="4058"/>
                                </a:lnTo>
                                <a:lnTo>
                                  <a:pt x="11623" y="4058"/>
                                </a:lnTo>
                                <a:lnTo>
                                  <a:pt x="11621" y="4070"/>
                                </a:lnTo>
                                <a:lnTo>
                                  <a:pt x="11614" y="4079"/>
                                </a:lnTo>
                                <a:lnTo>
                                  <a:pt x="11605" y="4085"/>
                                </a:lnTo>
                                <a:lnTo>
                                  <a:pt x="11594" y="4087"/>
                                </a:lnTo>
                                <a:close/>
                                <a:moveTo>
                                  <a:pt x="60" y="57"/>
                                </a:moveTo>
                                <a:lnTo>
                                  <a:pt x="29" y="57"/>
                                </a:lnTo>
                                <a:lnTo>
                                  <a:pt x="60" y="29"/>
                                </a:lnTo>
                                <a:lnTo>
                                  <a:pt x="60" y="57"/>
                                </a:lnTo>
                                <a:close/>
                                <a:moveTo>
                                  <a:pt x="11563" y="57"/>
                                </a:moveTo>
                                <a:lnTo>
                                  <a:pt x="60" y="57"/>
                                </a:lnTo>
                                <a:lnTo>
                                  <a:pt x="60" y="29"/>
                                </a:lnTo>
                                <a:lnTo>
                                  <a:pt x="11563" y="29"/>
                                </a:lnTo>
                                <a:lnTo>
                                  <a:pt x="11563" y="57"/>
                                </a:lnTo>
                                <a:close/>
                                <a:moveTo>
                                  <a:pt x="11563" y="4058"/>
                                </a:moveTo>
                                <a:lnTo>
                                  <a:pt x="11563" y="29"/>
                                </a:lnTo>
                                <a:lnTo>
                                  <a:pt x="11594" y="57"/>
                                </a:lnTo>
                                <a:lnTo>
                                  <a:pt x="11623" y="57"/>
                                </a:lnTo>
                                <a:lnTo>
                                  <a:pt x="11623" y="4029"/>
                                </a:lnTo>
                                <a:lnTo>
                                  <a:pt x="11594" y="4029"/>
                                </a:lnTo>
                                <a:lnTo>
                                  <a:pt x="11563" y="4058"/>
                                </a:lnTo>
                                <a:close/>
                                <a:moveTo>
                                  <a:pt x="11623" y="57"/>
                                </a:moveTo>
                                <a:lnTo>
                                  <a:pt x="11594" y="57"/>
                                </a:lnTo>
                                <a:lnTo>
                                  <a:pt x="11563" y="29"/>
                                </a:lnTo>
                                <a:lnTo>
                                  <a:pt x="11623" y="29"/>
                                </a:lnTo>
                                <a:lnTo>
                                  <a:pt x="11623" y="57"/>
                                </a:lnTo>
                                <a:close/>
                                <a:moveTo>
                                  <a:pt x="60" y="4058"/>
                                </a:moveTo>
                                <a:lnTo>
                                  <a:pt x="29" y="4029"/>
                                </a:lnTo>
                                <a:lnTo>
                                  <a:pt x="60" y="4029"/>
                                </a:lnTo>
                                <a:lnTo>
                                  <a:pt x="60" y="4058"/>
                                </a:lnTo>
                                <a:close/>
                                <a:moveTo>
                                  <a:pt x="11563" y="4058"/>
                                </a:moveTo>
                                <a:lnTo>
                                  <a:pt x="60" y="4058"/>
                                </a:lnTo>
                                <a:lnTo>
                                  <a:pt x="60" y="4029"/>
                                </a:lnTo>
                                <a:lnTo>
                                  <a:pt x="11563" y="4029"/>
                                </a:lnTo>
                                <a:lnTo>
                                  <a:pt x="11563" y="4058"/>
                                </a:lnTo>
                                <a:close/>
                                <a:moveTo>
                                  <a:pt x="11623" y="4058"/>
                                </a:moveTo>
                                <a:lnTo>
                                  <a:pt x="11563" y="4058"/>
                                </a:lnTo>
                                <a:lnTo>
                                  <a:pt x="11594" y="4029"/>
                                </a:lnTo>
                                <a:lnTo>
                                  <a:pt x="11623" y="4029"/>
                                </a:lnTo>
                                <a:lnTo>
                                  <a:pt x="11623" y="4058"/>
                                </a:lnTo>
                                <a:close/>
                              </a:path>
                            </a:pathLst>
                          </a:custGeom>
                          <a:solidFill>
                            <a:srgbClr val="8C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 Box 22"/>
                        <wps:cNvSpPr txBox="1">
                          <a:spLocks noChangeArrowheads="1"/>
                        </wps:cNvSpPr>
                        <wps:spPr bwMode="auto">
                          <a:xfrm>
                            <a:off x="132" y="2775"/>
                            <a:ext cx="11624" cy="4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C67E6" w14:textId="77777777" w:rsidR="00032547" w:rsidRDefault="00585584">
                              <w:pPr>
                                <w:spacing w:before="249"/>
                                <w:ind w:left="-1"/>
                                <w:jc w:val="center"/>
                                <w:rPr>
                                  <w:b/>
                                  <w:sz w:val="27"/>
                                </w:rPr>
                              </w:pPr>
                              <w:r>
                                <w:rPr>
                                  <w:rFonts w:ascii="Times New Roman"/>
                                  <w:spacing w:val="-69"/>
                                  <w:w w:val="101"/>
                                  <w:sz w:val="27"/>
                                  <w:u w:val="thick"/>
                                </w:rPr>
                                <w:t xml:space="preserve"> </w:t>
                              </w:r>
                              <w:r>
                                <w:rPr>
                                  <w:b/>
                                  <w:sz w:val="27"/>
                                  <w:u w:val="thick"/>
                                </w:rPr>
                                <w:t>SEN Support in schools</w:t>
                              </w:r>
                            </w:p>
                            <w:p w14:paraId="13BAC457" w14:textId="77777777" w:rsidR="00032547" w:rsidRDefault="00585584">
                              <w:pPr>
                                <w:spacing w:before="250"/>
                                <w:ind w:left="199"/>
                                <w:rPr>
                                  <w:sz w:val="23"/>
                                </w:rPr>
                              </w:pPr>
                              <w:r>
                                <w:rPr>
                                  <w:sz w:val="23"/>
                                </w:rPr>
                                <w:t>SEN support can take many forms in school:</w:t>
                              </w:r>
                            </w:p>
                            <w:p w14:paraId="7F0AF2A7" w14:textId="77777777" w:rsidR="00032547" w:rsidRDefault="00585584">
                              <w:pPr>
                                <w:numPr>
                                  <w:ilvl w:val="0"/>
                                  <w:numId w:val="2"/>
                                </w:numPr>
                                <w:tabs>
                                  <w:tab w:val="left" w:pos="892"/>
                                  <w:tab w:val="left" w:pos="893"/>
                                </w:tabs>
                                <w:spacing w:before="239"/>
                                <w:rPr>
                                  <w:sz w:val="23"/>
                                </w:rPr>
                              </w:pPr>
                              <w:r>
                                <w:rPr>
                                  <w:sz w:val="23"/>
                                </w:rPr>
                                <w:t>Individual learning</w:t>
                              </w:r>
                              <w:r>
                                <w:rPr>
                                  <w:spacing w:val="1"/>
                                  <w:sz w:val="23"/>
                                </w:rPr>
                                <w:t xml:space="preserve"> </w:t>
                              </w:r>
                              <w:r>
                                <w:rPr>
                                  <w:sz w:val="23"/>
                                </w:rPr>
                                <w:t>programmes</w:t>
                              </w:r>
                            </w:p>
                            <w:p w14:paraId="620BE195" w14:textId="77777777" w:rsidR="00032547" w:rsidRDefault="00585584">
                              <w:pPr>
                                <w:numPr>
                                  <w:ilvl w:val="0"/>
                                  <w:numId w:val="2"/>
                                </w:numPr>
                                <w:tabs>
                                  <w:tab w:val="left" w:pos="892"/>
                                  <w:tab w:val="left" w:pos="893"/>
                                </w:tabs>
                                <w:spacing w:before="61"/>
                                <w:rPr>
                                  <w:sz w:val="23"/>
                                </w:rPr>
                              </w:pPr>
                              <w:r>
                                <w:rPr>
                                  <w:sz w:val="23"/>
                                </w:rPr>
                                <w:t>Extra support from a teacher or a learning support</w:t>
                              </w:r>
                              <w:r>
                                <w:rPr>
                                  <w:spacing w:val="21"/>
                                  <w:sz w:val="23"/>
                                </w:rPr>
                                <w:t xml:space="preserve"> </w:t>
                              </w:r>
                              <w:r>
                                <w:rPr>
                                  <w:sz w:val="23"/>
                                </w:rPr>
                                <w:t>assistant</w:t>
                              </w:r>
                            </w:p>
                            <w:p w14:paraId="7CDA0723" w14:textId="77777777" w:rsidR="00032547" w:rsidRDefault="00585584">
                              <w:pPr>
                                <w:numPr>
                                  <w:ilvl w:val="0"/>
                                  <w:numId w:val="2"/>
                                </w:numPr>
                                <w:tabs>
                                  <w:tab w:val="left" w:pos="892"/>
                                  <w:tab w:val="left" w:pos="893"/>
                                </w:tabs>
                                <w:spacing w:before="59"/>
                                <w:rPr>
                                  <w:sz w:val="23"/>
                                </w:rPr>
                              </w:pPr>
                              <w:r>
                                <w:rPr>
                                  <w:sz w:val="23"/>
                                </w:rPr>
                                <w:t>Use of specialist resources or</w:t>
                              </w:r>
                              <w:r>
                                <w:rPr>
                                  <w:spacing w:val="10"/>
                                  <w:sz w:val="23"/>
                                </w:rPr>
                                <w:t xml:space="preserve"> </w:t>
                              </w:r>
                              <w:r>
                                <w:rPr>
                                  <w:sz w:val="23"/>
                                </w:rPr>
                                <w:t>eq</w:t>
                              </w:r>
                              <w:r>
                                <w:rPr>
                                  <w:sz w:val="23"/>
                                </w:rPr>
                                <w:t>uipment</w:t>
                              </w:r>
                            </w:p>
                            <w:p w14:paraId="5350CD23" w14:textId="77777777" w:rsidR="00032547" w:rsidRDefault="00585584">
                              <w:pPr>
                                <w:numPr>
                                  <w:ilvl w:val="0"/>
                                  <w:numId w:val="2"/>
                                </w:numPr>
                                <w:tabs>
                                  <w:tab w:val="left" w:pos="892"/>
                                  <w:tab w:val="left" w:pos="893"/>
                                </w:tabs>
                                <w:spacing w:before="61"/>
                                <w:rPr>
                                  <w:sz w:val="23"/>
                                </w:rPr>
                              </w:pPr>
                              <w:r>
                                <w:rPr>
                                  <w:sz w:val="23"/>
                                </w:rPr>
                                <w:t>Small group</w:t>
                              </w:r>
                              <w:r>
                                <w:rPr>
                                  <w:spacing w:val="5"/>
                                  <w:sz w:val="23"/>
                                </w:rPr>
                                <w:t xml:space="preserve"> </w:t>
                              </w:r>
                              <w:r>
                                <w:rPr>
                                  <w:sz w:val="23"/>
                                </w:rPr>
                                <w:t>work</w:t>
                              </w:r>
                            </w:p>
                            <w:p w14:paraId="5DDAA8A1" w14:textId="77777777" w:rsidR="00032547" w:rsidRDefault="00585584">
                              <w:pPr>
                                <w:numPr>
                                  <w:ilvl w:val="0"/>
                                  <w:numId w:val="2"/>
                                </w:numPr>
                                <w:tabs>
                                  <w:tab w:val="left" w:pos="892"/>
                                  <w:tab w:val="left" w:pos="893"/>
                                </w:tabs>
                                <w:spacing w:before="60"/>
                                <w:rPr>
                                  <w:sz w:val="23"/>
                                </w:rPr>
                              </w:pPr>
                              <w:r>
                                <w:rPr>
                                  <w:sz w:val="23"/>
                                </w:rPr>
                                <w:t>Support with physical or personal</w:t>
                              </w:r>
                              <w:r>
                                <w:rPr>
                                  <w:spacing w:val="6"/>
                                  <w:sz w:val="23"/>
                                </w:rPr>
                                <w:t xml:space="preserve"> </w:t>
                              </w:r>
                              <w:r>
                                <w:rPr>
                                  <w:sz w:val="23"/>
                                </w:rPr>
                                <w:t>care</w:t>
                              </w:r>
                            </w:p>
                            <w:p w14:paraId="28841E6D" w14:textId="77777777" w:rsidR="00032547" w:rsidRDefault="00585584">
                              <w:pPr>
                                <w:numPr>
                                  <w:ilvl w:val="0"/>
                                  <w:numId w:val="2"/>
                                </w:numPr>
                                <w:tabs>
                                  <w:tab w:val="left" w:pos="892"/>
                                  <w:tab w:val="left" w:pos="893"/>
                                </w:tabs>
                                <w:spacing w:before="61"/>
                                <w:ind w:right="1159"/>
                                <w:rPr>
                                  <w:sz w:val="23"/>
                                </w:rPr>
                              </w:pPr>
                              <w:r>
                                <w:rPr>
                                  <w:sz w:val="23"/>
                                </w:rPr>
                                <w:t>Advice from specialists such as specialist teachers, educational psychologists and therapists</w:t>
                              </w:r>
                            </w:p>
                            <w:p w14:paraId="6F9011B0" w14:textId="77777777" w:rsidR="00032547" w:rsidRDefault="00585584">
                              <w:pPr>
                                <w:numPr>
                                  <w:ilvl w:val="0"/>
                                  <w:numId w:val="2"/>
                                </w:numPr>
                                <w:tabs>
                                  <w:tab w:val="left" w:pos="892"/>
                                  <w:tab w:val="left" w:pos="893"/>
                                </w:tabs>
                                <w:spacing w:before="65"/>
                                <w:rPr>
                                  <w:sz w:val="23"/>
                                </w:rPr>
                              </w:pPr>
                              <w:r>
                                <w:rPr>
                                  <w:sz w:val="23"/>
                                </w:rPr>
                                <w:t>Differentiation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A0895C" id="Group 21" o:spid="_x0000_s1032" style="position:absolute;margin-left:6.6pt;margin-top:138.8pt;width:581.2pt;height:204.4pt;z-index:-15726080;mso-wrap-distance-left:0;mso-wrap-distance-right:0;mso-position-horizontal-relative:page;mso-position-vertical-relative:text" coordorigin="132,2776" coordsize="11624,4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">
                <v:shape id="AutoShape 23" o:spid="_x0000_s1033" style="position:absolute;left:132;top:2775;width:11624;height:4088;visibility:visible;mso-wrap-style:square;v-text-anchor:top" coordsize="11624,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" path="m11594,4087l29,4087r-11,-2l9,4079r-7,-9l,4058,,29,2,17,9,8,18,2,29,,11594,r11,2l11614,8r7,9l11623,29,60,29,29,57r31,l60,4029r-31,l60,4058r11563,l11621,4070r-7,9l11605,4085r-11,2xm60,57r-31,l60,29r,28xm11563,57l60,57r,-28l11563,29r,28xm11563,4058r,-4029l11594,57r29,l11623,4029r-29,l11563,4058xm11623,57r-29,l11563,29r60,l11623,57xm60,4058l29,4029r31,l60,4058xm11563,4058l60,4058r,-29l11563,4029r,29xm11623,4058r-60,l11594,4029r29,l11623,4058xe" fillcolor="#8cc63f" stroked="f">
                  <v:path arrowok="t" o:connecttype="custom" o:connectlocs="11594,6863;29,6863;18,6861;9,6855;2,6846;0,6834;0,2805;2,2793;9,2784;18,2778;29,2776;11594,2776;11605,2778;11614,2784;11621,2793;11623,2805;60,2805;29,2833;60,2833;60,6805;29,6805;60,6834;11623,6834;11621,6846;11614,6855;11605,6861;11594,6863;60,2833;29,2833;60,2805;60,2833;11563,2833;60,2833;60,2805;11563,2805;11563,2833;11563,6834;11563,2805;11594,2833;11623,2833;11623,6805;11594,6805;11563,6834;11623,2833;11594,2833;11563,2805;11623,2805;11623,2833;60,6834;29,6805;60,6805;60,6834;11563,6834;60,6834;60,6805;11563,6805;11563,6834;11623,6834;11563,6834;11594,6805;11623,6805;11623,6834" o:connectangles="0,0,0,0,0,0,0,0,0,0,0,0,0,0,0,0,0,0,0,0,0,0,0,0,0,0,0,0,0,0,0,0,0,0,0,0,0,0,0,0,0,0,0,0,0,0,0,0,0,0,0,0,0,0,0,0,0,0,0,0,0,0"/>
                </v:shape>
                <v:shape id="Text Box 22" o:spid="_x0000_s1034" type="#_x0000_t202" style="position:absolute;left:132;top:2775;width:11624;height:4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3CC67E6" w14:textId="77777777" w:rsidR="00032547" w:rsidRDefault="00585584">
                        <w:pPr>
                          <w:spacing w:before="249"/>
                          <w:ind w:left="-1"/>
                          <w:jc w:val="center"/>
                          <w:rPr>
                            <w:b/>
                            <w:sz w:val="27"/>
                          </w:rPr>
                        </w:pPr>
                        <w:r>
                          <w:rPr>
                            <w:rFonts w:ascii="Times New Roman"/>
                            <w:spacing w:val="-69"/>
                            <w:w w:val="101"/>
                            <w:sz w:val="27"/>
                            <w:u w:val="thick"/>
                          </w:rPr>
                          <w:t xml:space="preserve"> </w:t>
                        </w:r>
                        <w:r>
                          <w:rPr>
                            <w:b/>
                            <w:sz w:val="27"/>
                            <w:u w:val="thick"/>
                          </w:rPr>
                          <w:t>SEN Support in schools</w:t>
                        </w:r>
                      </w:p>
                      <w:p w14:paraId="13BAC457" w14:textId="77777777" w:rsidR="00032547" w:rsidRDefault="00585584">
                        <w:pPr>
                          <w:spacing w:before="250"/>
                          <w:ind w:left="199"/>
                          <w:rPr>
                            <w:sz w:val="23"/>
                          </w:rPr>
                        </w:pPr>
                        <w:r>
                          <w:rPr>
                            <w:sz w:val="23"/>
                          </w:rPr>
                          <w:t>SEN support can take many forms in school:</w:t>
                        </w:r>
                      </w:p>
                      <w:p w14:paraId="7F0AF2A7" w14:textId="77777777" w:rsidR="00032547" w:rsidRDefault="00585584">
                        <w:pPr>
                          <w:numPr>
                            <w:ilvl w:val="0"/>
                            <w:numId w:val="2"/>
                          </w:numPr>
                          <w:tabs>
                            <w:tab w:val="left" w:pos="892"/>
                            <w:tab w:val="left" w:pos="893"/>
                          </w:tabs>
                          <w:spacing w:before="239"/>
                          <w:rPr>
                            <w:sz w:val="23"/>
                          </w:rPr>
                        </w:pPr>
                        <w:r>
                          <w:rPr>
                            <w:sz w:val="23"/>
                          </w:rPr>
                          <w:t>Individual learning</w:t>
                        </w:r>
                        <w:r>
                          <w:rPr>
                            <w:spacing w:val="1"/>
                            <w:sz w:val="23"/>
                          </w:rPr>
                          <w:t xml:space="preserve"> </w:t>
                        </w:r>
                        <w:r>
                          <w:rPr>
                            <w:sz w:val="23"/>
                          </w:rPr>
                          <w:t>programmes</w:t>
                        </w:r>
                      </w:p>
                      <w:p w14:paraId="620BE195" w14:textId="77777777" w:rsidR="00032547" w:rsidRDefault="00585584">
                        <w:pPr>
                          <w:numPr>
                            <w:ilvl w:val="0"/>
                            <w:numId w:val="2"/>
                          </w:numPr>
                          <w:tabs>
                            <w:tab w:val="left" w:pos="892"/>
                            <w:tab w:val="left" w:pos="893"/>
                          </w:tabs>
                          <w:spacing w:before="61"/>
                          <w:rPr>
                            <w:sz w:val="23"/>
                          </w:rPr>
                        </w:pPr>
                        <w:r>
                          <w:rPr>
                            <w:sz w:val="23"/>
                          </w:rPr>
                          <w:t>Extra support from a teacher or a learning support</w:t>
                        </w:r>
                        <w:r>
                          <w:rPr>
                            <w:spacing w:val="21"/>
                            <w:sz w:val="23"/>
                          </w:rPr>
                          <w:t xml:space="preserve"> </w:t>
                        </w:r>
                        <w:r>
                          <w:rPr>
                            <w:sz w:val="23"/>
                          </w:rPr>
                          <w:t>assistant</w:t>
                        </w:r>
                      </w:p>
                      <w:p w14:paraId="7CDA0723" w14:textId="77777777" w:rsidR="00032547" w:rsidRDefault="00585584">
                        <w:pPr>
                          <w:numPr>
                            <w:ilvl w:val="0"/>
                            <w:numId w:val="2"/>
                          </w:numPr>
                          <w:tabs>
                            <w:tab w:val="left" w:pos="892"/>
                            <w:tab w:val="left" w:pos="893"/>
                          </w:tabs>
                          <w:spacing w:before="59"/>
                          <w:rPr>
                            <w:sz w:val="23"/>
                          </w:rPr>
                        </w:pPr>
                        <w:r>
                          <w:rPr>
                            <w:sz w:val="23"/>
                          </w:rPr>
                          <w:t>Use of specialist resources or</w:t>
                        </w:r>
                        <w:r>
                          <w:rPr>
                            <w:spacing w:val="10"/>
                            <w:sz w:val="23"/>
                          </w:rPr>
                          <w:t xml:space="preserve"> </w:t>
                        </w:r>
                        <w:r>
                          <w:rPr>
                            <w:sz w:val="23"/>
                          </w:rPr>
                          <w:t>eq</w:t>
                        </w:r>
                        <w:r>
                          <w:rPr>
                            <w:sz w:val="23"/>
                          </w:rPr>
                          <w:t>uipment</w:t>
                        </w:r>
                      </w:p>
                      <w:p w14:paraId="5350CD23" w14:textId="77777777" w:rsidR="00032547" w:rsidRDefault="00585584">
                        <w:pPr>
                          <w:numPr>
                            <w:ilvl w:val="0"/>
                            <w:numId w:val="2"/>
                          </w:numPr>
                          <w:tabs>
                            <w:tab w:val="left" w:pos="892"/>
                            <w:tab w:val="left" w:pos="893"/>
                          </w:tabs>
                          <w:spacing w:before="61"/>
                          <w:rPr>
                            <w:sz w:val="23"/>
                          </w:rPr>
                        </w:pPr>
                        <w:r>
                          <w:rPr>
                            <w:sz w:val="23"/>
                          </w:rPr>
                          <w:t>Small group</w:t>
                        </w:r>
                        <w:r>
                          <w:rPr>
                            <w:spacing w:val="5"/>
                            <w:sz w:val="23"/>
                          </w:rPr>
                          <w:t xml:space="preserve"> </w:t>
                        </w:r>
                        <w:r>
                          <w:rPr>
                            <w:sz w:val="23"/>
                          </w:rPr>
                          <w:t>work</w:t>
                        </w:r>
                      </w:p>
                      <w:p w14:paraId="5DDAA8A1" w14:textId="77777777" w:rsidR="00032547" w:rsidRDefault="00585584">
                        <w:pPr>
                          <w:numPr>
                            <w:ilvl w:val="0"/>
                            <w:numId w:val="2"/>
                          </w:numPr>
                          <w:tabs>
                            <w:tab w:val="left" w:pos="892"/>
                            <w:tab w:val="left" w:pos="893"/>
                          </w:tabs>
                          <w:spacing w:before="60"/>
                          <w:rPr>
                            <w:sz w:val="23"/>
                          </w:rPr>
                        </w:pPr>
                        <w:r>
                          <w:rPr>
                            <w:sz w:val="23"/>
                          </w:rPr>
                          <w:t>Support with physical or personal</w:t>
                        </w:r>
                        <w:r>
                          <w:rPr>
                            <w:spacing w:val="6"/>
                            <w:sz w:val="23"/>
                          </w:rPr>
                          <w:t xml:space="preserve"> </w:t>
                        </w:r>
                        <w:r>
                          <w:rPr>
                            <w:sz w:val="23"/>
                          </w:rPr>
                          <w:t>care</w:t>
                        </w:r>
                      </w:p>
                      <w:p w14:paraId="28841E6D" w14:textId="77777777" w:rsidR="00032547" w:rsidRDefault="00585584">
                        <w:pPr>
                          <w:numPr>
                            <w:ilvl w:val="0"/>
                            <w:numId w:val="2"/>
                          </w:numPr>
                          <w:tabs>
                            <w:tab w:val="left" w:pos="892"/>
                            <w:tab w:val="left" w:pos="893"/>
                          </w:tabs>
                          <w:spacing w:before="61"/>
                          <w:ind w:right="1159"/>
                          <w:rPr>
                            <w:sz w:val="23"/>
                          </w:rPr>
                        </w:pPr>
                        <w:r>
                          <w:rPr>
                            <w:sz w:val="23"/>
                          </w:rPr>
                          <w:t>Advice from specialists such as specialist teachers, educational psychologists and therapists</w:t>
                        </w:r>
                      </w:p>
                      <w:p w14:paraId="6F9011B0" w14:textId="77777777" w:rsidR="00032547" w:rsidRDefault="00585584">
                        <w:pPr>
                          <w:numPr>
                            <w:ilvl w:val="0"/>
                            <w:numId w:val="2"/>
                          </w:numPr>
                          <w:tabs>
                            <w:tab w:val="left" w:pos="892"/>
                            <w:tab w:val="left" w:pos="893"/>
                          </w:tabs>
                          <w:spacing w:before="65"/>
                          <w:rPr>
                            <w:sz w:val="23"/>
                          </w:rPr>
                        </w:pPr>
                        <w:r>
                          <w:rPr>
                            <w:sz w:val="23"/>
                          </w:rPr>
                          <w:t>Differentiation</w:t>
                        </w:r>
                      </w:p>
                    </w:txbxContent>
                  </v:textbox>
                </v:shape>
                <w10:wrap type="topAndBottom" anchorx="page"/>
              </v:group>
            </w:pict>
          </mc:Fallback>
        </mc:AlternateContent>
      </w:r>
    </w:p>
    <w:p w14:paraId="6BE3487F" w14:textId="77777777" w:rsidR="00032547" w:rsidRDefault="00032547">
      <w:pPr>
        <w:pStyle w:val="BodyText"/>
        <w:spacing w:before="8"/>
        <w:rPr>
          <w:sz w:val="19"/>
        </w:rPr>
      </w:pPr>
    </w:p>
    <w:p w14:paraId="09611D03" w14:textId="77777777" w:rsidR="00032547" w:rsidRDefault="00032547">
      <w:pPr>
        <w:rPr>
          <w:sz w:val="19"/>
        </w:rPr>
        <w:sectPr w:rsidR="00032547">
          <w:type w:val="continuous"/>
          <w:pgSz w:w="11910" w:h="16840"/>
          <w:pgMar w:top="1180" w:right="40" w:bottom="280" w:left="20" w:header="720" w:footer="720" w:gutter="0"/>
          <w:cols w:space="720"/>
        </w:sectPr>
      </w:pPr>
    </w:p>
    <w:p w14:paraId="6DA2ACB7" w14:textId="18B1B474" w:rsidR="00032547" w:rsidRDefault="00585584">
      <w:pPr>
        <w:pStyle w:val="Heading2"/>
        <w:ind w:left="44"/>
        <w:rPr>
          <w:u w:val="none"/>
        </w:rPr>
      </w:pPr>
      <w:r>
        <w:rPr>
          <w:noProof/>
        </w:rPr>
        <w:lastRenderedPageBreak/>
        <mc:AlternateContent>
          <mc:Choice Requires="wpg">
            <w:drawing>
              <wp:anchor distT="0" distB="0" distL="114300" distR="114300" simplePos="0" relativeHeight="487494656" behindDoc="1" locked="0" layoutInCell="1" allowOverlap="1" wp14:anchorId="52C26F9A" wp14:editId="4C3497D5">
                <wp:simplePos x="0" y="0"/>
                <wp:positionH relativeFrom="page">
                  <wp:posOffset>65405</wp:posOffset>
                </wp:positionH>
                <wp:positionV relativeFrom="page">
                  <wp:posOffset>723900</wp:posOffset>
                </wp:positionV>
                <wp:extent cx="7444740" cy="921575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4740" cy="9215755"/>
                          <a:chOff x="103" y="1140"/>
                          <a:chExt cx="11724" cy="14513"/>
                        </a:xfrm>
                      </wpg:grpSpPr>
                      <wps:wsp>
                        <wps:cNvPr id="11" name="AutoShape 20"/>
                        <wps:cNvSpPr>
                          <a:spLocks/>
                        </wps:cNvSpPr>
                        <wps:spPr bwMode="auto">
                          <a:xfrm>
                            <a:off x="103" y="1140"/>
                            <a:ext cx="11724" cy="14513"/>
                          </a:xfrm>
                          <a:custGeom>
                            <a:avLst/>
                            <a:gdLst>
                              <a:gd name="T0" fmla="+- 0 11798 103"/>
                              <a:gd name="T1" fmla="*/ T0 w 11724"/>
                              <a:gd name="T2" fmla="+- 0 15653 1140"/>
                              <a:gd name="T3" fmla="*/ 15653 h 14513"/>
                              <a:gd name="T4" fmla="+- 0 132 103"/>
                              <a:gd name="T5" fmla="*/ T4 w 11724"/>
                              <a:gd name="T6" fmla="+- 0 15653 1140"/>
                              <a:gd name="T7" fmla="*/ 15653 h 14513"/>
                              <a:gd name="T8" fmla="+- 0 121 103"/>
                              <a:gd name="T9" fmla="*/ T8 w 11724"/>
                              <a:gd name="T10" fmla="+- 0 15651 1140"/>
                              <a:gd name="T11" fmla="*/ 15651 h 14513"/>
                              <a:gd name="T12" fmla="+- 0 112 103"/>
                              <a:gd name="T13" fmla="*/ T12 w 11724"/>
                              <a:gd name="T14" fmla="+- 0 15645 1140"/>
                              <a:gd name="T15" fmla="*/ 15645 h 14513"/>
                              <a:gd name="T16" fmla="+- 0 106 103"/>
                              <a:gd name="T17" fmla="*/ T16 w 11724"/>
                              <a:gd name="T18" fmla="+- 0 15636 1140"/>
                              <a:gd name="T19" fmla="*/ 15636 h 14513"/>
                              <a:gd name="T20" fmla="+- 0 103 103"/>
                              <a:gd name="T21" fmla="*/ T20 w 11724"/>
                              <a:gd name="T22" fmla="+- 0 15624 1140"/>
                              <a:gd name="T23" fmla="*/ 15624 h 14513"/>
                              <a:gd name="T24" fmla="+- 0 103 103"/>
                              <a:gd name="T25" fmla="*/ T24 w 11724"/>
                              <a:gd name="T26" fmla="+- 0 1169 1140"/>
                              <a:gd name="T27" fmla="*/ 1169 h 14513"/>
                              <a:gd name="T28" fmla="+- 0 106 103"/>
                              <a:gd name="T29" fmla="*/ T28 w 11724"/>
                              <a:gd name="T30" fmla="+- 0 1157 1140"/>
                              <a:gd name="T31" fmla="*/ 1157 h 14513"/>
                              <a:gd name="T32" fmla="+- 0 112 103"/>
                              <a:gd name="T33" fmla="*/ T32 w 11724"/>
                              <a:gd name="T34" fmla="+- 0 1148 1140"/>
                              <a:gd name="T35" fmla="*/ 1148 h 14513"/>
                              <a:gd name="T36" fmla="+- 0 121 103"/>
                              <a:gd name="T37" fmla="*/ T36 w 11724"/>
                              <a:gd name="T38" fmla="+- 0 1142 1140"/>
                              <a:gd name="T39" fmla="*/ 1142 h 14513"/>
                              <a:gd name="T40" fmla="+- 0 132 103"/>
                              <a:gd name="T41" fmla="*/ T40 w 11724"/>
                              <a:gd name="T42" fmla="+- 0 1140 1140"/>
                              <a:gd name="T43" fmla="*/ 1140 h 14513"/>
                              <a:gd name="T44" fmla="+- 0 11798 103"/>
                              <a:gd name="T45" fmla="*/ T44 w 11724"/>
                              <a:gd name="T46" fmla="+- 0 1140 1140"/>
                              <a:gd name="T47" fmla="*/ 1140 h 14513"/>
                              <a:gd name="T48" fmla="+- 0 11810 103"/>
                              <a:gd name="T49" fmla="*/ T48 w 11724"/>
                              <a:gd name="T50" fmla="+- 0 1142 1140"/>
                              <a:gd name="T51" fmla="*/ 1142 h 14513"/>
                              <a:gd name="T52" fmla="+- 0 11819 103"/>
                              <a:gd name="T53" fmla="*/ T52 w 11724"/>
                              <a:gd name="T54" fmla="+- 0 1148 1140"/>
                              <a:gd name="T55" fmla="*/ 1148 h 14513"/>
                              <a:gd name="T56" fmla="+- 0 11825 103"/>
                              <a:gd name="T57" fmla="*/ T56 w 11724"/>
                              <a:gd name="T58" fmla="+- 0 1157 1140"/>
                              <a:gd name="T59" fmla="*/ 1157 h 14513"/>
                              <a:gd name="T60" fmla="+- 0 11827 103"/>
                              <a:gd name="T61" fmla="*/ T60 w 11724"/>
                              <a:gd name="T62" fmla="+- 0 1169 1140"/>
                              <a:gd name="T63" fmla="*/ 1169 h 14513"/>
                              <a:gd name="T64" fmla="+- 0 161 103"/>
                              <a:gd name="T65" fmla="*/ T64 w 11724"/>
                              <a:gd name="T66" fmla="+- 0 1169 1140"/>
                              <a:gd name="T67" fmla="*/ 1169 h 14513"/>
                              <a:gd name="T68" fmla="+- 0 132 103"/>
                              <a:gd name="T69" fmla="*/ T68 w 11724"/>
                              <a:gd name="T70" fmla="+- 0 1198 1140"/>
                              <a:gd name="T71" fmla="*/ 1198 h 14513"/>
                              <a:gd name="T72" fmla="+- 0 161 103"/>
                              <a:gd name="T73" fmla="*/ T72 w 11724"/>
                              <a:gd name="T74" fmla="+- 0 1198 1140"/>
                              <a:gd name="T75" fmla="*/ 1198 h 14513"/>
                              <a:gd name="T76" fmla="+- 0 161 103"/>
                              <a:gd name="T77" fmla="*/ T76 w 11724"/>
                              <a:gd name="T78" fmla="+- 0 15595 1140"/>
                              <a:gd name="T79" fmla="*/ 15595 h 14513"/>
                              <a:gd name="T80" fmla="+- 0 132 103"/>
                              <a:gd name="T81" fmla="*/ T80 w 11724"/>
                              <a:gd name="T82" fmla="+- 0 15595 1140"/>
                              <a:gd name="T83" fmla="*/ 15595 h 14513"/>
                              <a:gd name="T84" fmla="+- 0 161 103"/>
                              <a:gd name="T85" fmla="*/ T84 w 11724"/>
                              <a:gd name="T86" fmla="+- 0 15624 1140"/>
                              <a:gd name="T87" fmla="*/ 15624 h 14513"/>
                              <a:gd name="T88" fmla="+- 0 11827 103"/>
                              <a:gd name="T89" fmla="*/ T88 w 11724"/>
                              <a:gd name="T90" fmla="+- 0 15624 1140"/>
                              <a:gd name="T91" fmla="*/ 15624 h 14513"/>
                              <a:gd name="T92" fmla="+- 0 11825 103"/>
                              <a:gd name="T93" fmla="*/ T92 w 11724"/>
                              <a:gd name="T94" fmla="+- 0 15636 1140"/>
                              <a:gd name="T95" fmla="*/ 15636 h 14513"/>
                              <a:gd name="T96" fmla="+- 0 11819 103"/>
                              <a:gd name="T97" fmla="*/ T96 w 11724"/>
                              <a:gd name="T98" fmla="+- 0 15645 1140"/>
                              <a:gd name="T99" fmla="*/ 15645 h 14513"/>
                              <a:gd name="T100" fmla="+- 0 11810 103"/>
                              <a:gd name="T101" fmla="*/ T100 w 11724"/>
                              <a:gd name="T102" fmla="+- 0 15651 1140"/>
                              <a:gd name="T103" fmla="*/ 15651 h 14513"/>
                              <a:gd name="T104" fmla="+- 0 11798 103"/>
                              <a:gd name="T105" fmla="*/ T104 w 11724"/>
                              <a:gd name="T106" fmla="+- 0 15653 1140"/>
                              <a:gd name="T107" fmla="*/ 15653 h 14513"/>
                              <a:gd name="T108" fmla="+- 0 161 103"/>
                              <a:gd name="T109" fmla="*/ T108 w 11724"/>
                              <a:gd name="T110" fmla="+- 0 1198 1140"/>
                              <a:gd name="T111" fmla="*/ 1198 h 14513"/>
                              <a:gd name="T112" fmla="+- 0 132 103"/>
                              <a:gd name="T113" fmla="*/ T112 w 11724"/>
                              <a:gd name="T114" fmla="+- 0 1198 1140"/>
                              <a:gd name="T115" fmla="*/ 1198 h 14513"/>
                              <a:gd name="T116" fmla="+- 0 161 103"/>
                              <a:gd name="T117" fmla="*/ T116 w 11724"/>
                              <a:gd name="T118" fmla="+- 0 1169 1140"/>
                              <a:gd name="T119" fmla="*/ 1169 h 14513"/>
                              <a:gd name="T120" fmla="+- 0 161 103"/>
                              <a:gd name="T121" fmla="*/ T120 w 11724"/>
                              <a:gd name="T122" fmla="+- 0 1198 1140"/>
                              <a:gd name="T123" fmla="*/ 1198 h 14513"/>
                              <a:gd name="T124" fmla="+- 0 11770 103"/>
                              <a:gd name="T125" fmla="*/ T124 w 11724"/>
                              <a:gd name="T126" fmla="+- 0 1198 1140"/>
                              <a:gd name="T127" fmla="*/ 1198 h 14513"/>
                              <a:gd name="T128" fmla="+- 0 161 103"/>
                              <a:gd name="T129" fmla="*/ T128 w 11724"/>
                              <a:gd name="T130" fmla="+- 0 1198 1140"/>
                              <a:gd name="T131" fmla="*/ 1198 h 14513"/>
                              <a:gd name="T132" fmla="+- 0 161 103"/>
                              <a:gd name="T133" fmla="*/ T132 w 11724"/>
                              <a:gd name="T134" fmla="+- 0 1169 1140"/>
                              <a:gd name="T135" fmla="*/ 1169 h 14513"/>
                              <a:gd name="T136" fmla="+- 0 11770 103"/>
                              <a:gd name="T137" fmla="*/ T136 w 11724"/>
                              <a:gd name="T138" fmla="+- 0 1169 1140"/>
                              <a:gd name="T139" fmla="*/ 1169 h 14513"/>
                              <a:gd name="T140" fmla="+- 0 11770 103"/>
                              <a:gd name="T141" fmla="*/ T140 w 11724"/>
                              <a:gd name="T142" fmla="+- 0 1198 1140"/>
                              <a:gd name="T143" fmla="*/ 1198 h 14513"/>
                              <a:gd name="T144" fmla="+- 0 11770 103"/>
                              <a:gd name="T145" fmla="*/ T144 w 11724"/>
                              <a:gd name="T146" fmla="+- 0 15624 1140"/>
                              <a:gd name="T147" fmla="*/ 15624 h 14513"/>
                              <a:gd name="T148" fmla="+- 0 11770 103"/>
                              <a:gd name="T149" fmla="*/ T148 w 11724"/>
                              <a:gd name="T150" fmla="+- 0 1169 1140"/>
                              <a:gd name="T151" fmla="*/ 1169 h 14513"/>
                              <a:gd name="T152" fmla="+- 0 11798 103"/>
                              <a:gd name="T153" fmla="*/ T152 w 11724"/>
                              <a:gd name="T154" fmla="+- 0 1198 1140"/>
                              <a:gd name="T155" fmla="*/ 1198 h 14513"/>
                              <a:gd name="T156" fmla="+- 0 11827 103"/>
                              <a:gd name="T157" fmla="*/ T156 w 11724"/>
                              <a:gd name="T158" fmla="+- 0 1198 1140"/>
                              <a:gd name="T159" fmla="*/ 1198 h 14513"/>
                              <a:gd name="T160" fmla="+- 0 11827 103"/>
                              <a:gd name="T161" fmla="*/ T160 w 11724"/>
                              <a:gd name="T162" fmla="+- 0 15595 1140"/>
                              <a:gd name="T163" fmla="*/ 15595 h 14513"/>
                              <a:gd name="T164" fmla="+- 0 11798 103"/>
                              <a:gd name="T165" fmla="*/ T164 w 11724"/>
                              <a:gd name="T166" fmla="+- 0 15595 1140"/>
                              <a:gd name="T167" fmla="*/ 15595 h 14513"/>
                              <a:gd name="T168" fmla="+- 0 11770 103"/>
                              <a:gd name="T169" fmla="*/ T168 w 11724"/>
                              <a:gd name="T170" fmla="+- 0 15624 1140"/>
                              <a:gd name="T171" fmla="*/ 15624 h 14513"/>
                              <a:gd name="T172" fmla="+- 0 11827 103"/>
                              <a:gd name="T173" fmla="*/ T172 w 11724"/>
                              <a:gd name="T174" fmla="+- 0 1198 1140"/>
                              <a:gd name="T175" fmla="*/ 1198 h 14513"/>
                              <a:gd name="T176" fmla="+- 0 11798 103"/>
                              <a:gd name="T177" fmla="*/ T176 w 11724"/>
                              <a:gd name="T178" fmla="+- 0 1198 1140"/>
                              <a:gd name="T179" fmla="*/ 1198 h 14513"/>
                              <a:gd name="T180" fmla="+- 0 11770 103"/>
                              <a:gd name="T181" fmla="*/ T180 w 11724"/>
                              <a:gd name="T182" fmla="+- 0 1169 1140"/>
                              <a:gd name="T183" fmla="*/ 1169 h 14513"/>
                              <a:gd name="T184" fmla="+- 0 11827 103"/>
                              <a:gd name="T185" fmla="*/ T184 w 11724"/>
                              <a:gd name="T186" fmla="+- 0 1169 1140"/>
                              <a:gd name="T187" fmla="*/ 1169 h 14513"/>
                              <a:gd name="T188" fmla="+- 0 11827 103"/>
                              <a:gd name="T189" fmla="*/ T188 w 11724"/>
                              <a:gd name="T190" fmla="+- 0 1198 1140"/>
                              <a:gd name="T191" fmla="*/ 1198 h 14513"/>
                              <a:gd name="T192" fmla="+- 0 161 103"/>
                              <a:gd name="T193" fmla="*/ T192 w 11724"/>
                              <a:gd name="T194" fmla="+- 0 15624 1140"/>
                              <a:gd name="T195" fmla="*/ 15624 h 14513"/>
                              <a:gd name="T196" fmla="+- 0 132 103"/>
                              <a:gd name="T197" fmla="*/ T196 w 11724"/>
                              <a:gd name="T198" fmla="+- 0 15595 1140"/>
                              <a:gd name="T199" fmla="*/ 15595 h 14513"/>
                              <a:gd name="T200" fmla="+- 0 161 103"/>
                              <a:gd name="T201" fmla="*/ T200 w 11724"/>
                              <a:gd name="T202" fmla="+- 0 15595 1140"/>
                              <a:gd name="T203" fmla="*/ 15595 h 14513"/>
                              <a:gd name="T204" fmla="+- 0 161 103"/>
                              <a:gd name="T205" fmla="*/ T204 w 11724"/>
                              <a:gd name="T206" fmla="+- 0 15624 1140"/>
                              <a:gd name="T207" fmla="*/ 15624 h 14513"/>
                              <a:gd name="T208" fmla="+- 0 11770 103"/>
                              <a:gd name="T209" fmla="*/ T208 w 11724"/>
                              <a:gd name="T210" fmla="+- 0 15624 1140"/>
                              <a:gd name="T211" fmla="*/ 15624 h 14513"/>
                              <a:gd name="T212" fmla="+- 0 161 103"/>
                              <a:gd name="T213" fmla="*/ T212 w 11724"/>
                              <a:gd name="T214" fmla="+- 0 15624 1140"/>
                              <a:gd name="T215" fmla="*/ 15624 h 14513"/>
                              <a:gd name="T216" fmla="+- 0 161 103"/>
                              <a:gd name="T217" fmla="*/ T216 w 11724"/>
                              <a:gd name="T218" fmla="+- 0 15595 1140"/>
                              <a:gd name="T219" fmla="*/ 15595 h 14513"/>
                              <a:gd name="T220" fmla="+- 0 11770 103"/>
                              <a:gd name="T221" fmla="*/ T220 w 11724"/>
                              <a:gd name="T222" fmla="+- 0 15595 1140"/>
                              <a:gd name="T223" fmla="*/ 15595 h 14513"/>
                              <a:gd name="T224" fmla="+- 0 11770 103"/>
                              <a:gd name="T225" fmla="*/ T224 w 11724"/>
                              <a:gd name="T226" fmla="+- 0 15624 1140"/>
                              <a:gd name="T227" fmla="*/ 15624 h 14513"/>
                              <a:gd name="T228" fmla="+- 0 11827 103"/>
                              <a:gd name="T229" fmla="*/ T228 w 11724"/>
                              <a:gd name="T230" fmla="+- 0 15624 1140"/>
                              <a:gd name="T231" fmla="*/ 15624 h 14513"/>
                              <a:gd name="T232" fmla="+- 0 11770 103"/>
                              <a:gd name="T233" fmla="*/ T232 w 11724"/>
                              <a:gd name="T234" fmla="+- 0 15624 1140"/>
                              <a:gd name="T235" fmla="*/ 15624 h 14513"/>
                              <a:gd name="T236" fmla="+- 0 11798 103"/>
                              <a:gd name="T237" fmla="*/ T236 w 11724"/>
                              <a:gd name="T238" fmla="+- 0 15595 1140"/>
                              <a:gd name="T239" fmla="*/ 15595 h 14513"/>
                              <a:gd name="T240" fmla="+- 0 11827 103"/>
                              <a:gd name="T241" fmla="*/ T240 w 11724"/>
                              <a:gd name="T242" fmla="+- 0 15595 1140"/>
                              <a:gd name="T243" fmla="*/ 15595 h 14513"/>
                              <a:gd name="T244" fmla="+- 0 11827 103"/>
                              <a:gd name="T245" fmla="*/ T244 w 11724"/>
                              <a:gd name="T246" fmla="+- 0 15624 1140"/>
                              <a:gd name="T247" fmla="*/ 15624 h 14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1724" h="14513">
                                <a:moveTo>
                                  <a:pt x="11695" y="14513"/>
                                </a:moveTo>
                                <a:lnTo>
                                  <a:pt x="29" y="14513"/>
                                </a:lnTo>
                                <a:lnTo>
                                  <a:pt x="18" y="14511"/>
                                </a:lnTo>
                                <a:lnTo>
                                  <a:pt x="9" y="14505"/>
                                </a:lnTo>
                                <a:lnTo>
                                  <a:pt x="3" y="14496"/>
                                </a:lnTo>
                                <a:lnTo>
                                  <a:pt x="0" y="14484"/>
                                </a:lnTo>
                                <a:lnTo>
                                  <a:pt x="0" y="29"/>
                                </a:lnTo>
                                <a:lnTo>
                                  <a:pt x="3" y="17"/>
                                </a:lnTo>
                                <a:lnTo>
                                  <a:pt x="9" y="8"/>
                                </a:lnTo>
                                <a:lnTo>
                                  <a:pt x="18" y="2"/>
                                </a:lnTo>
                                <a:lnTo>
                                  <a:pt x="29" y="0"/>
                                </a:lnTo>
                                <a:lnTo>
                                  <a:pt x="11695" y="0"/>
                                </a:lnTo>
                                <a:lnTo>
                                  <a:pt x="11707" y="2"/>
                                </a:lnTo>
                                <a:lnTo>
                                  <a:pt x="11716" y="8"/>
                                </a:lnTo>
                                <a:lnTo>
                                  <a:pt x="11722" y="17"/>
                                </a:lnTo>
                                <a:lnTo>
                                  <a:pt x="11724" y="29"/>
                                </a:lnTo>
                                <a:lnTo>
                                  <a:pt x="58" y="29"/>
                                </a:lnTo>
                                <a:lnTo>
                                  <a:pt x="29" y="58"/>
                                </a:lnTo>
                                <a:lnTo>
                                  <a:pt x="58" y="58"/>
                                </a:lnTo>
                                <a:lnTo>
                                  <a:pt x="58" y="14455"/>
                                </a:lnTo>
                                <a:lnTo>
                                  <a:pt x="29" y="14455"/>
                                </a:lnTo>
                                <a:lnTo>
                                  <a:pt x="58" y="14484"/>
                                </a:lnTo>
                                <a:lnTo>
                                  <a:pt x="11724" y="14484"/>
                                </a:lnTo>
                                <a:lnTo>
                                  <a:pt x="11722" y="14496"/>
                                </a:lnTo>
                                <a:lnTo>
                                  <a:pt x="11716" y="14505"/>
                                </a:lnTo>
                                <a:lnTo>
                                  <a:pt x="11707" y="14511"/>
                                </a:lnTo>
                                <a:lnTo>
                                  <a:pt x="11695" y="14513"/>
                                </a:lnTo>
                                <a:close/>
                                <a:moveTo>
                                  <a:pt x="58" y="58"/>
                                </a:moveTo>
                                <a:lnTo>
                                  <a:pt x="29" y="58"/>
                                </a:lnTo>
                                <a:lnTo>
                                  <a:pt x="58" y="29"/>
                                </a:lnTo>
                                <a:lnTo>
                                  <a:pt x="58" y="58"/>
                                </a:lnTo>
                                <a:close/>
                                <a:moveTo>
                                  <a:pt x="11667" y="58"/>
                                </a:moveTo>
                                <a:lnTo>
                                  <a:pt x="58" y="58"/>
                                </a:lnTo>
                                <a:lnTo>
                                  <a:pt x="58" y="29"/>
                                </a:lnTo>
                                <a:lnTo>
                                  <a:pt x="11667" y="29"/>
                                </a:lnTo>
                                <a:lnTo>
                                  <a:pt x="11667" y="58"/>
                                </a:lnTo>
                                <a:close/>
                                <a:moveTo>
                                  <a:pt x="11667" y="14484"/>
                                </a:moveTo>
                                <a:lnTo>
                                  <a:pt x="11667" y="29"/>
                                </a:lnTo>
                                <a:lnTo>
                                  <a:pt x="11695" y="58"/>
                                </a:lnTo>
                                <a:lnTo>
                                  <a:pt x="11724" y="58"/>
                                </a:lnTo>
                                <a:lnTo>
                                  <a:pt x="11724" y="14455"/>
                                </a:lnTo>
                                <a:lnTo>
                                  <a:pt x="11695" y="14455"/>
                                </a:lnTo>
                                <a:lnTo>
                                  <a:pt x="11667" y="14484"/>
                                </a:lnTo>
                                <a:close/>
                                <a:moveTo>
                                  <a:pt x="11724" y="58"/>
                                </a:moveTo>
                                <a:lnTo>
                                  <a:pt x="11695" y="58"/>
                                </a:lnTo>
                                <a:lnTo>
                                  <a:pt x="11667" y="29"/>
                                </a:lnTo>
                                <a:lnTo>
                                  <a:pt x="11724" y="29"/>
                                </a:lnTo>
                                <a:lnTo>
                                  <a:pt x="11724" y="58"/>
                                </a:lnTo>
                                <a:close/>
                                <a:moveTo>
                                  <a:pt x="58" y="14484"/>
                                </a:moveTo>
                                <a:lnTo>
                                  <a:pt x="29" y="14455"/>
                                </a:lnTo>
                                <a:lnTo>
                                  <a:pt x="58" y="14455"/>
                                </a:lnTo>
                                <a:lnTo>
                                  <a:pt x="58" y="14484"/>
                                </a:lnTo>
                                <a:close/>
                                <a:moveTo>
                                  <a:pt x="11667" y="14484"/>
                                </a:moveTo>
                                <a:lnTo>
                                  <a:pt x="58" y="14484"/>
                                </a:lnTo>
                                <a:lnTo>
                                  <a:pt x="58" y="14455"/>
                                </a:lnTo>
                                <a:lnTo>
                                  <a:pt x="11667" y="14455"/>
                                </a:lnTo>
                                <a:lnTo>
                                  <a:pt x="11667" y="14484"/>
                                </a:lnTo>
                                <a:close/>
                                <a:moveTo>
                                  <a:pt x="11724" y="14484"/>
                                </a:moveTo>
                                <a:lnTo>
                                  <a:pt x="11667" y="14484"/>
                                </a:lnTo>
                                <a:lnTo>
                                  <a:pt x="11695" y="14455"/>
                                </a:lnTo>
                                <a:lnTo>
                                  <a:pt x="11724" y="14455"/>
                                </a:lnTo>
                                <a:lnTo>
                                  <a:pt x="11724" y="14484"/>
                                </a:lnTo>
                                <a:close/>
                              </a:path>
                            </a:pathLst>
                          </a:custGeom>
                          <a:solidFill>
                            <a:srgbClr val="8C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19"/>
                        <wps:cNvSpPr>
                          <a:spLocks noChangeArrowheads="1"/>
                        </wps:cNvSpPr>
                        <wps:spPr bwMode="auto">
                          <a:xfrm>
                            <a:off x="292" y="9681"/>
                            <a:ext cx="11213" cy="5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AutoShape 18"/>
                        <wps:cNvSpPr>
                          <a:spLocks/>
                        </wps:cNvSpPr>
                        <wps:spPr bwMode="auto">
                          <a:xfrm>
                            <a:off x="273" y="9662"/>
                            <a:ext cx="11254" cy="5573"/>
                          </a:xfrm>
                          <a:custGeom>
                            <a:avLst/>
                            <a:gdLst>
                              <a:gd name="T0" fmla="+- 0 11518 274"/>
                              <a:gd name="T1" fmla="*/ T0 w 11254"/>
                              <a:gd name="T2" fmla="+- 0 15235 9662"/>
                              <a:gd name="T3" fmla="*/ 15235 h 5573"/>
                              <a:gd name="T4" fmla="+- 0 283 274"/>
                              <a:gd name="T5" fmla="*/ T4 w 11254"/>
                              <a:gd name="T6" fmla="+- 0 15235 9662"/>
                              <a:gd name="T7" fmla="*/ 15235 h 5573"/>
                              <a:gd name="T8" fmla="+- 0 274 274"/>
                              <a:gd name="T9" fmla="*/ T8 w 11254"/>
                              <a:gd name="T10" fmla="+- 0 15226 9662"/>
                              <a:gd name="T11" fmla="*/ 15226 h 5573"/>
                              <a:gd name="T12" fmla="+- 0 274 274"/>
                              <a:gd name="T13" fmla="*/ T12 w 11254"/>
                              <a:gd name="T14" fmla="+- 0 9670 9662"/>
                              <a:gd name="T15" fmla="*/ 9670 h 5573"/>
                              <a:gd name="T16" fmla="+- 0 283 274"/>
                              <a:gd name="T17" fmla="*/ T16 w 11254"/>
                              <a:gd name="T18" fmla="+- 0 9662 9662"/>
                              <a:gd name="T19" fmla="*/ 9662 h 5573"/>
                              <a:gd name="T20" fmla="+- 0 11518 274"/>
                              <a:gd name="T21" fmla="*/ T20 w 11254"/>
                              <a:gd name="T22" fmla="+- 0 9662 9662"/>
                              <a:gd name="T23" fmla="*/ 9662 h 5573"/>
                              <a:gd name="T24" fmla="+- 0 11527 274"/>
                              <a:gd name="T25" fmla="*/ T24 w 11254"/>
                              <a:gd name="T26" fmla="+- 0 9670 9662"/>
                              <a:gd name="T27" fmla="*/ 9670 h 5573"/>
                              <a:gd name="T28" fmla="+- 0 11527 274"/>
                              <a:gd name="T29" fmla="*/ T28 w 11254"/>
                              <a:gd name="T30" fmla="+- 0 9682 9662"/>
                              <a:gd name="T31" fmla="*/ 9682 h 5573"/>
                              <a:gd name="T32" fmla="+- 0 312 274"/>
                              <a:gd name="T33" fmla="*/ T32 w 11254"/>
                              <a:gd name="T34" fmla="+- 0 9682 9662"/>
                              <a:gd name="T35" fmla="*/ 9682 h 5573"/>
                              <a:gd name="T36" fmla="+- 0 293 274"/>
                              <a:gd name="T37" fmla="*/ T36 w 11254"/>
                              <a:gd name="T38" fmla="+- 0 9701 9662"/>
                              <a:gd name="T39" fmla="*/ 9701 h 5573"/>
                              <a:gd name="T40" fmla="+- 0 312 274"/>
                              <a:gd name="T41" fmla="*/ T40 w 11254"/>
                              <a:gd name="T42" fmla="+- 0 9701 9662"/>
                              <a:gd name="T43" fmla="*/ 9701 h 5573"/>
                              <a:gd name="T44" fmla="+- 0 312 274"/>
                              <a:gd name="T45" fmla="*/ T44 w 11254"/>
                              <a:gd name="T46" fmla="+- 0 15194 9662"/>
                              <a:gd name="T47" fmla="*/ 15194 h 5573"/>
                              <a:gd name="T48" fmla="+- 0 293 274"/>
                              <a:gd name="T49" fmla="*/ T48 w 11254"/>
                              <a:gd name="T50" fmla="+- 0 15194 9662"/>
                              <a:gd name="T51" fmla="*/ 15194 h 5573"/>
                              <a:gd name="T52" fmla="+- 0 312 274"/>
                              <a:gd name="T53" fmla="*/ T52 w 11254"/>
                              <a:gd name="T54" fmla="+- 0 15216 9662"/>
                              <a:gd name="T55" fmla="*/ 15216 h 5573"/>
                              <a:gd name="T56" fmla="+- 0 11527 274"/>
                              <a:gd name="T57" fmla="*/ T56 w 11254"/>
                              <a:gd name="T58" fmla="+- 0 15216 9662"/>
                              <a:gd name="T59" fmla="*/ 15216 h 5573"/>
                              <a:gd name="T60" fmla="+- 0 11527 274"/>
                              <a:gd name="T61" fmla="*/ T60 w 11254"/>
                              <a:gd name="T62" fmla="+- 0 15226 9662"/>
                              <a:gd name="T63" fmla="*/ 15226 h 5573"/>
                              <a:gd name="T64" fmla="+- 0 11518 274"/>
                              <a:gd name="T65" fmla="*/ T64 w 11254"/>
                              <a:gd name="T66" fmla="+- 0 15235 9662"/>
                              <a:gd name="T67" fmla="*/ 15235 h 5573"/>
                              <a:gd name="T68" fmla="+- 0 312 274"/>
                              <a:gd name="T69" fmla="*/ T68 w 11254"/>
                              <a:gd name="T70" fmla="+- 0 9701 9662"/>
                              <a:gd name="T71" fmla="*/ 9701 h 5573"/>
                              <a:gd name="T72" fmla="+- 0 293 274"/>
                              <a:gd name="T73" fmla="*/ T72 w 11254"/>
                              <a:gd name="T74" fmla="+- 0 9701 9662"/>
                              <a:gd name="T75" fmla="*/ 9701 h 5573"/>
                              <a:gd name="T76" fmla="+- 0 312 274"/>
                              <a:gd name="T77" fmla="*/ T76 w 11254"/>
                              <a:gd name="T78" fmla="+- 0 9682 9662"/>
                              <a:gd name="T79" fmla="*/ 9682 h 5573"/>
                              <a:gd name="T80" fmla="+- 0 312 274"/>
                              <a:gd name="T81" fmla="*/ T80 w 11254"/>
                              <a:gd name="T82" fmla="+- 0 9701 9662"/>
                              <a:gd name="T83" fmla="*/ 9701 h 5573"/>
                              <a:gd name="T84" fmla="+- 0 11486 274"/>
                              <a:gd name="T85" fmla="*/ T84 w 11254"/>
                              <a:gd name="T86" fmla="+- 0 9701 9662"/>
                              <a:gd name="T87" fmla="*/ 9701 h 5573"/>
                              <a:gd name="T88" fmla="+- 0 312 274"/>
                              <a:gd name="T89" fmla="*/ T88 w 11254"/>
                              <a:gd name="T90" fmla="+- 0 9701 9662"/>
                              <a:gd name="T91" fmla="*/ 9701 h 5573"/>
                              <a:gd name="T92" fmla="+- 0 312 274"/>
                              <a:gd name="T93" fmla="*/ T92 w 11254"/>
                              <a:gd name="T94" fmla="+- 0 9682 9662"/>
                              <a:gd name="T95" fmla="*/ 9682 h 5573"/>
                              <a:gd name="T96" fmla="+- 0 11486 274"/>
                              <a:gd name="T97" fmla="*/ T96 w 11254"/>
                              <a:gd name="T98" fmla="+- 0 9682 9662"/>
                              <a:gd name="T99" fmla="*/ 9682 h 5573"/>
                              <a:gd name="T100" fmla="+- 0 11486 274"/>
                              <a:gd name="T101" fmla="*/ T100 w 11254"/>
                              <a:gd name="T102" fmla="+- 0 9701 9662"/>
                              <a:gd name="T103" fmla="*/ 9701 h 5573"/>
                              <a:gd name="T104" fmla="+- 0 11486 274"/>
                              <a:gd name="T105" fmla="*/ T104 w 11254"/>
                              <a:gd name="T106" fmla="+- 0 15216 9662"/>
                              <a:gd name="T107" fmla="*/ 15216 h 5573"/>
                              <a:gd name="T108" fmla="+- 0 11486 274"/>
                              <a:gd name="T109" fmla="*/ T108 w 11254"/>
                              <a:gd name="T110" fmla="+- 0 9682 9662"/>
                              <a:gd name="T111" fmla="*/ 9682 h 5573"/>
                              <a:gd name="T112" fmla="+- 0 11506 274"/>
                              <a:gd name="T113" fmla="*/ T112 w 11254"/>
                              <a:gd name="T114" fmla="+- 0 9701 9662"/>
                              <a:gd name="T115" fmla="*/ 9701 h 5573"/>
                              <a:gd name="T116" fmla="+- 0 11527 274"/>
                              <a:gd name="T117" fmla="*/ T116 w 11254"/>
                              <a:gd name="T118" fmla="+- 0 9701 9662"/>
                              <a:gd name="T119" fmla="*/ 9701 h 5573"/>
                              <a:gd name="T120" fmla="+- 0 11527 274"/>
                              <a:gd name="T121" fmla="*/ T120 w 11254"/>
                              <a:gd name="T122" fmla="+- 0 15194 9662"/>
                              <a:gd name="T123" fmla="*/ 15194 h 5573"/>
                              <a:gd name="T124" fmla="+- 0 11506 274"/>
                              <a:gd name="T125" fmla="*/ T124 w 11254"/>
                              <a:gd name="T126" fmla="+- 0 15194 9662"/>
                              <a:gd name="T127" fmla="*/ 15194 h 5573"/>
                              <a:gd name="T128" fmla="+- 0 11486 274"/>
                              <a:gd name="T129" fmla="*/ T128 w 11254"/>
                              <a:gd name="T130" fmla="+- 0 15216 9662"/>
                              <a:gd name="T131" fmla="*/ 15216 h 5573"/>
                              <a:gd name="T132" fmla="+- 0 11527 274"/>
                              <a:gd name="T133" fmla="*/ T132 w 11254"/>
                              <a:gd name="T134" fmla="+- 0 9701 9662"/>
                              <a:gd name="T135" fmla="*/ 9701 h 5573"/>
                              <a:gd name="T136" fmla="+- 0 11506 274"/>
                              <a:gd name="T137" fmla="*/ T136 w 11254"/>
                              <a:gd name="T138" fmla="+- 0 9701 9662"/>
                              <a:gd name="T139" fmla="*/ 9701 h 5573"/>
                              <a:gd name="T140" fmla="+- 0 11486 274"/>
                              <a:gd name="T141" fmla="*/ T140 w 11254"/>
                              <a:gd name="T142" fmla="+- 0 9682 9662"/>
                              <a:gd name="T143" fmla="*/ 9682 h 5573"/>
                              <a:gd name="T144" fmla="+- 0 11527 274"/>
                              <a:gd name="T145" fmla="*/ T144 w 11254"/>
                              <a:gd name="T146" fmla="+- 0 9682 9662"/>
                              <a:gd name="T147" fmla="*/ 9682 h 5573"/>
                              <a:gd name="T148" fmla="+- 0 11527 274"/>
                              <a:gd name="T149" fmla="*/ T148 w 11254"/>
                              <a:gd name="T150" fmla="+- 0 9701 9662"/>
                              <a:gd name="T151" fmla="*/ 9701 h 5573"/>
                              <a:gd name="T152" fmla="+- 0 312 274"/>
                              <a:gd name="T153" fmla="*/ T152 w 11254"/>
                              <a:gd name="T154" fmla="+- 0 15216 9662"/>
                              <a:gd name="T155" fmla="*/ 15216 h 5573"/>
                              <a:gd name="T156" fmla="+- 0 293 274"/>
                              <a:gd name="T157" fmla="*/ T156 w 11254"/>
                              <a:gd name="T158" fmla="+- 0 15194 9662"/>
                              <a:gd name="T159" fmla="*/ 15194 h 5573"/>
                              <a:gd name="T160" fmla="+- 0 312 274"/>
                              <a:gd name="T161" fmla="*/ T160 w 11254"/>
                              <a:gd name="T162" fmla="+- 0 15194 9662"/>
                              <a:gd name="T163" fmla="*/ 15194 h 5573"/>
                              <a:gd name="T164" fmla="+- 0 312 274"/>
                              <a:gd name="T165" fmla="*/ T164 w 11254"/>
                              <a:gd name="T166" fmla="+- 0 15216 9662"/>
                              <a:gd name="T167" fmla="*/ 15216 h 5573"/>
                              <a:gd name="T168" fmla="+- 0 11486 274"/>
                              <a:gd name="T169" fmla="*/ T168 w 11254"/>
                              <a:gd name="T170" fmla="+- 0 15216 9662"/>
                              <a:gd name="T171" fmla="*/ 15216 h 5573"/>
                              <a:gd name="T172" fmla="+- 0 312 274"/>
                              <a:gd name="T173" fmla="*/ T172 w 11254"/>
                              <a:gd name="T174" fmla="+- 0 15216 9662"/>
                              <a:gd name="T175" fmla="*/ 15216 h 5573"/>
                              <a:gd name="T176" fmla="+- 0 312 274"/>
                              <a:gd name="T177" fmla="*/ T176 w 11254"/>
                              <a:gd name="T178" fmla="+- 0 15194 9662"/>
                              <a:gd name="T179" fmla="*/ 15194 h 5573"/>
                              <a:gd name="T180" fmla="+- 0 11486 274"/>
                              <a:gd name="T181" fmla="*/ T180 w 11254"/>
                              <a:gd name="T182" fmla="+- 0 15194 9662"/>
                              <a:gd name="T183" fmla="*/ 15194 h 5573"/>
                              <a:gd name="T184" fmla="+- 0 11486 274"/>
                              <a:gd name="T185" fmla="*/ T184 w 11254"/>
                              <a:gd name="T186" fmla="+- 0 15216 9662"/>
                              <a:gd name="T187" fmla="*/ 15216 h 5573"/>
                              <a:gd name="T188" fmla="+- 0 11527 274"/>
                              <a:gd name="T189" fmla="*/ T188 w 11254"/>
                              <a:gd name="T190" fmla="+- 0 15216 9662"/>
                              <a:gd name="T191" fmla="*/ 15216 h 5573"/>
                              <a:gd name="T192" fmla="+- 0 11486 274"/>
                              <a:gd name="T193" fmla="*/ T192 w 11254"/>
                              <a:gd name="T194" fmla="+- 0 15216 9662"/>
                              <a:gd name="T195" fmla="*/ 15216 h 5573"/>
                              <a:gd name="T196" fmla="+- 0 11506 274"/>
                              <a:gd name="T197" fmla="*/ T196 w 11254"/>
                              <a:gd name="T198" fmla="+- 0 15194 9662"/>
                              <a:gd name="T199" fmla="*/ 15194 h 5573"/>
                              <a:gd name="T200" fmla="+- 0 11527 274"/>
                              <a:gd name="T201" fmla="*/ T200 w 11254"/>
                              <a:gd name="T202" fmla="+- 0 15194 9662"/>
                              <a:gd name="T203" fmla="*/ 15194 h 5573"/>
                              <a:gd name="T204" fmla="+- 0 11527 274"/>
                              <a:gd name="T205" fmla="*/ T204 w 11254"/>
                              <a:gd name="T206" fmla="+- 0 15216 9662"/>
                              <a:gd name="T207" fmla="*/ 15216 h 55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1254" h="5573">
                                <a:moveTo>
                                  <a:pt x="11244" y="5573"/>
                                </a:moveTo>
                                <a:lnTo>
                                  <a:pt x="9" y="5573"/>
                                </a:lnTo>
                                <a:lnTo>
                                  <a:pt x="0" y="5564"/>
                                </a:lnTo>
                                <a:lnTo>
                                  <a:pt x="0" y="8"/>
                                </a:lnTo>
                                <a:lnTo>
                                  <a:pt x="9" y="0"/>
                                </a:lnTo>
                                <a:lnTo>
                                  <a:pt x="11244" y="0"/>
                                </a:lnTo>
                                <a:lnTo>
                                  <a:pt x="11253" y="8"/>
                                </a:lnTo>
                                <a:lnTo>
                                  <a:pt x="11253" y="20"/>
                                </a:lnTo>
                                <a:lnTo>
                                  <a:pt x="38" y="20"/>
                                </a:lnTo>
                                <a:lnTo>
                                  <a:pt x="19" y="39"/>
                                </a:lnTo>
                                <a:lnTo>
                                  <a:pt x="38" y="39"/>
                                </a:lnTo>
                                <a:lnTo>
                                  <a:pt x="38" y="5532"/>
                                </a:lnTo>
                                <a:lnTo>
                                  <a:pt x="19" y="5532"/>
                                </a:lnTo>
                                <a:lnTo>
                                  <a:pt x="38" y="5554"/>
                                </a:lnTo>
                                <a:lnTo>
                                  <a:pt x="11253" y="5554"/>
                                </a:lnTo>
                                <a:lnTo>
                                  <a:pt x="11253" y="5564"/>
                                </a:lnTo>
                                <a:lnTo>
                                  <a:pt x="11244" y="5573"/>
                                </a:lnTo>
                                <a:close/>
                                <a:moveTo>
                                  <a:pt x="38" y="39"/>
                                </a:moveTo>
                                <a:lnTo>
                                  <a:pt x="19" y="39"/>
                                </a:lnTo>
                                <a:lnTo>
                                  <a:pt x="38" y="20"/>
                                </a:lnTo>
                                <a:lnTo>
                                  <a:pt x="38" y="39"/>
                                </a:lnTo>
                                <a:close/>
                                <a:moveTo>
                                  <a:pt x="11212" y="39"/>
                                </a:moveTo>
                                <a:lnTo>
                                  <a:pt x="38" y="39"/>
                                </a:lnTo>
                                <a:lnTo>
                                  <a:pt x="38" y="20"/>
                                </a:lnTo>
                                <a:lnTo>
                                  <a:pt x="11212" y="20"/>
                                </a:lnTo>
                                <a:lnTo>
                                  <a:pt x="11212" y="39"/>
                                </a:lnTo>
                                <a:close/>
                                <a:moveTo>
                                  <a:pt x="11212" y="5554"/>
                                </a:moveTo>
                                <a:lnTo>
                                  <a:pt x="11212" y="20"/>
                                </a:lnTo>
                                <a:lnTo>
                                  <a:pt x="11232" y="39"/>
                                </a:lnTo>
                                <a:lnTo>
                                  <a:pt x="11253" y="39"/>
                                </a:lnTo>
                                <a:lnTo>
                                  <a:pt x="11253" y="5532"/>
                                </a:lnTo>
                                <a:lnTo>
                                  <a:pt x="11232" y="5532"/>
                                </a:lnTo>
                                <a:lnTo>
                                  <a:pt x="11212" y="5554"/>
                                </a:lnTo>
                                <a:close/>
                                <a:moveTo>
                                  <a:pt x="11253" y="39"/>
                                </a:moveTo>
                                <a:lnTo>
                                  <a:pt x="11232" y="39"/>
                                </a:lnTo>
                                <a:lnTo>
                                  <a:pt x="11212" y="20"/>
                                </a:lnTo>
                                <a:lnTo>
                                  <a:pt x="11253" y="20"/>
                                </a:lnTo>
                                <a:lnTo>
                                  <a:pt x="11253" y="39"/>
                                </a:lnTo>
                                <a:close/>
                                <a:moveTo>
                                  <a:pt x="38" y="5554"/>
                                </a:moveTo>
                                <a:lnTo>
                                  <a:pt x="19" y="5532"/>
                                </a:lnTo>
                                <a:lnTo>
                                  <a:pt x="38" y="5532"/>
                                </a:lnTo>
                                <a:lnTo>
                                  <a:pt x="38" y="5554"/>
                                </a:lnTo>
                                <a:close/>
                                <a:moveTo>
                                  <a:pt x="11212" y="5554"/>
                                </a:moveTo>
                                <a:lnTo>
                                  <a:pt x="38" y="5554"/>
                                </a:lnTo>
                                <a:lnTo>
                                  <a:pt x="38" y="5532"/>
                                </a:lnTo>
                                <a:lnTo>
                                  <a:pt x="11212" y="5532"/>
                                </a:lnTo>
                                <a:lnTo>
                                  <a:pt x="11212" y="5554"/>
                                </a:lnTo>
                                <a:close/>
                                <a:moveTo>
                                  <a:pt x="11253" y="5554"/>
                                </a:moveTo>
                                <a:lnTo>
                                  <a:pt x="11212" y="5554"/>
                                </a:lnTo>
                                <a:lnTo>
                                  <a:pt x="11232" y="5532"/>
                                </a:lnTo>
                                <a:lnTo>
                                  <a:pt x="11253" y="5532"/>
                                </a:lnTo>
                                <a:lnTo>
                                  <a:pt x="11253" y="5554"/>
                                </a:lnTo>
                                <a:close/>
                              </a:path>
                            </a:pathLst>
                          </a:custGeom>
                          <a:solidFill>
                            <a:srgbClr val="BF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7"/>
                        <wps:cNvSpPr>
                          <a:spLocks/>
                        </wps:cNvSpPr>
                        <wps:spPr bwMode="auto">
                          <a:xfrm>
                            <a:off x="7872" y="10864"/>
                            <a:ext cx="1620" cy="2775"/>
                          </a:xfrm>
                          <a:custGeom>
                            <a:avLst/>
                            <a:gdLst>
                              <a:gd name="T0" fmla="+- 0 8681 7872"/>
                              <a:gd name="T1" fmla="*/ T0 w 1620"/>
                              <a:gd name="T2" fmla="+- 0 13639 10865"/>
                              <a:gd name="T3" fmla="*/ 13639 h 2775"/>
                              <a:gd name="T4" fmla="+- 0 7872 7872"/>
                              <a:gd name="T5" fmla="*/ T4 w 1620"/>
                              <a:gd name="T6" fmla="+- 0 12828 10865"/>
                              <a:gd name="T7" fmla="*/ 12828 h 2775"/>
                              <a:gd name="T8" fmla="+- 0 8275 7872"/>
                              <a:gd name="T9" fmla="*/ T8 w 1620"/>
                              <a:gd name="T10" fmla="+- 0 12828 10865"/>
                              <a:gd name="T11" fmla="*/ 12828 h 2775"/>
                              <a:gd name="T12" fmla="+- 0 8275 7872"/>
                              <a:gd name="T13" fmla="*/ T12 w 1620"/>
                              <a:gd name="T14" fmla="+- 0 10865 10865"/>
                              <a:gd name="T15" fmla="*/ 10865 h 2775"/>
                              <a:gd name="T16" fmla="+- 0 9086 7872"/>
                              <a:gd name="T17" fmla="*/ T16 w 1620"/>
                              <a:gd name="T18" fmla="+- 0 10865 10865"/>
                              <a:gd name="T19" fmla="*/ 10865 h 2775"/>
                              <a:gd name="T20" fmla="+- 0 9086 7872"/>
                              <a:gd name="T21" fmla="*/ T20 w 1620"/>
                              <a:gd name="T22" fmla="+- 0 12828 10865"/>
                              <a:gd name="T23" fmla="*/ 12828 h 2775"/>
                              <a:gd name="T24" fmla="+- 0 9492 7872"/>
                              <a:gd name="T25" fmla="*/ T24 w 1620"/>
                              <a:gd name="T26" fmla="+- 0 12828 10865"/>
                              <a:gd name="T27" fmla="*/ 12828 h 2775"/>
                              <a:gd name="T28" fmla="+- 0 8681 7872"/>
                              <a:gd name="T29" fmla="*/ T28 w 1620"/>
                              <a:gd name="T30" fmla="+- 0 13639 10865"/>
                              <a:gd name="T31" fmla="*/ 13639 h 27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620" h="2775">
                                <a:moveTo>
                                  <a:pt x="809" y="2774"/>
                                </a:moveTo>
                                <a:lnTo>
                                  <a:pt x="0" y="1963"/>
                                </a:lnTo>
                                <a:lnTo>
                                  <a:pt x="403" y="1963"/>
                                </a:lnTo>
                                <a:lnTo>
                                  <a:pt x="403" y="0"/>
                                </a:lnTo>
                                <a:lnTo>
                                  <a:pt x="1214" y="0"/>
                                </a:lnTo>
                                <a:lnTo>
                                  <a:pt x="1214" y="1963"/>
                                </a:lnTo>
                                <a:lnTo>
                                  <a:pt x="1620" y="1963"/>
                                </a:lnTo>
                                <a:lnTo>
                                  <a:pt x="809" y="2774"/>
                                </a:lnTo>
                                <a:close/>
                              </a:path>
                            </a:pathLst>
                          </a:custGeom>
                          <a:solidFill>
                            <a:srgbClr val="4F80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16"/>
                        <wps:cNvSpPr>
                          <a:spLocks/>
                        </wps:cNvSpPr>
                        <wps:spPr bwMode="auto">
                          <a:xfrm>
                            <a:off x="7824" y="10843"/>
                            <a:ext cx="1714" cy="2823"/>
                          </a:xfrm>
                          <a:custGeom>
                            <a:avLst/>
                            <a:gdLst>
                              <a:gd name="T0" fmla="+- 0 8256 7824"/>
                              <a:gd name="T1" fmla="*/ T0 w 1714"/>
                              <a:gd name="T2" fmla="+- 0 10843 10843"/>
                              <a:gd name="T3" fmla="*/ 10843 h 2823"/>
                              <a:gd name="T4" fmla="+- 0 9106 7824"/>
                              <a:gd name="T5" fmla="*/ T4 w 1714"/>
                              <a:gd name="T6" fmla="+- 0 10865 10843"/>
                              <a:gd name="T7" fmla="*/ 10865 h 2823"/>
                              <a:gd name="T8" fmla="+- 0 8275 7824"/>
                              <a:gd name="T9" fmla="*/ T8 w 1714"/>
                              <a:gd name="T10" fmla="+- 0 10884 10843"/>
                              <a:gd name="T11" fmla="*/ 10884 h 2823"/>
                              <a:gd name="T12" fmla="+- 0 8297 7824"/>
                              <a:gd name="T13" fmla="*/ T12 w 1714"/>
                              <a:gd name="T14" fmla="+- 0 12809 10843"/>
                              <a:gd name="T15" fmla="*/ 12809 h 2823"/>
                              <a:gd name="T16" fmla="+- 0 8256 7824"/>
                              <a:gd name="T17" fmla="*/ T16 w 1714"/>
                              <a:gd name="T18" fmla="+- 0 12828 10843"/>
                              <a:gd name="T19" fmla="*/ 12828 h 2823"/>
                              <a:gd name="T20" fmla="+- 0 8275 7824"/>
                              <a:gd name="T21" fmla="*/ T20 w 1714"/>
                              <a:gd name="T22" fmla="+- 0 10884 10843"/>
                              <a:gd name="T23" fmla="*/ 10884 h 2823"/>
                              <a:gd name="T24" fmla="+- 0 8297 7824"/>
                              <a:gd name="T25" fmla="*/ T24 w 1714"/>
                              <a:gd name="T26" fmla="+- 0 10884 10843"/>
                              <a:gd name="T27" fmla="*/ 10884 h 2823"/>
                              <a:gd name="T28" fmla="+- 0 8297 7824"/>
                              <a:gd name="T29" fmla="*/ T28 w 1714"/>
                              <a:gd name="T30" fmla="+- 0 10884 10843"/>
                              <a:gd name="T31" fmla="*/ 10884 h 2823"/>
                              <a:gd name="T32" fmla="+- 0 9067 7824"/>
                              <a:gd name="T33" fmla="*/ T32 w 1714"/>
                              <a:gd name="T34" fmla="+- 0 10865 10843"/>
                              <a:gd name="T35" fmla="*/ 10865 h 2823"/>
                              <a:gd name="T36" fmla="+- 0 9444 7824"/>
                              <a:gd name="T37" fmla="*/ T36 w 1714"/>
                              <a:gd name="T38" fmla="+- 0 12847 10843"/>
                              <a:gd name="T39" fmla="*/ 12847 h 2823"/>
                              <a:gd name="T40" fmla="+- 0 9067 7824"/>
                              <a:gd name="T41" fmla="*/ T40 w 1714"/>
                              <a:gd name="T42" fmla="+- 0 10865 10843"/>
                              <a:gd name="T43" fmla="*/ 10865 h 2823"/>
                              <a:gd name="T44" fmla="+- 0 9106 7824"/>
                              <a:gd name="T45" fmla="*/ T44 w 1714"/>
                              <a:gd name="T46" fmla="+- 0 10884 10843"/>
                              <a:gd name="T47" fmla="*/ 10884 h 2823"/>
                              <a:gd name="T48" fmla="+- 0 9086 7824"/>
                              <a:gd name="T49" fmla="*/ T48 w 1714"/>
                              <a:gd name="T50" fmla="+- 0 12809 10843"/>
                              <a:gd name="T51" fmla="*/ 12809 h 2823"/>
                              <a:gd name="T52" fmla="+- 0 9463 7824"/>
                              <a:gd name="T53" fmla="*/ T52 w 1714"/>
                              <a:gd name="T54" fmla="+- 0 12828 10843"/>
                              <a:gd name="T55" fmla="*/ 12828 h 2823"/>
                              <a:gd name="T56" fmla="+- 0 9106 7824"/>
                              <a:gd name="T57" fmla="*/ T56 w 1714"/>
                              <a:gd name="T58" fmla="+- 0 10884 10843"/>
                              <a:gd name="T59" fmla="*/ 10884 h 2823"/>
                              <a:gd name="T60" fmla="+- 0 9067 7824"/>
                              <a:gd name="T61" fmla="*/ T60 w 1714"/>
                              <a:gd name="T62" fmla="+- 0 10865 10843"/>
                              <a:gd name="T63" fmla="*/ 10865 h 2823"/>
                              <a:gd name="T64" fmla="+- 0 9106 7824"/>
                              <a:gd name="T65" fmla="*/ T64 w 1714"/>
                              <a:gd name="T66" fmla="+- 0 10884 10843"/>
                              <a:gd name="T67" fmla="*/ 10884 h 2823"/>
                              <a:gd name="T68" fmla="+- 0 7824 7824"/>
                              <a:gd name="T69" fmla="*/ T68 w 1714"/>
                              <a:gd name="T70" fmla="+- 0 12809 10843"/>
                              <a:gd name="T71" fmla="*/ 12809 h 2823"/>
                              <a:gd name="T72" fmla="+- 0 8256 7824"/>
                              <a:gd name="T73" fmla="*/ T72 w 1714"/>
                              <a:gd name="T74" fmla="+- 0 12814 10843"/>
                              <a:gd name="T75" fmla="*/ 12814 h 2823"/>
                              <a:gd name="T76" fmla="+- 0 7872 7824"/>
                              <a:gd name="T77" fmla="*/ T76 w 1714"/>
                              <a:gd name="T78" fmla="+- 0 12847 10843"/>
                              <a:gd name="T79" fmla="*/ 12847 h 2823"/>
                              <a:gd name="T80" fmla="+- 0 8681 7824"/>
                              <a:gd name="T81" fmla="*/ T80 w 1714"/>
                              <a:gd name="T82" fmla="+- 0 13610 10843"/>
                              <a:gd name="T83" fmla="*/ 13610 h 2823"/>
                              <a:gd name="T84" fmla="+- 0 8722 7824"/>
                              <a:gd name="T85" fmla="*/ T84 w 1714"/>
                              <a:gd name="T86" fmla="+- 0 13625 10843"/>
                              <a:gd name="T87" fmla="*/ 13625 h 2823"/>
                              <a:gd name="T88" fmla="+- 0 8297 7824"/>
                              <a:gd name="T89" fmla="*/ T88 w 1714"/>
                              <a:gd name="T90" fmla="+- 0 12828 10843"/>
                              <a:gd name="T91" fmla="*/ 12828 h 2823"/>
                              <a:gd name="T92" fmla="+- 0 8275 7824"/>
                              <a:gd name="T93" fmla="*/ T92 w 1714"/>
                              <a:gd name="T94" fmla="+- 0 12809 10843"/>
                              <a:gd name="T95" fmla="*/ 12809 h 2823"/>
                              <a:gd name="T96" fmla="+- 0 8297 7824"/>
                              <a:gd name="T97" fmla="*/ T96 w 1714"/>
                              <a:gd name="T98" fmla="+- 0 12828 10843"/>
                              <a:gd name="T99" fmla="*/ 12828 h 2823"/>
                              <a:gd name="T100" fmla="+- 0 9086 7824"/>
                              <a:gd name="T101" fmla="*/ T100 w 1714"/>
                              <a:gd name="T102" fmla="+- 0 12809 10843"/>
                              <a:gd name="T103" fmla="*/ 12809 h 2823"/>
                              <a:gd name="T104" fmla="+- 0 9106 7824"/>
                              <a:gd name="T105" fmla="*/ T104 w 1714"/>
                              <a:gd name="T106" fmla="+- 0 12828 10843"/>
                              <a:gd name="T107" fmla="*/ 12828 h 2823"/>
                              <a:gd name="T108" fmla="+- 0 9106 7824"/>
                              <a:gd name="T109" fmla="*/ T108 w 1714"/>
                              <a:gd name="T110" fmla="+- 0 12828 10843"/>
                              <a:gd name="T111" fmla="*/ 12828 h 2823"/>
                              <a:gd name="T112" fmla="+- 0 9538 7824"/>
                              <a:gd name="T113" fmla="*/ T112 w 1714"/>
                              <a:gd name="T114" fmla="+- 0 12809 10843"/>
                              <a:gd name="T115" fmla="*/ 12809 h 2823"/>
                              <a:gd name="T116" fmla="+- 0 9478 7824"/>
                              <a:gd name="T117" fmla="*/ T116 w 1714"/>
                              <a:gd name="T118" fmla="+- 0 12814 10843"/>
                              <a:gd name="T119" fmla="*/ 12814 h 2823"/>
                              <a:gd name="T120" fmla="+- 0 7918 7824"/>
                              <a:gd name="T121" fmla="*/ T120 w 1714"/>
                              <a:gd name="T122" fmla="+- 0 12847 10843"/>
                              <a:gd name="T123" fmla="*/ 12847 h 2823"/>
                              <a:gd name="T124" fmla="+- 0 7884 7824"/>
                              <a:gd name="T125" fmla="*/ T124 w 1714"/>
                              <a:gd name="T126" fmla="+- 0 12814 10843"/>
                              <a:gd name="T127" fmla="*/ 12814 h 2823"/>
                              <a:gd name="T128" fmla="+- 0 8297 7824"/>
                              <a:gd name="T129" fmla="*/ T128 w 1714"/>
                              <a:gd name="T130" fmla="+- 0 12847 10843"/>
                              <a:gd name="T131" fmla="*/ 12847 h 2823"/>
                              <a:gd name="T132" fmla="+- 0 7884 7824"/>
                              <a:gd name="T133" fmla="*/ T132 w 1714"/>
                              <a:gd name="T134" fmla="+- 0 12814 10843"/>
                              <a:gd name="T135" fmla="*/ 12814 h 2823"/>
                              <a:gd name="T136" fmla="+- 0 8256 7824"/>
                              <a:gd name="T137" fmla="*/ T136 w 1714"/>
                              <a:gd name="T138" fmla="+- 0 12828 10843"/>
                              <a:gd name="T139" fmla="*/ 12828 h 2823"/>
                              <a:gd name="T140" fmla="+- 0 8297 7824"/>
                              <a:gd name="T141" fmla="*/ T140 w 1714"/>
                              <a:gd name="T142" fmla="+- 0 12847 10843"/>
                              <a:gd name="T143" fmla="*/ 12847 h 2823"/>
                              <a:gd name="T144" fmla="+- 0 8695 7824"/>
                              <a:gd name="T145" fmla="*/ T144 w 1714"/>
                              <a:gd name="T146" fmla="+- 0 13625 10843"/>
                              <a:gd name="T147" fmla="*/ 13625 h 2823"/>
                              <a:gd name="T148" fmla="+- 0 9478 7824"/>
                              <a:gd name="T149" fmla="*/ T148 w 1714"/>
                              <a:gd name="T150" fmla="+- 0 12814 10843"/>
                              <a:gd name="T151" fmla="*/ 12814 h 2823"/>
                              <a:gd name="T152" fmla="+- 0 9499 7824"/>
                              <a:gd name="T153" fmla="*/ T152 w 1714"/>
                              <a:gd name="T154" fmla="+- 0 12847 10843"/>
                              <a:gd name="T155" fmla="*/ 12847 h 2823"/>
                              <a:gd name="T156" fmla="+- 0 9499 7824"/>
                              <a:gd name="T157" fmla="*/ T156 w 1714"/>
                              <a:gd name="T158" fmla="+- 0 12847 10843"/>
                              <a:gd name="T159" fmla="*/ 12847 h 2823"/>
                              <a:gd name="T160" fmla="+- 0 9478 7824"/>
                              <a:gd name="T161" fmla="*/ T160 w 1714"/>
                              <a:gd name="T162" fmla="+- 0 12814 10843"/>
                              <a:gd name="T163" fmla="*/ 12814 h 2823"/>
                              <a:gd name="T164" fmla="+- 0 9499 7824"/>
                              <a:gd name="T165" fmla="*/ T164 w 1714"/>
                              <a:gd name="T166" fmla="+- 0 12847 10843"/>
                              <a:gd name="T167" fmla="*/ 12847 h 2823"/>
                              <a:gd name="T168" fmla="+- 0 8666 7824"/>
                              <a:gd name="T169" fmla="*/ T168 w 1714"/>
                              <a:gd name="T170" fmla="+- 0 13625 10843"/>
                              <a:gd name="T171" fmla="*/ 13625 h 2823"/>
                              <a:gd name="T172" fmla="+- 0 8695 7824"/>
                              <a:gd name="T173" fmla="*/ T172 w 1714"/>
                              <a:gd name="T174" fmla="+- 0 13625 10843"/>
                              <a:gd name="T175" fmla="*/ 13625 h 28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714" h="2823">
                                <a:moveTo>
                                  <a:pt x="432" y="1985"/>
                                </a:moveTo>
                                <a:lnTo>
                                  <a:pt x="432" y="0"/>
                                </a:lnTo>
                                <a:lnTo>
                                  <a:pt x="1282" y="0"/>
                                </a:lnTo>
                                <a:lnTo>
                                  <a:pt x="1282" y="22"/>
                                </a:lnTo>
                                <a:lnTo>
                                  <a:pt x="473" y="22"/>
                                </a:lnTo>
                                <a:lnTo>
                                  <a:pt x="451" y="41"/>
                                </a:lnTo>
                                <a:lnTo>
                                  <a:pt x="473" y="41"/>
                                </a:lnTo>
                                <a:lnTo>
                                  <a:pt x="473" y="1966"/>
                                </a:lnTo>
                                <a:lnTo>
                                  <a:pt x="451" y="1966"/>
                                </a:lnTo>
                                <a:lnTo>
                                  <a:pt x="432" y="1985"/>
                                </a:lnTo>
                                <a:close/>
                                <a:moveTo>
                                  <a:pt x="473" y="41"/>
                                </a:moveTo>
                                <a:lnTo>
                                  <a:pt x="451" y="41"/>
                                </a:lnTo>
                                <a:lnTo>
                                  <a:pt x="473" y="22"/>
                                </a:lnTo>
                                <a:lnTo>
                                  <a:pt x="473" y="41"/>
                                </a:lnTo>
                                <a:close/>
                                <a:moveTo>
                                  <a:pt x="1243" y="41"/>
                                </a:moveTo>
                                <a:lnTo>
                                  <a:pt x="473" y="41"/>
                                </a:lnTo>
                                <a:lnTo>
                                  <a:pt x="473" y="22"/>
                                </a:lnTo>
                                <a:lnTo>
                                  <a:pt x="1243" y="22"/>
                                </a:lnTo>
                                <a:lnTo>
                                  <a:pt x="1243" y="41"/>
                                </a:lnTo>
                                <a:close/>
                                <a:moveTo>
                                  <a:pt x="1620" y="2004"/>
                                </a:moveTo>
                                <a:lnTo>
                                  <a:pt x="1243" y="2004"/>
                                </a:lnTo>
                                <a:lnTo>
                                  <a:pt x="1243" y="22"/>
                                </a:lnTo>
                                <a:lnTo>
                                  <a:pt x="1262" y="41"/>
                                </a:lnTo>
                                <a:lnTo>
                                  <a:pt x="1282" y="41"/>
                                </a:lnTo>
                                <a:lnTo>
                                  <a:pt x="1282" y="1966"/>
                                </a:lnTo>
                                <a:lnTo>
                                  <a:pt x="1262" y="1966"/>
                                </a:lnTo>
                                <a:lnTo>
                                  <a:pt x="1282" y="1985"/>
                                </a:lnTo>
                                <a:lnTo>
                                  <a:pt x="1639" y="1985"/>
                                </a:lnTo>
                                <a:lnTo>
                                  <a:pt x="1620" y="2004"/>
                                </a:lnTo>
                                <a:close/>
                                <a:moveTo>
                                  <a:pt x="1282" y="41"/>
                                </a:moveTo>
                                <a:lnTo>
                                  <a:pt x="1262" y="41"/>
                                </a:lnTo>
                                <a:lnTo>
                                  <a:pt x="1243" y="22"/>
                                </a:lnTo>
                                <a:lnTo>
                                  <a:pt x="1282" y="22"/>
                                </a:lnTo>
                                <a:lnTo>
                                  <a:pt x="1282" y="41"/>
                                </a:lnTo>
                                <a:close/>
                                <a:moveTo>
                                  <a:pt x="857" y="2823"/>
                                </a:moveTo>
                                <a:lnTo>
                                  <a:pt x="0" y="1966"/>
                                </a:lnTo>
                                <a:lnTo>
                                  <a:pt x="432" y="1966"/>
                                </a:lnTo>
                                <a:lnTo>
                                  <a:pt x="432" y="1971"/>
                                </a:lnTo>
                                <a:lnTo>
                                  <a:pt x="60" y="1971"/>
                                </a:lnTo>
                                <a:lnTo>
                                  <a:pt x="48" y="2004"/>
                                </a:lnTo>
                                <a:lnTo>
                                  <a:pt x="94" y="2004"/>
                                </a:lnTo>
                                <a:lnTo>
                                  <a:pt x="857" y="2767"/>
                                </a:lnTo>
                                <a:lnTo>
                                  <a:pt x="842" y="2782"/>
                                </a:lnTo>
                                <a:lnTo>
                                  <a:pt x="898" y="2782"/>
                                </a:lnTo>
                                <a:lnTo>
                                  <a:pt x="857" y="2823"/>
                                </a:lnTo>
                                <a:close/>
                                <a:moveTo>
                                  <a:pt x="473" y="1985"/>
                                </a:moveTo>
                                <a:lnTo>
                                  <a:pt x="432" y="1985"/>
                                </a:lnTo>
                                <a:lnTo>
                                  <a:pt x="451" y="1966"/>
                                </a:lnTo>
                                <a:lnTo>
                                  <a:pt x="473" y="1966"/>
                                </a:lnTo>
                                <a:lnTo>
                                  <a:pt x="473" y="1985"/>
                                </a:lnTo>
                                <a:close/>
                                <a:moveTo>
                                  <a:pt x="1282" y="1985"/>
                                </a:moveTo>
                                <a:lnTo>
                                  <a:pt x="1262" y="1966"/>
                                </a:lnTo>
                                <a:lnTo>
                                  <a:pt x="1282" y="1966"/>
                                </a:lnTo>
                                <a:lnTo>
                                  <a:pt x="1282" y="1985"/>
                                </a:lnTo>
                                <a:close/>
                                <a:moveTo>
                                  <a:pt x="1639" y="1985"/>
                                </a:moveTo>
                                <a:lnTo>
                                  <a:pt x="1282" y="1985"/>
                                </a:lnTo>
                                <a:lnTo>
                                  <a:pt x="1282" y="1966"/>
                                </a:lnTo>
                                <a:lnTo>
                                  <a:pt x="1714" y="1966"/>
                                </a:lnTo>
                                <a:lnTo>
                                  <a:pt x="1709" y="1971"/>
                                </a:lnTo>
                                <a:lnTo>
                                  <a:pt x="1654" y="1971"/>
                                </a:lnTo>
                                <a:lnTo>
                                  <a:pt x="1639" y="1985"/>
                                </a:lnTo>
                                <a:close/>
                                <a:moveTo>
                                  <a:pt x="94" y="2004"/>
                                </a:moveTo>
                                <a:lnTo>
                                  <a:pt x="48" y="2004"/>
                                </a:lnTo>
                                <a:lnTo>
                                  <a:pt x="60" y="1971"/>
                                </a:lnTo>
                                <a:lnTo>
                                  <a:pt x="94" y="2004"/>
                                </a:lnTo>
                                <a:close/>
                                <a:moveTo>
                                  <a:pt x="473" y="2004"/>
                                </a:moveTo>
                                <a:lnTo>
                                  <a:pt x="94" y="2004"/>
                                </a:lnTo>
                                <a:lnTo>
                                  <a:pt x="60" y="1971"/>
                                </a:lnTo>
                                <a:lnTo>
                                  <a:pt x="432" y="1971"/>
                                </a:lnTo>
                                <a:lnTo>
                                  <a:pt x="432" y="1985"/>
                                </a:lnTo>
                                <a:lnTo>
                                  <a:pt x="473" y="1985"/>
                                </a:lnTo>
                                <a:lnTo>
                                  <a:pt x="473" y="2004"/>
                                </a:lnTo>
                                <a:close/>
                                <a:moveTo>
                                  <a:pt x="898" y="2782"/>
                                </a:moveTo>
                                <a:lnTo>
                                  <a:pt x="871" y="2782"/>
                                </a:lnTo>
                                <a:lnTo>
                                  <a:pt x="857" y="2767"/>
                                </a:lnTo>
                                <a:lnTo>
                                  <a:pt x="1654" y="1971"/>
                                </a:lnTo>
                                <a:lnTo>
                                  <a:pt x="1668" y="2004"/>
                                </a:lnTo>
                                <a:lnTo>
                                  <a:pt x="1675" y="2004"/>
                                </a:lnTo>
                                <a:lnTo>
                                  <a:pt x="898" y="2782"/>
                                </a:lnTo>
                                <a:close/>
                                <a:moveTo>
                                  <a:pt x="1675" y="2004"/>
                                </a:moveTo>
                                <a:lnTo>
                                  <a:pt x="1668" y="2004"/>
                                </a:lnTo>
                                <a:lnTo>
                                  <a:pt x="1654" y="1971"/>
                                </a:lnTo>
                                <a:lnTo>
                                  <a:pt x="1709" y="1971"/>
                                </a:lnTo>
                                <a:lnTo>
                                  <a:pt x="1675" y="2004"/>
                                </a:lnTo>
                                <a:close/>
                                <a:moveTo>
                                  <a:pt x="871" y="2782"/>
                                </a:moveTo>
                                <a:lnTo>
                                  <a:pt x="842" y="2782"/>
                                </a:lnTo>
                                <a:lnTo>
                                  <a:pt x="857" y="2767"/>
                                </a:lnTo>
                                <a:lnTo>
                                  <a:pt x="871" y="2782"/>
                                </a:lnTo>
                                <a:close/>
                              </a:path>
                            </a:pathLst>
                          </a:custGeom>
                          <a:solidFill>
                            <a:srgbClr val="385D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Text Box 15"/>
                        <wps:cNvSpPr txBox="1">
                          <a:spLocks noChangeArrowheads="1"/>
                        </wps:cNvSpPr>
                        <wps:spPr bwMode="auto">
                          <a:xfrm>
                            <a:off x="451" y="9768"/>
                            <a:ext cx="3685"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86347" w14:textId="77777777" w:rsidR="00032547" w:rsidRDefault="00585584">
                              <w:pPr>
                                <w:spacing w:before="3" w:line="242" w:lineRule="auto"/>
                                <w:rPr>
                                  <w:sz w:val="23"/>
                                </w:rPr>
                              </w:pPr>
                              <w:r>
                                <w:rPr>
                                  <w:sz w:val="23"/>
                                </w:rPr>
                                <w:t>High quality, inclusive teaching For all pupils in a class</w:t>
                              </w:r>
                            </w:p>
                          </w:txbxContent>
                        </wps:txbx>
                        <wps:bodyPr rot="0" vert="horz" wrap="square" lIns="0" tIns="0" rIns="0" bIns="0" anchor="t" anchorCtr="0" upright="1">
                          <a:noAutofit/>
                        </wps:bodyPr>
                      </wps:wsp>
                      <wps:wsp>
                        <wps:cNvPr id="17" name="Text Box 14"/>
                        <wps:cNvSpPr txBox="1">
                          <a:spLocks noChangeArrowheads="1"/>
                        </wps:cNvSpPr>
                        <wps:spPr bwMode="auto">
                          <a:xfrm>
                            <a:off x="6057" y="10051"/>
                            <a:ext cx="4898"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BCED6" w14:textId="77777777" w:rsidR="00032547" w:rsidRDefault="00585584">
                              <w:pPr>
                                <w:spacing w:before="3"/>
                                <w:rPr>
                                  <w:sz w:val="23"/>
                                </w:rPr>
                              </w:pPr>
                              <w:r>
                                <w:rPr>
                                  <w:sz w:val="23"/>
                                </w:rPr>
                                <w:t>Lowest level of support (No SEN</w:t>
                              </w:r>
                              <w:r>
                                <w:rPr>
                                  <w:spacing w:val="62"/>
                                  <w:sz w:val="23"/>
                                </w:rPr>
                                <w:t xml:space="preserve"> </w:t>
                              </w:r>
                              <w:r>
                                <w:rPr>
                                  <w:sz w:val="23"/>
                                </w:rPr>
                                <w:t>support)</w:t>
                              </w:r>
                            </w:p>
                          </w:txbxContent>
                        </wps:txbx>
                        <wps:bodyPr rot="0" vert="horz" wrap="square" lIns="0" tIns="0" rIns="0" bIns="0" anchor="t" anchorCtr="0" upright="1">
                          <a:noAutofit/>
                        </wps:bodyPr>
                      </wps:wsp>
                      <wps:wsp>
                        <wps:cNvPr id="18" name="Text Box 13"/>
                        <wps:cNvSpPr txBox="1">
                          <a:spLocks noChangeArrowheads="1"/>
                        </wps:cNvSpPr>
                        <wps:spPr bwMode="auto">
                          <a:xfrm>
                            <a:off x="451" y="11755"/>
                            <a:ext cx="3770" cy="1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F6C3E" w14:textId="77777777" w:rsidR="00032547" w:rsidRDefault="00585584">
                              <w:pPr>
                                <w:spacing w:before="3"/>
                                <w:rPr>
                                  <w:sz w:val="23"/>
                                </w:rPr>
                              </w:pPr>
                              <w:r>
                                <w:rPr>
                                  <w:sz w:val="23"/>
                                </w:rPr>
                                <w:t>SEN Support plan</w:t>
                              </w:r>
                            </w:p>
                            <w:p w14:paraId="7CE859D7" w14:textId="77777777" w:rsidR="00032547" w:rsidRDefault="00585584">
                              <w:pPr>
                                <w:spacing w:before="4" w:line="244" w:lineRule="auto"/>
                                <w:rPr>
                                  <w:sz w:val="23"/>
                                </w:rPr>
                              </w:pPr>
                              <w:r>
                                <w:rPr>
                                  <w:sz w:val="23"/>
                                </w:rPr>
                                <w:t>(Individual Education Plan (IEP) Personalised Learning Plan/ Support)</w:t>
                              </w:r>
                            </w:p>
                          </w:txbxContent>
                        </wps:txbx>
                        <wps:bodyPr rot="0" vert="horz" wrap="square" lIns="0" tIns="0" rIns="0" bIns="0" anchor="t" anchorCtr="0" upright="1">
                          <a:noAutofit/>
                        </wps:bodyPr>
                      </wps:wsp>
                      <wps:wsp>
                        <wps:cNvPr id="19" name="Text Box 12"/>
                        <wps:cNvSpPr txBox="1">
                          <a:spLocks noChangeArrowheads="1"/>
                        </wps:cNvSpPr>
                        <wps:spPr bwMode="auto">
                          <a:xfrm>
                            <a:off x="451" y="14025"/>
                            <a:ext cx="3212"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1E27B" w14:textId="77777777" w:rsidR="00032547" w:rsidRDefault="00585584">
                              <w:pPr>
                                <w:spacing w:before="3"/>
                                <w:rPr>
                                  <w:sz w:val="23"/>
                                </w:rPr>
                              </w:pPr>
                              <w:r>
                                <w:rPr>
                                  <w:sz w:val="23"/>
                                </w:rPr>
                                <w:t>Education Health Care Plan</w:t>
                              </w:r>
                            </w:p>
                          </w:txbxContent>
                        </wps:txbx>
                        <wps:bodyPr rot="0" vert="horz" wrap="square" lIns="0" tIns="0" rIns="0" bIns="0" anchor="t" anchorCtr="0" upright="1">
                          <a:noAutofit/>
                        </wps:bodyPr>
                      </wps:wsp>
                      <wps:wsp>
                        <wps:cNvPr id="20" name="Text Box 11"/>
                        <wps:cNvSpPr txBox="1">
                          <a:spLocks noChangeArrowheads="1"/>
                        </wps:cNvSpPr>
                        <wps:spPr bwMode="auto">
                          <a:xfrm>
                            <a:off x="7252" y="14025"/>
                            <a:ext cx="2817"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07E48" w14:textId="77777777" w:rsidR="00032547" w:rsidRDefault="00585584">
                              <w:pPr>
                                <w:spacing w:before="3"/>
                                <w:rPr>
                                  <w:sz w:val="23"/>
                                </w:rPr>
                              </w:pPr>
                              <w:r>
                                <w:rPr>
                                  <w:sz w:val="23"/>
                                </w:rPr>
                                <w:t>Highest level of support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C26F9A" id="Group 10" o:spid="_x0000_s1035" style="position:absolute;left:0;text-align:left;margin-left:5.15pt;margin-top:57pt;width:586.2pt;height:725.65pt;z-index:-15821824;mso-position-horizontal-relative:page;mso-position-vertical-relative:page" coordorigin="103,1140" coordsize="11724,14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">
                <v:shape id="AutoShape 20" o:spid="_x0000_s1036" style="position:absolute;left:103;top:1140;width:11724;height:14513;visibility:visible;mso-wrap-style:square;v-text-anchor:top" coordsize="11724,1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" path="m11695,14513r-11666,l18,14511r-9,-6l3,14496,,14484,,29,3,17,9,8,18,2,29,,11695,r12,2l11716,8r6,9l11724,29,58,29,29,58r29,l58,14455r-29,l58,14484r11666,l11722,14496r-6,9l11707,14511r-12,2xm58,58r-29,l58,29r,29xm11667,58l58,58r,-29l11667,29r,29xm11667,14484r,-14455l11695,58r29,l11724,14455r-29,l11667,14484xm11724,58r-29,l11667,29r57,l11724,58xm58,14484r-29,-29l58,14455r,29xm11667,14484r-11609,l58,14455r11609,l11667,14484xm11724,14484r-57,l11695,14455r29,l11724,14484xe" fillcolor="#8cc63f" stroked="f">
                  <v:path arrowok="t" o:connecttype="custom" o:connectlocs="11695,15653;29,15653;18,15651;9,15645;3,15636;0,15624;0,1169;3,1157;9,1148;18,1142;29,1140;11695,1140;11707,1142;11716,1148;11722,1157;11724,1169;58,1169;29,1198;58,1198;58,15595;29,15595;58,15624;11724,15624;11722,15636;11716,15645;11707,15651;11695,15653;58,1198;29,1198;58,1169;58,1198;11667,1198;58,1198;58,1169;11667,1169;11667,1198;11667,15624;11667,1169;11695,1198;11724,1198;11724,15595;11695,15595;11667,15624;11724,1198;11695,1198;11667,1169;11724,1169;11724,1198;58,15624;29,15595;58,15595;58,15624;11667,15624;58,15624;58,15595;11667,15595;11667,15624;11724,15624;11667,15624;11695,15595;11724,15595;11724,15624" o:connectangles="0,0,0,0,0,0,0,0,0,0,0,0,0,0,0,0,0,0,0,0,0,0,0,0,0,0,0,0,0,0,0,0,0,0,0,0,0,0,0,0,0,0,0,0,0,0,0,0,0,0,0,0,0,0,0,0,0,0,0,0,0,0"/>
                </v:shape>
                <v:rect id="Rectangle 19" o:spid="_x0000_s1037" style="position:absolute;left:292;top:9681;width:11213;height:5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shape id="AutoShape 18" o:spid="_x0000_s1038" style="position:absolute;left:273;top:9662;width:11254;height:5573;visibility:visible;mso-wrap-style:square;v-text-anchor:top" coordsize="11254,5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" path="m11244,5573l9,5573,,5564,,8,9,,11244,r9,8l11253,20,38,20,19,39r19,l38,5532r-19,l38,5554r11215,l11253,5564r-9,9xm38,39r-19,l38,20r,19xm11212,39l38,39r,-19l11212,20r,19xm11212,5554r,-5534l11232,39r21,l11253,5532r-21,l11212,5554xm11253,39r-21,l11212,20r41,l11253,39xm38,5554l19,5532r19,l38,5554xm11212,5554l38,5554r,-22l11212,5532r,22xm11253,5554r-41,l11232,5532r21,l11253,5554xe" fillcolor="#bf504d" stroked="f">
                  <v:path arrowok="t" o:connecttype="custom" o:connectlocs="11244,15235;9,15235;0,15226;0,9670;9,9662;11244,9662;11253,9670;11253,9682;38,9682;19,9701;38,9701;38,15194;19,15194;38,15216;11253,15216;11253,15226;11244,15235;38,9701;19,9701;38,9682;38,9701;11212,9701;38,9701;38,9682;11212,9682;11212,9701;11212,15216;11212,9682;11232,9701;11253,9701;11253,15194;11232,15194;11212,15216;11253,9701;11232,9701;11212,9682;11253,9682;11253,9701;38,15216;19,15194;38,15194;38,15216;11212,15216;38,15216;38,15194;11212,15194;11212,15216;11253,15216;11212,15216;11232,15194;11253,15194;11253,15216" o:connectangles="0,0,0,0,0,0,0,0,0,0,0,0,0,0,0,0,0,0,0,0,0,0,0,0,0,0,0,0,0,0,0,0,0,0,0,0,0,0,0,0,0,0,0,0,0,0,0,0,0,0,0,0"/>
                </v:shape>
                <v:shape id="Freeform 17" o:spid="_x0000_s1039" style="position:absolute;left:7872;top:10864;width:1620;height:2775;visibility:visible;mso-wrap-style:square;v-text-anchor:top" coordsize="1620,2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" path="m809,2774l,1963r403,l403,r811,l1214,1963r406,l809,2774xe" fillcolor="#4f80bc" stroked="f">
                  <v:path arrowok="t" o:connecttype="custom" o:connectlocs="809,13639;0,12828;403,12828;403,10865;1214,10865;1214,12828;1620,12828;809,13639" o:connectangles="0,0,0,0,0,0,0,0"/>
                </v:shape>
                <v:shape id="AutoShape 16" o:spid="_x0000_s1040" style="position:absolute;left:7824;top:10843;width:1714;height:2823;visibility:visible;mso-wrap-style:square;v-text-anchor:top" coordsize="1714,2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" path="m432,1985l432,r850,l1282,22r-809,l451,41r22,l473,1966r-22,l432,1985xm473,41r-22,l473,22r,19xm1243,41r-770,l473,22r770,l1243,41xm1620,2004r-377,l1243,22r19,19l1282,41r,1925l1262,1966r20,19l1639,1985r-19,19xm1282,41r-20,l1243,22r39,l1282,41xm857,2823l,1966r432,l432,1971r-372,l48,2004r46,l857,2767r-15,15l898,2782r-41,41xm473,1985r-41,l451,1966r22,l473,1985xm1282,1985r-20,-19l1282,1966r,19xm1639,1985r-357,l1282,1966r432,l1709,1971r-55,l1639,1985xm94,2004r-46,l60,1971r34,33xm473,2004r-379,l60,1971r372,l432,1985r41,l473,2004xm898,2782r-27,l857,2767r797,-796l1668,2004r7,l898,2782xm1675,2004r-7,l1654,1971r55,l1675,2004xm871,2782r-29,l857,2767r14,15xe" fillcolor="#385d89" stroked="f">
                  <v:path arrowok="t" o:connecttype="custom" o:connectlocs="432,10843;1282,10865;451,10884;473,12809;432,12828;451,10884;473,10884;473,10884;1243,10865;1620,12847;1243,10865;1282,10884;1262,12809;1639,12828;1282,10884;1243,10865;1282,10884;0,12809;432,12814;48,12847;857,13610;898,13625;473,12828;451,12809;473,12828;1262,12809;1282,12828;1282,12828;1714,12809;1654,12814;94,12847;60,12814;473,12847;60,12814;432,12828;473,12847;871,13625;1654,12814;1675,12847;1675,12847;1654,12814;1675,12847;842,13625;871,13625" o:connectangles="0,0,0,0,0,0,0,0,0,0,0,0,0,0,0,0,0,0,0,0,0,0,0,0,0,0,0,0,0,0,0,0,0,0,0,0,0,0,0,0,0,0,0,0"/>
                </v:shape>
                <v:shape id="Text Box 15" o:spid="_x0000_s1041" type="#_x0000_t202" style="position:absolute;left:451;top:9768;width:3685;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2986347" w14:textId="77777777" w:rsidR="00032547" w:rsidRDefault="00585584">
                        <w:pPr>
                          <w:spacing w:before="3" w:line="242" w:lineRule="auto"/>
                          <w:rPr>
                            <w:sz w:val="23"/>
                          </w:rPr>
                        </w:pPr>
                        <w:r>
                          <w:rPr>
                            <w:sz w:val="23"/>
                          </w:rPr>
                          <w:t>High quality, inclusive teaching For all pupils in a class</w:t>
                        </w:r>
                      </w:p>
                    </w:txbxContent>
                  </v:textbox>
                </v:shape>
                <v:shape id="Text Box 14" o:spid="_x0000_s1042" type="#_x0000_t202" style="position:absolute;left:6057;top:10051;width:4898;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82BCED6" w14:textId="77777777" w:rsidR="00032547" w:rsidRDefault="00585584">
                        <w:pPr>
                          <w:spacing w:before="3"/>
                          <w:rPr>
                            <w:sz w:val="23"/>
                          </w:rPr>
                        </w:pPr>
                        <w:r>
                          <w:rPr>
                            <w:sz w:val="23"/>
                          </w:rPr>
                          <w:t>Lowest level of support (No SEN</w:t>
                        </w:r>
                        <w:r>
                          <w:rPr>
                            <w:spacing w:val="62"/>
                            <w:sz w:val="23"/>
                          </w:rPr>
                          <w:t xml:space="preserve"> </w:t>
                        </w:r>
                        <w:r>
                          <w:rPr>
                            <w:sz w:val="23"/>
                          </w:rPr>
                          <w:t>support)</w:t>
                        </w:r>
                      </w:p>
                    </w:txbxContent>
                  </v:textbox>
                </v:shape>
                <v:shape id="Text Box 13" o:spid="_x0000_s1043" type="#_x0000_t202" style="position:absolute;left:451;top:11755;width:3770;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7FF6C3E" w14:textId="77777777" w:rsidR="00032547" w:rsidRDefault="00585584">
                        <w:pPr>
                          <w:spacing w:before="3"/>
                          <w:rPr>
                            <w:sz w:val="23"/>
                          </w:rPr>
                        </w:pPr>
                        <w:r>
                          <w:rPr>
                            <w:sz w:val="23"/>
                          </w:rPr>
                          <w:t>SEN Support plan</w:t>
                        </w:r>
                      </w:p>
                      <w:p w14:paraId="7CE859D7" w14:textId="77777777" w:rsidR="00032547" w:rsidRDefault="00585584">
                        <w:pPr>
                          <w:spacing w:before="4" w:line="244" w:lineRule="auto"/>
                          <w:rPr>
                            <w:sz w:val="23"/>
                          </w:rPr>
                        </w:pPr>
                        <w:r>
                          <w:rPr>
                            <w:sz w:val="23"/>
                          </w:rPr>
                          <w:t>(Individual Education Plan (IEP) Personalised Learning Plan/ Support)</w:t>
                        </w:r>
                      </w:p>
                    </w:txbxContent>
                  </v:textbox>
                </v:shape>
                <v:shape id="Text Box 12" o:spid="_x0000_s1044" type="#_x0000_t202" style="position:absolute;left:451;top:14025;width:3212;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3E1E27B" w14:textId="77777777" w:rsidR="00032547" w:rsidRDefault="00585584">
                        <w:pPr>
                          <w:spacing w:before="3"/>
                          <w:rPr>
                            <w:sz w:val="23"/>
                          </w:rPr>
                        </w:pPr>
                        <w:r>
                          <w:rPr>
                            <w:sz w:val="23"/>
                          </w:rPr>
                          <w:t>Education Health Care Plan</w:t>
                        </w:r>
                      </w:p>
                    </w:txbxContent>
                  </v:textbox>
                </v:shape>
                <v:shape id="Text Box 11" o:spid="_x0000_s1045" type="#_x0000_t202" style="position:absolute;left:7252;top:14025;width:2817;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38907E48" w14:textId="77777777" w:rsidR="00032547" w:rsidRDefault="00585584">
                        <w:pPr>
                          <w:spacing w:before="3"/>
                          <w:rPr>
                            <w:sz w:val="23"/>
                          </w:rPr>
                        </w:pPr>
                        <w:r>
                          <w:rPr>
                            <w:sz w:val="23"/>
                          </w:rPr>
                          <w:t>Highest level of support</w:t>
                        </w:r>
                      </w:p>
                    </w:txbxContent>
                  </v:textbox>
                </v:shape>
                <w10:wrap anchorx="page" anchory="page"/>
              </v:group>
            </w:pict>
          </mc:Fallback>
        </mc:AlternateContent>
      </w:r>
      <w:r>
        <w:rPr>
          <w:rFonts w:ascii="Times New Roman"/>
          <w:b w:val="0"/>
          <w:spacing w:val="-69"/>
          <w:w w:val="101"/>
          <w:u w:val="none"/>
        </w:rPr>
        <w:t xml:space="preserve"> </w:t>
      </w:r>
      <w:r>
        <w:rPr>
          <w:u w:val="thick"/>
        </w:rPr>
        <w:t xml:space="preserve">Who decides what </w:t>
      </w:r>
      <w:r>
        <w:rPr>
          <w:spacing w:val="-3"/>
          <w:u w:val="thick"/>
        </w:rPr>
        <w:t xml:space="preserve">SEN </w:t>
      </w:r>
      <w:r>
        <w:rPr>
          <w:u w:val="thick"/>
        </w:rPr>
        <w:t>support my child has?</w:t>
      </w:r>
    </w:p>
    <w:p w14:paraId="14C8E444" w14:textId="77777777" w:rsidR="00032547" w:rsidRDefault="00585584">
      <w:pPr>
        <w:pStyle w:val="BodyText"/>
        <w:spacing w:before="250" w:line="280" w:lineRule="auto"/>
        <w:ind w:left="282" w:right="616"/>
      </w:pPr>
      <w:r>
        <w:t xml:space="preserve">Teachers should regularly assess the progress of all school children. The </w:t>
      </w:r>
      <w:r>
        <w:rPr>
          <w:b/>
        </w:rPr>
        <w:t xml:space="preserve">SEN Code of Practice </w:t>
      </w:r>
      <w:r>
        <w:t>(6.17) says that schools should “identify pupils making less than expected progress given t</w:t>
      </w:r>
      <w:r>
        <w:t>heir age and individual circumstances.”</w:t>
      </w:r>
    </w:p>
    <w:p w14:paraId="79E9BAE0" w14:textId="77777777" w:rsidR="00032547" w:rsidRDefault="00585584">
      <w:pPr>
        <w:pStyle w:val="BodyText"/>
        <w:spacing w:before="192" w:line="283" w:lineRule="auto"/>
        <w:ind w:left="282" w:right="616"/>
      </w:pPr>
      <w:r>
        <w:t>The Code of Practise outlines a four part cycle (‘assess, plan, do, review’) and describes a graduated approach to identifying and meeting special educational needs (CoP 6.44).</w:t>
      </w:r>
    </w:p>
    <w:p w14:paraId="16B309BB" w14:textId="77777777" w:rsidR="00032547" w:rsidRDefault="00585584">
      <w:pPr>
        <w:pStyle w:val="BodyText"/>
        <w:spacing w:before="188" w:line="244" w:lineRule="auto"/>
        <w:ind w:left="282" w:right="616"/>
      </w:pPr>
      <w:r>
        <w:t>If as a parent, you feel that your chil</w:t>
      </w:r>
      <w:r>
        <w:t>d may have SEN needs, you should talk to your child’s teacher or to the Special Educational Needs Co-ordinator (SENCo).</w:t>
      </w:r>
    </w:p>
    <w:p w14:paraId="6D890334" w14:textId="77777777" w:rsidR="00032547" w:rsidRDefault="00585584">
      <w:pPr>
        <w:pStyle w:val="BodyText"/>
        <w:spacing w:before="113" w:line="283" w:lineRule="auto"/>
        <w:ind w:left="282" w:right="365"/>
      </w:pPr>
      <w:r>
        <w:t>Schools must involve parents in identifying needs, deciding outcomes and planning provision. If a young person is 16 or older, the schoo</w:t>
      </w:r>
      <w:r>
        <w:t>l should involve them directly. Schools should seek  more specialist expertise at whatever point is</w:t>
      </w:r>
      <w:r>
        <w:rPr>
          <w:spacing w:val="19"/>
        </w:rPr>
        <w:t xml:space="preserve"> </w:t>
      </w:r>
      <w:r>
        <w:t>needed.</w:t>
      </w:r>
    </w:p>
    <w:p w14:paraId="3C4CCB8A" w14:textId="77777777" w:rsidR="00032547" w:rsidRDefault="00585584">
      <w:pPr>
        <w:pStyle w:val="BodyText"/>
        <w:spacing w:before="187" w:line="242" w:lineRule="auto"/>
        <w:ind w:left="282" w:right="616"/>
      </w:pPr>
      <w:r>
        <w:t>Schools should decide if your child needs SEN support and should inform you about this (CoP 6.2).</w:t>
      </w:r>
    </w:p>
    <w:p w14:paraId="69294B77" w14:textId="77777777" w:rsidR="00032547" w:rsidRDefault="00585584">
      <w:pPr>
        <w:pStyle w:val="BodyText"/>
        <w:spacing w:before="119" w:line="280" w:lineRule="auto"/>
        <w:ind w:left="282" w:right="616"/>
      </w:pPr>
      <w:r>
        <w:t>Whatever type of SEN support is provided by the sc</w:t>
      </w:r>
      <w:r>
        <w:t>hool, parents, children and teachers must be clear about how the expected outcomes will be achieved and when progress will be reviewed. Schools should meet parents at least three times per year (CoP 6.65).</w:t>
      </w:r>
    </w:p>
    <w:p w14:paraId="7041085E" w14:textId="77777777" w:rsidR="00032547" w:rsidRDefault="00585584">
      <w:pPr>
        <w:pStyle w:val="BodyText"/>
        <w:spacing w:before="193" w:line="283" w:lineRule="auto"/>
        <w:ind w:left="282" w:right="616"/>
      </w:pPr>
      <w:r>
        <w:t>A key principle of the CoP is that children with S</w:t>
      </w:r>
      <w:r>
        <w:t>EN should have their needs met. Help should increase, or become more specialist according to need not diagnosis.</w:t>
      </w:r>
    </w:p>
    <w:p w14:paraId="09EAECD2" w14:textId="77777777" w:rsidR="00032547" w:rsidRDefault="00032547">
      <w:pPr>
        <w:pStyle w:val="BodyText"/>
        <w:spacing w:before="11"/>
        <w:rPr>
          <w:sz w:val="38"/>
        </w:rPr>
      </w:pPr>
    </w:p>
    <w:p w14:paraId="148BF2B5" w14:textId="77777777" w:rsidR="00032547" w:rsidRDefault="00585584">
      <w:pPr>
        <w:pStyle w:val="Heading3"/>
        <w:spacing w:before="0"/>
        <w:ind w:left="39"/>
        <w:jc w:val="center"/>
      </w:pPr>
      <w:r>
        <w:t>The diagram below reflects stages of SEN support.</w:t>
      </w:r>
    </w:p>
    <w:p w14:paraId="57EAC8FE" w14:textId="77777777" w:rsidR="00032547" w:rsidRDefault="00032547">
      <w:pPr>
        <w:jc w:val="center"/>
        <w:sectPr w:rsidR="00032547">
          <w:pgSz w:w="11910" w:h="16840"/>
          <w:pgMar w:top="1280" w:right="40" w:bottom="280" w:left="20" w:header="720" w:footer="720" w:gutter="0"/>
          <w:cols w:space="720"/>
        </w:sectPr>
      </w:pPr>
    </w:p>
    <w:p w14:paraId="652D9DCD" w14:textId="7750B5C3" w:rsidR="00032547" w:rsidRDefault="00585584">
      <w:pPr>
        <w:spacing w:before="121"/>
        <w:ind w:left="27"/>
        <w:jc w:val="center"/>
        <w:rPr>
          <w:b/>
          <w:sz w:val="27"/>
        </w:rPr>
      </w:pPr>
      <w:r>
        <w:rPr>
          <w:noProof/>
        </w:rPr>
        <w:lastRenderedPageBreak/>
        <mc:AlternateContent>
          <mc:Choice Requires="wps">
            <w:drawing>
              <wp:anchor distT="0" distB="0" distL="114300" distR="114300" simplePos="0" relativeHeight="487495680" behindDoc="1" locked="0" layoutInCell="1" allowOverlap="1" wp14:anchorId="08405757" wp14:editId="6DAF40AA">
                <wp:simplePos x="0" y="0"/>
                <wp:positionH relativeFrom="page">
                  <wp:posOffset>306070</wp:posOffset>
                </wp:positionH>
                <wp:positionV relativeFrom="page">
                  <wp:posOffset>871855</wp:posOffset>
                </wp:positionV>
                <wp:extent cx="6954520" cy="8845550"/>
                <wp:effectExtent l="0" t="0" r="0" b="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4520" cy="8845550"/>
                        </a:xfrm>
                        <a:custGeom>
                          <a:avLst/>
                          <a:gdLst>
                            <a:gd name="T0" fmla="+- 0 11405 482"/>
                            <a:gd name="T1" fmla="*/ T0 w 10952"/>
                            <a:gd name="T2" fmla="+- 0 15302 1373"/>
                            <a:gd name="T3" fmla="*/ 15302 h 13930"/>
                            <a:gd name="T4" fmla="+- 0 511 482"/>
                            <a:gd name="T5" fmla="*/ T4 w 10952"/>
                            <a:gd name="T6" fmla="+- 0 15302 1373"/>
                            <a:gd name="T7" fmla="*/ 15302 h 13930"/>
                            <a:gd name="T8" fmla="+- 0 501 482"/>
                            <a:gd name="T9" fmla="*/ T8 w 10952"/>
                            <a:gd name="T10" fmla="+- 0 15300 1373"/>
                            <a:gd name="T11" fmla="*/ 15300 h 13930"/>
                            <a:gd name="T12" fmla="+- 0 491 482"/>
                            <a:gd name="T13" fmla="*/ T12 w 10952"/>
                            <a:gd name="T14" fmla="+- 0 15294 1373"/>
                            <a:gd name="T15" fmla="*/ 15294 h 13930"/>
                            <a:gd name="T16" fmla="+- 0 485 482"/>
                            <a:gd name="T17" fmla="*/ T16 w 10952"/>
                            <a:gd name="T18" fmla="+- 0 15285 1373"/>
                            <a:gd name="T19" fmla="*/ 15285 h 13930"/>
                            <a:gd name="T20" fmla="+- 0 482 482"/>
                            <a:gd name="T21" fmla="*/ T20 w 10952"/>
                            <a:gd name="T22" fmla="+- 0 15274 1373"/>
                            <a:gd name="T23" fmla="*/ 15274 h 13930"/>
                            <a:gd name="T24" fmla="+- 0 482 482"/>
                            <a:gd name="T25" fmla="*/ T24 w 10952"/>
                            <a:gd name="T26" fmla="+- 0 1402 1373"/>
                            <a:gd name="T27" fmla="*/ 1402 h 13930"/>
                            <a:gd name="T28" fmla="+- 0 485 482"/>
                            <a:gd name="T29" fmla="*/ T28 w 10952"/>
                            <a:gd name="T30" fmla="+- 0 1391 1373"/>
                            <a:gd name="T31" fmla="*/ 1391 h 13930"/>
                            <a:gd name="T32" fmla="+- 0 491 482"/>
                            <a:gd name="T33" fmla="*/ T32 w 10952"/>
                            <a:gd name="T34" fmla="+- 0 1382 1373"/>
                            <a:gd name="T35" fmla="*/ 1382 h 13930"/>
                            <a:gd name="T36" fmla="+- 0 501 482"/>
                            <a:gd name="T37" fmla="*/ T36 w 10952"/>
                            <a:gd name="T38" fmla="+- 0 1375 1373"/>
                            <a:gd name="T39" fmla="*/ 1375 h 13930"/>
                            <a:gd name="T40" fmla="+- 0 511 482"/>
                            <a:gd name="T41" fmla="*/ T40 w 10952"/>
                            <a:gd name="T42" fmla="+- 0 1373 1373"/>
                            <a:gd name="T43" fmla="*/ 1373 h 13930"/>
                            <a:gd name="T44" fmla="+- 0 11405 482"/>
                            <a:gd name="T45" fmla="*/ T44 w 10952"/>
                            <a:gd name="T46" fmla="+- 0 1373 1373"/>
                            <a:gd name="T47" fmla="*/ 1373 h 13930"/>
                            <a:gd name="T48" fmla="+- 0 11416 482"/>
                            <a:gd name="T49" fmla="*/ T48 w 10952"/>
                            <a:gd name="T50" fmla="+- 0 1375 1373"/>
                            <a:gd name="T51" fmla="*/ 1375 h 13930"/>
                            <a:gd name="T52" fmla="+- 0 11426 482"/>
                            <a:gd name="T53" fmla="*/ T52 w 10952"/>
                            <a:gd name="T54" fmla="+- 0 1382 1373"/>
                            <a:gd name="T55" fmla="*/ 1382 h 13930"/>
                            <a:gd name="T56" fmla="+- 0 11431 482"/>
                            <a:gd name="T57" fmla="*/ T56 w 10952"/>
                            <a:gd name="T58" fmla="+- 0 1391 1373"/>
                            <a:gd name="T59" fmla="*/ 1391 h 13930"/>
                            <a:gd name="T60" fmla="+- 0 11434 482"/>
                            <a:gd name="T61" fmla="*/ T60 w 10952"/>
                            <a:gd name="T62" fmla="+- 0 1402 1373"/>
                            <a:gd name="T63" fmla="*/ 1402 h 13930"/>
                            <a:gd name="T64" fmla="+- 0 542 482"/>
                            <a:gd name="T65" fmla="*/ T64 w 10952"/>
                            <a:gd name="T66" fmla="+- 0 1402 1373"/>
                            <a:gd name="T67" fmla="*/ 1402 h 13930"/>
                            <a:gd name="T68" fmla="+- 0 511 482"/>
                            <a:gd name="T69" fmla="*/ T68 w 10952"/>
                            <a:gd name="T70" fmla="+- 0 1433 1373"/>
                            <a:gd name="T71" fmla="*/ 1433 h 13930"/>
                            <a:gd name="T72" fmla="+- 0 542 482"/>
                            <a:gd name="T73" fmla="*/ T72 w 10952"/>
                            <a:gd name="T74" fmla="+- 0 1433 1373"/>
                            <a:gd name="T75" fmla="*/ 1433 h 13930"/>
                            <a:gd name="T76" fmla="+- 0 542 482"/>
                            <a:gd name="T77" fmla="*/ T76 w 10952"/>
                            <a:gd name="T78" fmla="+- 0 15245 1373"/>
                            <a:gd name="T79" fmla="*/ 15245 h 13930"/>
                            <a:gd name="T80" fmla="+- 0 511 482"/>
                            <a:gd name="T81" fmla="*/ T80 w 10952"/>
                            <a:gd name="T82" fmla="+- 0 15245 1373"/>
                            <a:gd name="T83" fmla="*/ 15245 h 13930"/>
                            <a:gd name="T84" fmla="+- 0 542 482"/>
                            <a:gd name="T85" fmla="*/ T84 w 10952"/>
                            <a:gd name="T86" fmla="+- 0 15274 1373"/>
                            <a:gd name="T87" fmla="*/ 15274 h 13930"/>
                            <a:gd name="T88" fmla="+- 0 11434 482"/>
                            <a:gd name="T89" fmla="*/ T88 w 10952"/>
                            <a:gd name="T90" fmla="+- 0 15274 1373"/>
                            <a:gd name="T91" fmla="*/ 15274 h 13930"/>
                            <a:gd name="T92" fmla="+- 0 11431 482"/>
                            <a:gd name="T93" fmla="*/ T92 w 10952"/>
                            <a:gd name="T94" fmla="+- 0 15285 1373"/>
                            <a:gd name="T95" fmla="*/ 15285 h 13930"/>
                            <a:gd name="T96" fmla="+- 0 11426 482"/>
                            <a:gd name="T97" fmla="*/ T96 w 10952"/>
                            <a:gd name="T98" fmla="+- 0 15294 1373"/>
                            <a:gd name="T99" fmla="*/ 15294 h 13930"/>
                            <a:gd name="T100" fmla="+- 0 11416 482"/>
                            <a:gd name="T101" fmla="*/ T100 w 10952"/>
                            <a:gd name="T102" fmla="+- 0 15300 1373"/>
                            <a:gd name="T103" fmla="*/ 15300 h 13930"/>
                            <a:gd name="T104" fmla="+- 0 11405 482"/>
                            <a:gd name="T105" fmla="*/ T104 w 10952"/>
                            <a:gd name="T106" fmla="+- 0 15302 1373"/>
                            <a:gd name="T107" fmla="*/ 15302 h 13930"/>
                            <a:gd name="T108" fmla="+- 0 542 482"/>
                            <a:gd name="T109" fmla="*/ T108 w 10952"/>
                            <a:gd name="T110" fmla="+- 0 1433 1373"/>
                            <a:gd name="T111" fmla="*/ 1433 h 13930"/>
                            <a:gd name="T112" fmla="+- 0 511 482"/>
                            <a:gd name="T113" fmla="*/ T112 w 10952"/>
                            <a:gd name="T114" fmla="+- 0 1433 1373"/>
                            <a:gd name="T115" fmla="*/ 1433 h 13930"/>
                            <a:gd name="T116" fmla="+- 0 542 482"/>
                            <a:gd name="T117" fmla="*/ T116 w 10952"/>
                            <a:gd name="T118" fmla="+- 0 1402 1373"/>
                            <a:gd name="T119" fmla="*/ 1402 h 13930"/>
                            <a:gd name="T120" fmla="+- 0 542 482"/>
                            <a:gd name="T121" fmla="*/ T120 w 10952"/>
                            <a:gd name="T122" fmla="+- 0 1433 1373"/>
                            <a:gd name="T123" fmla="*/ 1433 h 13930"/>
                            <a:gd name="T124" fmla="+- 0 11376 482"/>
                            <a:gd name="T125" fmla="*/ T124 w 10952"/>
                            <a:gd name="T126" fmla="+- 0 1433 1373"/>
                            <a:gd name="T127" fmla="*/ 1433 h 13930"/>
                            <a:gd name="T128" fmla="+- 0 542 482"/>
                            <a:gd name="T129" fmla="*/ T128 w 10952"/>
                            <a:gd name="T130" fmla="+- 0 1433 1373"/>
                            <a:gd name="T131" fmla="*/ 1433 h 13930"/>
                            <a:gd name="T132" fmla="+- 0 542 482"/>
                            <a:gd name="T133" fmla="*/ T132 w 10952"/>
                            <a:gd name="T134" fmla="+- 0 1402 1373"/>
                            <a:gd name="T135" fmla="*/ 1402 h 13930"/>
                            <a:gd name="T136" fmla="+- 0 11376 482"/>
                            <a:gd name="T137" fmla="*/ T136 w 10952"/>
                            <a:gd name="T138" fmla="+- 0 1402 1373"/>
                            <a:gd name="T139" fmla="*/ 1402 h 13930"/>
                            <a:gd name="T140" fmla="+- 0 11376 482"/>
                            <a:gd name="T141" fmla="*/ T140 w 10952"/>
                            <a:gd name="T142" fmla="+- 0 1433 1373"/>
                            <a:gd name="T143" fmla="*/ 1433 h 13930"/>
                            <a:gd name="T144" fmla="+- 0 11376 482"/>
                            <a:gd name="T145" fmla="*/ T144 w 10952"/>
                            <a:gd name="T146" fmla="+- 0 15274 1373"/>
                            <a:gd name="T147" fmla="*/ 15274 h 13930"/>
                            <a:gd name="T148" fmla="+- 0 11376 482"/>
                            <a:gd name="T149" fmla="*/ T148 w 10952"/>
                            <a:gd name="T150" fmla="+- 0 1402 1373"/>
                            <a:gd name="T151" fmla="*/ 1402 h 13930"/>
                            <a:gd name="T152" fmla="+- 0 11405 482"/>
                            <a:gd name="T153" fmla="*/ T152 w 10952"/>
                            <a:gd name="T154" fmla="+- 0 1433 1373"/>
                            <a:gd name="T155" fmla="*/ 1433 h 13930"/>
                            <a:gd name="T156" fmla="+- 0 11434 482"/>
                            <a:gd name="T157" fmla="*/ T156 w 10952"/>
                            <a:gd name="T158" fmla="+- 0 1433 1373"/>
                            <a:gd name="T159" fmla="*/ 1433 h 13930"/>
                            <a:gd name="T160" fmla="+- 0 11434 482"/>
                            <a:gd name="T161" fmla="*/ T160 w 10952"/>
                            <a:gd name="T162" fmla="+- 0 15245 1373"/>
                            <a:gd name="T163" fmla="*/ 15245 h 13930"/>
                            <a:gd name="T164" fmla="+- 0 11405 482"/>
                            <a:gd name="T165" fmla="*/ T164 w 10952"/>
                            <a:gd name="T166" fmla="+- 0 15245 1373"/>
                            <a:gd name="T167" fmla="*/ 15245 h 13930"/>
                            <a:gd name="T168" fmla="+- 0 11376 482"/>
                            <a:gd name="T169" fmla="*/ T168 w 10952"/>
                            <a:gd name="T170" fmla="+- 0 15274 1373"/>
                            <a:gd name="T171" fmla="*/ 15274 h 13930"/>
                            <a:gd name="T172" fmla="+- 0 11434 482"/>
                            <a:gd name="T173" fmla="*/ T172 w 10952"/>
                            <a:gd name="T174" fmla="+- 0 1433 1373"/>
                            <a:gd name="T175" fmla="*/ 1433 h 13930"/>
                            <a:gd name="T176" fmla="+- 0 11405 482"/>
                            <a:gd name="T177" fmla="*/ T176 w 10952"/>
                            <a:gd name="T178" fmla="+- 0 1433 1373"/>
                            <a:gd name="T179" fmla="*/ 1433 h 13930"/>
                            <a:gd name="T180" fmla="+- 0 11376 482"/>
                            <a:gd name="T181" fmla="*/ T180 w 10952"/>
                            <a:gd name="T182" fmla="+- 0 1402 1373"/>
                            <a:gd name="T183" fmla="*/ 1402 h 13930"/>
                            <a:gd name="T184" fmla="+- 0 11434 482"/>
                            <a:gd name="T185" fmla="*/ T184 w 10952"/>
                            <a:gd name="T186" fmla="+- 0 1402 1373"/>
                            <a:gd name="T187" fmla="*/ 1402 h 13930"/>
                            <a:gd name="T188" fmla="+- 0 11434 482"/>
                            <a:gd name="T189" fmla="*/ T188 w 10952"/>
                            <a:gd name="T190" fmla="+- 0 1433 1373"/>
                            <a:gd name="T191" fmla="*/ 1433 h 13930"/>
                            <a:gd name="T192" fmla="+- 0 542 482"/>
                            <a:gd name="T193" fmla="*/ T192 w 10952"/>
                            <a:gd name="T194" fmla="+- 0 15274 1373"/>
                            <a:gd name="T195" fmla="*/ 15274 h 13930"/>
                            <a:gd name="T196" fmla="+- 0 511 482"/>
                            <a:gd name="T197" fmla="*/ T196 w 10952"/>
                            <a:gd name="T198" fmla="+- 0 15245 1373"/>
                            <a:gd name="T199" fmla="*/ 15245 h 13930"/>
                            <a:gd name="T200" fmla="+- 0 542 482"/>
                            <a:gd name="T201" fmla="*/ T200 w 10952"/>
                            <a:gd name="T202" fmla="+- 0 15245 1373"/>
                            <a:gd name="T203" fmla="*/ 15245 h 13930"/>
                            <a:gd name="T204" fmla="+- 0 542 482"/>
                            <a:gd name="T205" fmla="*/ T204 w 10952"/>
                            <a:gd name="T206" fmla="+- 0 15274 1373"/>
                            <a:gd name="T207" fmla="*/ 15274 h 13930"/>
                            <a:gd name="T208" fmla="+- 0 11376 482"/>
                            <a:gd name="T209" fmla="*/ T208 w 10952"/>
                            <a:gd name="T210" fmla="+- 0 15274 1373"/>
                            <a:gd name="T211" fmla="*/ 15274 h 13930"/>
                            <a:gd name="T212" fmla="+- 0 542 482"/>
                            <a:gd name="T213" fmla="*/ T212 w 10952"/>
                            <a:gd name="T214" fmla="+- 0 15274 1373"/>
                            <a:gd name="T215" fmla="*/ 15274 h 13930"/>
                            <a:gd name="T216" fmla="+- 0 542 482"/>
                            <a:gd name="T217" fmla="*/ T216 w 10952"/>
                            <a:gd name="T218" fmla="+- 0 15245 1373"/>
                            <a:gd name="T219" fmla="*/ 15245 h 13930"/>
                            <a:gd name="T220" fmla="+- 0 11376 482"/>
                            <a:gd name="T221" fmla="*/ T220 w 10952"/>
                            <a:gd name="T222" fmla="+- 0 15245 1373"/>
                            <a:gd name="T223" fmla="*/ 15245 h 13930"/>
                            <a:gd name="T224" fmla="+- 0 11376 482"/>
                            <a:gd name="T225" fmla="*/ T224 w 10952"/>
                            <a:gd name="T226" fmla="+- 0 15274 1373"/>
                            <a:gd name="T227" fmla="*/ 15274 h 13930"/>
                            <a:gd name="T228" fmla="+- 0 11434 482"/>
                            <a:gd name="T229" fmla="*/ T228 w 10952"/>
                            <a:gd name="T230" fmla="+- 0 15274 1373"/>
                            <a:gd name="T231" fmla="*/ 15274 h 13930"/>
                            <a:gd name="T232" fmla="+- 0 11376 482"/>
                            <a:gd name="T233" fmla="*/ T232 w 10952"/>
                            <a:gd name="T234" fmla="+- 0 15274 1373"/>
                            <a:gd name="T235" fmla="*/ 15274 h 13930"/>
                            <a:gd name="T236" fmla="+- 0 11405 482"/>
                            <a:gd name="T237" fmla="*/ T236 w 10952"/>
                            <a:gd name="T238" fmla="+- 0 15245 1373"/>
                            <a:gd name="T239" fmla="*/ 15245 h 13930"/>
                            <a:gd name="T240" fmla="+- 0 11434 482"/>
                            <a:gd name="T241" fmla="*/ T240 w 10952"/>
                            <a:gd name="T242" fmla="+- 0 15245 1373"/>
                            <a:gd name="T243" fmla="*/ 15245 h 13930"/>
                            <a:gd name="T244" fmla="+- 0 11434 482"/>
                            <a:gd name="T245" fmla="*/ T244 w 10952"/>
                            <a:gd name="T246" fmla="+- 0 15274 1373"/>
                            <a:gd name="T247" fmla="*/ 15274 h 139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0952" h="13930">
                              <a:moveTo>
                                <a:pt x="10923" y="13929"/>
                              </a:moveTo>
                              <a:lnTo>
                                <a:pt x="29" y="13929"/>
                              </a:lnTo>
                              <a:lnTo>
                                <a:pt x="19" y="13927"/>
                              </a:lnTo>
                              <a:lnTo>
                                <a:pt x="9" y="13921"/>
                              </a:lnTo>
                              <a:lnTo>
                                <a:pt x="3" y="13912"/>
                              </a:lnTo>
                              <a:lnTo>
                                <a:pt x="0" y="13901"/>
                              </a:lnTo>
                              <a:lnTo>
                                <a:pt x="0" y="29"/>
                              </a:lnTo>
                              <a:lnTo>
                                <a:pt x="3" y="18"/>
                              </a:lnTo>
                              <a:lnTo>
                                <a:pt x="9" y="9"/>
                              </a:lnTo>
                              <a:lnTo>
                                <a:pt x="19" y="2"/>
                              </a:lnTo>
                              <a:lnTo>
                                <a:pt x="29" y="0"/>
                              </a:lnTo>
                              <a:lnTo>
                                <a:pt x="10923" y="0"/>
                              </a:lnTo>
                              <a:lnTo>
                                <a:pt x="10934" y="2"/>
                              </a:lnTo>
                              <a:lnTo>
                                <a:pt x="10944" y="9"/>
                              </a:lnTo>
                              <a:lnTo>
                                <a:pt x="10949" y="18"/>
                              </a:lnTo>
                              <a:lnTo>
                                <a:pt x="10952" y="29"/>
                              </a:lnTo>
                              <a:lnTo>
                                <a:pt x="60" y="29"/>
                              </a:lnTo>
                              <a:lnTo>
                                <a:pt x="29" y="60"/>
                              </a:lnTo>
                              <a:lnTo>
                                <a:pt x="60" y="60"/>
                              </a:lnTo>
                              <a:lnTo>
                                <a:pt x="60" y="13872"/>
                              </a:lnTo>
                              <a:lnTo>
                                <a:pt x="29" y="13872"/>
                              </a:lnTo>
                              <a:lnTo>
                                <a:pt x="60" y="13901"/>
                              </a:lnTo>
                              <a:lnTo>
                                <a:pt x="10952" y="13901"/>
                              </a:lnTo>
                              <a:lnTo>
                                <a:pt x="10949" y="13912"/>
                              </a:lnTo>
                              <a:lnTo>
                                <a:pt x="10944" y="13921"/>
                              </a:lnTo>
                              <a:lnTo>
                                <a:pt x="10934" y="13927"/>
                              </a:lnTo>
                              <a:lnTo>
                                <a:pt x="10923" y="13929"/>
                              </a:lnTo>
                              <a:close/>
                              <a:moveTo>
                                <a:pt x="60" y="60"/>
                              </a:moveTo>
                              <a:lnTo>
                                <a:pt x="29" y="60"/>
                              </a:lnTo>
                              <a:lnTo>
                                <a:pt x="60" y="29"/>
                              </a:lnTo>
                              <a:lnTo>
                                <a:pt x="60" y="60"/>
                              </a:lnTo>
                              <a:close/>
                              <a:moveTo>
                                <a:pt x="10894" y="60"/>
                              </a:moveTo>
                              <a:lnTo>
                                <a:pt x="60" y="60"/>
                              </a:lnTo>
                              <a:lnTo>
                                <a:pt x="60" y="29"/>
                              </a:lnTo>
                              <a:lnTo>
                                <a:pt x="10894" y="29"/>
                              </a:lnTo>
                              <a:lnTo>
                                <a:pt x="10894" y="60"/>
                              </a:lnTo>
                              <a:close/>
                              <a:moveTo>
                                <a:pt x="10894" y="13901"/>
                              </a:moveTo>
                              <a:lnTo>
                                <a:pt x="10894" y="29"/>
                              </a:lnTo>
                              <a:lnTo>
                                <a:pt x="10923" y="60"/>
                              </a:lnTo>
                              <a:lnTo>
                                <a:pt x="10952" y="60"/>
                              </a:lnTo>
                              <a:lnTo>
                                <a:pt x="10952" y="13872"/>
                              </a:lnTo>
                              <a:lnTo>
                                <a:pt x="10923" y="13872"/>
                              </a:lnTo>
                              <a:lnTo>
                                <a:pt x="10894" y="13901"/>
                              </a:lnTo>
                              <a:close/>
                              <a:moveTo>
                                <a:pt x="10952" y="60"/>
                              </a:moveTo>
                              <a:lnTo>
                                <a:pt x="10923" y="60"/>
                              </a:lnTo>
                              <a:lnTo>
                                <a:pt x="10894" y="29"/>
                              </a:lnTo>
                              <a:lnTo>
                                <a:pt x="10952" y="29"/>
                              </a:lnTo>
                              <a:lnTo>
                                <a:pt x="10952" y="60"/>
                              </a:lnTo>
                              <a:close/>
                              <a:moveTo>
                                <a:pt x="60" y="13901"/>
                              </a:moveTo>
                              <a:lnTo>
                                <a:pt x="29" y="13872"/>
                              </a:lnTo>
                              <a:lnTo>
                                <a:pt x="60" y="13872"/>
                              </a:lnTo>
                              <a:lnTo>
                                <a:pt x="60" y="13901"/>
                              </a:lnTo>
                              <a:close/>
                              <a:moveTo>
                                <a:pt x="10894" y="13901"/>
                              </a:moveTo>
                              <a:lnTo>
                                <a:pt x="60" y="13901"/>
                              </a:lnTo>
                              <a:lnTo>
                                <a:pt x="60" y="13872"/>
                              </a:lnTo>
                              <a:lnTo>
                                <a:pt x="10894" y="13872"/>
                              </a:lnTo>
                              <a:lnTo>
                                <a:pt x="10894" y="13901"/>
                              </a:lnTo>
                              <a:close/>
                              <a:moveTo>
                                <a:pt x="10952" y="13901"/>
                              </a:moveTo>
                              <a:lnTo>
                                <a:pt x="10894" y="13901"/>
                              </a:lnTo>
                              <a:lnTo>
                                <a:pt x="10923" y="13872"/>
                              </a:lnTo>
                              <a:lnTo>
                                <a:pt x="10952" y="13872"/>
                              </a:lnTo>
                              <a:lnTo>
                                <a:pt x="10952" y="13901"/>
                              </a:lnTo>
                              <a:close/>
                            </a:path>
                          </a:pathLst>
                        </a:custGeom>
                        <a:solidFill>
                          <a:srgbClr val="8C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7875D" id="AutoShape 9" o:spid="_x0000_s1026" style="position:absolute;margin-left:24.1pt;margin-top:68.65pt;width:547.6pt;height:696.5pt;z-index:-158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52,1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" path="m10923,13929r-10894,l19,13927r-10,-6l3,13912,,13901,,29,3,18,9,9,19,2,29,,10923,r11,2l10944,9r5,9l10952,29,60,29,29,60r31,l60,13872r-31,l60,13901r10892,l10949,13912r-5,9l10934,13927r-11,2xm60,60r-31,l60,29r,31xm10894,60l60,60r,-31l10894,29r,31xm10894,13901r,-13872l10923,60r29,l10952,13872r-29,l10894,13901xm10952,60r-29,l10894,29r58,l10952,60xm60,13901r-31,-29l60,13872r,29xm10894,13901r-10834,l60,13872r10834,l10894,13901xm10952,13901r-58,l10923,13872r29,l10952,13901xe" fillcolor="#8cc63f" stroked="f">
                <v:path arrowok="t" o:connecttype="custom" o:connectlocs="6936105,9716770;18415,9716770;12065,9715500;5715,9711690;1905,9705975;0,9698990;0,890270;1905,883285;5715,877570;12065,873125;18415,871855;6936105,871855;6943090,873125;6949440,877570;6952615,883285;6954520,890270;38100,890270;18415,909955;38100,909955;38100,9680575;18415,9680575;38100,9698990;6954520,9698990;6952615,9705975;6949440,9711690;6943090,9715500;6936105,9716770;38100,909955;18415,909955;38100,890270;38100,909955;6917690,909955;38100,909955;38100,890270;6917690,890270;6917690,909955;6917690,9698990;6917690,890270;6936105,909955;6954520,909955;6954520,9680575;6936105,9680575;6917690,9698990;6954520,909955;6936105,909955;6917690,890270;6954520,890270;6954520,909955;38100,9698990;18415,9680575;38100,9680575;38100,9698990;6917690,9698990;38100,9698990;38100,9680575;6917690,9680575;6917690,9698990;6954520,9698990;6917690,9698990;6936105,9680575;6954520,9680575;6954520,9698990" o:connectangles="0,0,0,0,0,0,0,0,0,0,0,0,0,0,0,0,0,0,0,0,0,0,0,0,0,0,0,0,0,0,0,0,0,0,0,0,0,0,0,0,0,0,0,0,0,0,0,0,0,0,0,0,0,0,0,0,0,0,0,0,0,0"/>
                <w10:wrap anchorx="page" anchory="page"/>
              </v:shape>
            </w:pict>
          </mc:Fallback>
        </mc:AlternateContent>
      </w:r>
      <w:r>
        <w:rPr>
          <w:rFonts w:ascii="Times New Roman"/>
          <w:spacing w:val="-69"/>
          <w:w w:val="101"/>
          <w:sz w:val="27"/>
          <w:u w:val="thick"/>
        </w:rPr>
        <w:t xml:space="preserve"> </w:t>
      </w:r>
      <w:r>
        <w:rPr>
          <w:b/>
          <w:sz w:val="27"/>
          <w:u w:val="thick"/>
        </w:rPr>
        <w:t>SEN Support Plan</w:t>
      </w:r>
    </w:p>
    <w:p w14:paraId="220BA009" w14:textId="77777777" w:rsidR="00032547" w:rsidRDefault="00032547">
      <w:pPr>
        <w:pStyle w:val="BodyText"/>
        <w:spacing w:before="4"/>
        <w:rPr>
          <w:b/>
          <w:sz w:val="19"/>
        </w:rPr>
      </w:pPr>
    </w:p>
    <w:p w14:paraId="33073597" w14:textId="77777777" w:rsidR="00032547" w:rsidRDefault="00585584">
      <w:pPr>
        <w:pStyle w:val="BodyText"/>
        <w:spacing w:before="104" w:line="242" w:lineRule="auto"/>
        <w:ind w:left="659" w:right="775"/>
      </w:pPr>
      <w:r>
        <w:t>The majority of children and young people at SEN Support will have their needs effectively met and will make progress with the school using their own approach to planning and recording eg. Individual Education Plan (IEP)</w:t>
      </w:r>
    </w:p>
    <w:p w14:paraId="369F9DCD" w14:textId="77777777" w:rsidR="00032547" w:rsidRDefault="00032547">
      <w:pPr>
        <w:pStyle w:val="BodyText"/>
        <w:spacing w:before="8"/>
      </w:pPr>
    </w:p>
    <w:p w14:paraId="247580F0" w14:textId="77777777" w:rsidR="00032547" w:rsidRDefault="00585584">
      <w:pPr>
        <w:pStyle w:val="BodyText"/>
        <w:ind w:left="659"/>
      </w:pPr>
      <w:r>
        <w:t>Schools however might put a target</w:t>
      </w:r>
      <w:r>
        <w:t>ed Support Plan in place.</w:t>
      </w:r>
    </w:p>
    <w:p w14:paraId="4AE04B42" w14:textId="77777777" w:rsidR="00032547" w:rsidRDefault="00032547">
      <w:pPr>
        <w:pStyle w:val="BodyText"/>
        <w:spacing w:before="7"/>
      </w:pPr>
    </w:p>
    <w:p w14:paraId="19B3F52D" w14:textId="77777777" w:rsidR="00032547" w:rsidRDefault="00585584">
      <w:pPr>
        <w:pStyle w:val="BodyText"/>
        <w:spacing w:before="1" w:line="244" w:lineRule="auto"/>
        <w:ind w:left="659" w:right="616"/>
      </w:pPr>
      <w:r>
        <w:t>An SEN support plan provides a more coordinated and personalised planning approach to meeting a child or young person’s SEN supporting them to make progress.</w:t>
      </w:r>
    </w:p>
    <w:p w14:paraId="27D17CCA" w14:textId="77777777" w:rsidR="00032547" w:rsidRDefault="00032547">
      <w:pPr>
        <w:pStyle w:val="BodyText"/>
        <w:spacing w:before="4"/>
      </w:pPr>
    </w:p>
    <w:p w14:paraId="2AAD2920" w14:textId="77777777" w:rsidR="00032547" w:rsidRDefault="00585584">
      <w:pPr>
        <w:pStyle w:val="BodyText"/>
        <w:ind w:left="659"/>
      </w:pPr>
      <w:r>
        <w:t>They can be used particularly if:-</w:t>
      </w:r>
    </w:p>
    <w:p w14:paraId="500F7F00" w14:textId="77777777" w:rsidR="00032547" w:rsidRDefault="00585584">
      <w:pPr>
        <w:pStyle w:val="ListParagraph"/>
        <w:numPr>
          <w:ilvl w:val="0"/>
          <w:numId w:val="1"/>
        </w:numPr>
        <w:tabs>
          <w:tab w:val="left" w:pos="1359"/>
          <w:tab w:val="left" w:pos="1360"/>
        </w:tabs>
        <w:spacing w:before="2" w:line="242" w:lineRule="auto"/>
        <w:ind w:right="1110"/>
        <w:rPr>
          <w:rFonts w:ascii="Symbol" w:hAnsi="Symbol"/>
          <w:sz w:val="23"/>
        </w:rPr>
      </w:pPr>
      <w:r>
        <w:rPr>
          <w:sz w:val="23"/>
        </w:rPr>
        <w:t>a pupil continues to make limited progress despite evidence based SEN support delivered by appropriately trained</w:t>
      </w:r>
      <w:r>
        <w:rPr>
          <w:spacing w:val="2"/>
          <w:sz w:val="23"/>
        </w:rPr>
        <w:t xml:space="preserve"> </w:t>
      </w:r>
      <w:r>
        <w:rPr>
          <w:sz w:val="23"/>
        </w:rPr>
        <w:t>staff;</w:t>
      </w:r>
    </w:p>
    <w:p w14:paraId="7D87FCB0" w14:textId="77777777" w:rsidR="00032547" w:rsidRDefault="00585584">
      <w:pPr>
        <w:pStyle w:val="ListParagraph"/>
        <w:numPr>
          <w:ilvl w:val="0"/>
          <w:numId w:val="1"/>
        </w:numPr>
        <w:tabs>
          <w:tab w:val="left" w:pos="1359"/>
          <w:tab w:val="left" w:pos="1360"/>
        </w:tabs>
        <w:spacing w:before="33"/>
        <w:ind w:right="1035"/>
        <w:rPr>
          <w:rFonts w:ascii="Symbol" w:hAnsi="Symbol"/>
          <w:sz w:val="23"/>
        </w:rPr>
      </w:pPr>
      <w:r>
        <w:rPr>
          <w:sz w:val="23"/>
        </w:rPr>
        <w:t>a number of professionals are involved and a shared understanding of strengths and needs and joint agreement of outcomes and actions is</w:t>
      </w:r>
      <w:r>
        <w:rPr>
          <w:spacing w:val="39"/>
          <w:sz w:val="23"/>
        </w:rPr>
        <w:t xml:space="preserve"> </w:t>
      </w:r>
      <w:r>
        <w:rPr>
          <w:sz w:val="23"/>
        </w:rPr>
        <w:t>needed</w:t>
      </w:r>
    </w:p>
    <w:p w14:paraId="64F5D609" w14:textId="77777777" w:rsidR="00032547" w:rsidRDefault="00032547">
      <w:pPr>
        <w:pStyle w:val="BodyText"/>
        <w:spacing w:before="1"/>
        <w:rPr>
          <w:sz w:val="25"/>
        </w:rPr>
      </w:pPr>
    </w:p>
    <w:p w14:paraId="4620F8E7" w14:textId="77777777" w:rsidR="00032547" w:rsidRDefault="00585584">
      <w:pPr>
        <w:pStyle w:val="BodyText"/>
        <w:ind w:left="659"/>
      </w:pPr>
      <w:r>
        <w:t>The SEN Support Plan can be used to record:</w:t>
      </w:r>
    </w:p>
    <w:p w14:paraId="79F98364" w14:textId="77777777" w:rsidR="00032547" w:rsidRDefault="00032547">
      <w:pPr>
        <w:pStyle w:val="BodyText"/>
        <w:rPr>
          <w:sz w:val="25"/>
        </w:rPr>
      </w:pPr>
    </w:p>
    <w:p w14:paraId="74328C7C" w14:textId="77777777" w:rsidR="00032547" w:rsidRDefault="00585584">
      <w:pPr>
        <w:pStyle w:val="ListParagraph"/>
        <w:numPr>
          <w:ilvl w:val="0"/>
          <w:numId w:val="1"/>
        </w:numPr>
        <w:tabs>
          <w:tab w:val="left" w:pos="1359"/>
          <w:tab w:val="left" w:pos="1360"/>
        </w:tabs>
        <w:spacing w:line="268" w:lineRule="auto"/>
        <w:ind w:right="1346"/>
        <w:rPr>
          <w:rFonts w:ascii="Symbol" w:hAnsi="Symbol"/>
          <w:sz w:val="19"/>
        </w:rPr>
      </w:pPr>
      <w:r>
        <w:rPr>
          <w:sz w:val="23"/>
        </w:rPr>
        <w:t>What is important to the child/young person and their family and how best to support</w:t>
      </w:r>
      <w:r>
        <w:rPr>
          <w:spacing w:val="-1"/>
          <w:sz w:val="23"/>
        </w:rPr>
        <w:t xml:space="preserve"> </w:t>
      </w:r>
      <w:r>
        <w:rPr>
          <w:sz w:val="23"/>
        </w:rPr>
        <w:t>them</w:t>
      </w:r>
    </w:p>
    <w:p w14:paraId="5244664F" w14:textId="77777777" w:rsidR="00032547" w:rsidRDefault="00585584">
      <w:pPr>
        <w:pStyle w:val="ListParagraph"/>
        <w:numPr>
          <w:ilvl w:val="0"/>
          <w:numId w:val="1"/>
        </w:numPr>
        <w:tabs>
          <w:tab w:val="left" w:pos="1359"/>
          <w:tab w:val="left" w:pos="1360"/>
        </w:tabs>
        <w:spacing w:line="277" w:lineRule="exact"/>
        <w:rPr>
          <w:rFonts w:ascii="Symbol" w:hAnsi="Symbol"/>
          <w:sz w:val="19"/>
        </w:rPr>
      </w:pPr>
      <w:r>
        <w:rPr>
          <w:sz w:val="23"/>
        </w:rPr>
        <w:t>Contributions from all advice</w:t>
      </w:r>
      <w:r>
        <w:rPr>
          <w:spacing w:val="5"/>
          <w:sz w:val="23"/>
        </w:rPr>
        <w:t xml:space="preserve"> </w:t>
      </w:r>
      <w:r>
        <w:rPr>
          <w:sz w:val="23"/>
        </w:rPr>
        <w:t>givers</w:t>
      </w:r>
    </w:p>
    <w:p w14:paraId="2515C8E1" w14:textId="77777777" w:rsidR="00032547" w:rsidRDefault="00585584">
      <w:pPr>
        <w:pStyle w:val="ListParagraph"/>
        <w:numPr>
          <w:ilvl w:val="0"/>
          <w:numId w:val="1"/>
        </w:numPr>
        <w:tabs>
          <w:tab w:val="left" w:pos="1359"/>
          <w:tab w:val="left" w:pos="1360"/>
        </w:tabs>
        <w:spacing w:before="30"/>
        <w:rPr>
          <w:rFonts w:ascii="Symbol" w:hAnsi="Symbol"/>
          <w:sz w:val="19"/>
        </w:rPr>
      </w:pPr>
      <w:r>
        <w:rPr>
          <w:sz w:val="23"/>
        </w:rPr>
        <w:t>A shared understanding of an individual's strengths and</w:t>
      </w:r>
      <w:r>
        <w:rPr>
          <w:spacing w:val="19"/>
          <w:sz w:val="23"/>
        </w:rPr>
        <w:t xml:space="preserve"> </w:t>
      </w:r>
      <w:r>
        <w:rPr>
          <w:sz w:val="23"/>
        </w:rPr>
        <w:t>needs</w:t>
      </w:r>
    </w:p>
    <w:p w14:paraId="4FC833F5" w14:textId="77777777" w:rsidR="00032547" w:rsidRDefault="00585584">
      <w:pPr>
        <w:pStyle w:val="ListParagraph"/>
        <w:numPr>
          <w:ilvl w:val="0"/>
          <w:numId w:val="1"/>
        </w:numPr>
        <w:tabs>
          <w:tab w:val="left" w:pos="1359"/>
          <w:tab w:val="left" w:pos="1360"/>
        </w:tabs>
        <w:spacing w:before="35"/>
        <w:rPr>
          <w:rFonts w:ascii="Symbol" w:hAnsi="Symbol"/>
          <w:sz w:val="19"/>
        </w:rPr>
      </w:pPr>
      <w:r>
        <w:rPr>
          <w:sz w:val="23"/>
        </w:rPr>
        <w:t>What is in place and what needs to</w:t>
      </w:r>
      <w:r>
        <w:rPr>
          <w:spacing w:val="3"/>
          <w:sz w:val="23"/>
        </w:rPr>
        <w:t xml:space="preserve"> </w:t>
      </w:r>
      <w:r>
        <w:rPr>
          <w:sz w:val="23"/>
        </w:rPr>
        <w:t>change</w:t>
      </w:r>
    </w:p>
    <w:p w14:paraId="4E7E1E23" w14:textId="77777777" w:rsidR="00032547" w:rsidRDefault="00585584">
      <w:pPr>
        <w:pStyle w:val="ListParagraph"/>
        <w:numPr>
          <w:ilvl w:val="0"/>
          <w:numId w:val="1"/>
        </w:numPr>
        <w:tabs>
          <w:tab w:val="left" w:pos="1359"/>
          <w:tab w:val="left" w:pos="1360"/>
        </w:tabs>
        <w:spacing w:before="30"/>
        <w:rPr>
          <w:rFonts w:ascii="Symbol" w:hAnsi="Symbol"/>
          <w:sz w:val="19"/>
        </w:rPr>
      </w:pPr>
      <w:r>
        <w:rPr>
          <w:sz w:val="23"/>
        </w:rPr>
        <w:t>Agreed outcomes and</w:t>
      </w:r>
      <w:r>
        <w:rPr>
          <w:spacing w:val="2"/>
          <w:sz w:val="23"/>
        </w:rPr>
        <w:t xml:space="preserve"> </w:t>
      </w:r>
      <w:r>
        <w:rPr>
          <w:sz w:val="23"/>
        </w:rPr>
        <w:t>actions</w:t>
      </w:r>
    </w:p>
    <w:p w14:paraId="57570047" w14:textId="77777777" w:rsidR="00032547" w:rsidRDefault="00032547">
      <w:pPr>
        <w:pStyle w:val="BodyText"/>
        <w:spacing w:before="2"/>
        <w:rPr>
          <w:sz w:val="25"/>
        </w:rPr>
      </w:pPr>
    </w:p>
    <w:p w14:paraId="3FB27C49" w14:textId="77777777" w:rsidR="00032547" w:rsidRDefault="00585584">
      <w:pPr>
        <w:pStyle w:val="BodyText"/>
        <w:spacing w:line="266" w:lineRule="auto"/>
        <w:ind w:left="659" w:right="775"/>
      </w:pPr>
      <w:r>
        <w:t>A support plan is not a statutory document. However, it is the document which educational settings (including Pre-5 and Pos</w:t>
      </w:r>
      <w:r>
        <w:t>t-16 settings) will use to request a statutory assessment. It forms the basis for the subsequent EHC Plan (if determined as appropriate) and should remain in place, even if the decision is to not proceed to a statutory</w:t>
      </w:r>
      <w:r>
        <w:rPr>
          <w:spacing w:val="1"/>
        </w:rPr>
        <w:t xml:space="preserve"> </w:t>
      </w:r>
      <w:r>
        <w:t>assessment.</w:t>
      </w:r>
    </w:p>
    <w:p w14:paraId="3D56C3DA" w14:textId="77777777" w:rsidR="00032547" w:rsidRDefault="00585584">
      <w:pPr>
        <w:pStyle w:val="BodyText"/>
        <w:spacing w:before="249" w:line="244" w:lineRule="auto"/>
        <w:ind w:left="659" w:right="616"/>
      </w:pPr>
      <w:r>
        <w:t>Unlike an EHCP schools ar</w:t>
      </w:r>
      <w:r>
        <w:t>e not legally bound to deliver what is in the plan. It is reviewed at least once a year but ideally reviewed every 3 months and is owned by the school and not the local authority. There is no additional funding from having a support plan is it evidencing w</w:t>
      </w:r>
      <w:r>
        <w:t>hat is being provided in regards to SEN support.</w:t>
      </w:r>
    </w:p>
    <w:p w14:paraId="44A4590A" w14:textId="77777777" w:rsidR="00032547" w:rsidRDefault="00032547">
      <w:pPr>
        <w:pStyle w:val="BodyText"/>
        <w:rPr>
          <w:sz w:val="20"/>
        </w:rPr>
      </w:pPr>
    </w:p>
    <w:p w14:paraId="6FF89C1D" w14:textId="0FA11E6D" w:rsidR="00032547" w:rsidRDefault="00585584">
      <w:pPr>
        <w:pStyle w:val="BodyText"/>
        <w:spacing w:before="5"/>
        <w:rPr>
          <w:sz w:val="10"/>
        </w:rPr>
      </w:pPr>
      <w:r>
        <w:rPr>
          <w:noProof/>
        </w:rPr>
        <mc:AlternateContent>
          <mc:Choice Requires="wps">
            <w:drawing>
              <wp:anchor distT="0" distB="0" distL="0" distR="0" simplePos="0" relativeHeight="487594496" behindDoc="1" locked="0" layoutInCell="1" allowOverlap="1" wp14:anchorId="276369C4" wp14:editId="7DD5D6DF">
                <wp:simplePos x="0" y="0"/>
                <wp:positionH relativeFrom="page">
                  <wp:posOffset>414655</wp:posOffset>
                </wp:positionH>
                <wp:positionV relativeFrom="paragraph">
                  <wp:posOffset>95885</wp:posOffset>
                </wp:positionV>
                <wp:extent cx="6736080" cy="1676400"/>
                <wp:effectExtent l="0" t="0" r="0" b="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6080" cy="167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069B35" w14:textId="77777777" w:rsidR="00032547" w:rsidRDefault="00585584">
                            <w:pPr>
                              <w:pStyle w:val="BodyText"/>
                              <w:spacing w:before="1" w:line="247" w:lineRule="auto"/>
                              <w:ind w:left="26" w:right="110"/>
                            </w:pPr>
                            <w:r>
                              <w:t>The support plan should be discussed with parents, and their consent needs to be obtained before going ahead.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369C4" id="Text Box 8" o:spid="_x0000_s1046" type="#_x0000_t202" style="position:absolute;margin-left:32.65pt;margin-top:7.55pt;width:530.4pt;height:132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" stroked="f">
                <v:textbox inset="0,0,0,0">
                  <w:txbxContent>
                    <w:p w14:paraId="0F069B35" w14:textId="77777777" w:rsidR="00032547" w:rsidRDefault="00585584">
                      <w:pPr>
                        <w:pStyle w:val="BodyText"/>
                        <w:spacing w:before="1" w:line="247" w:lineRule="auto"/>
                        <w:ind w:left="26" w:right="110"/>
                      </w:pPr>
                      <w:r>
                        <w:t>The support plan should be discussed with parents, and their consent needs to be obtained before going ahead.</w:t>
                      </w:r>
                    </w:p>
                  </w:txbxContent>
                </v:textbox>
                <w10:wrap type="topAndBottom" anchorx="page"/>
              </v:shape>
            </w:pict>
          </mc:Fallback>
        </mc:AlternateContent>
      </w:r>
    </w:p>
    <w:p w14:paraId="2F89E951" w14:textId="77777777" w:rsidR="00032547" w:rsidRDefault="00032547">
      <w:pPr>
        <w:rPr>
          <w:sz w:val="10"/>
        </w:rPr>
        <w:sectPr w:rsidR="00032547">
          <w:pgSz w:w="11910" w:h="16840"/>
          <w:pgMar w:top="1360" w:right="40" w:bottom="280" w:left="20" w:header="720" w:footer="720" w:gutter="0"/>
          <w:cols w:space="720"/>
        </w:sectPr>
      </w:pPr>
    </w:p>
    <w:p w14:paraId="58C887BD" w14:textId="07FD119E" w:rsidR="00032547" w:rsidRDefault="00585584">
      <w:pPr>
        <w:pStyle w:val="BodyText"/>
        <w:ind w:left="462"/>
        <w:rPr>
          <w:sz w:val="20"/>
        </w:rPr>
      </w:pPr>
      <w:r>
        <w:rPr>
          <w:noProof/>
          <w:sz w:val="20"/>
        </w:rPr>
        <w:lastRenderedPageBreak/>
        <mc:AlternateContent>
          <mc:Choice Requires="wpg">
            <w:drawing>
              <wp:inline distT="0" distB="0" distL="0" distR="0" wp14:anchorId="2BDD50C8" wp14:editId="279E8911">
                <wp:extent cx="6936105" cy="2216150"/>
                <wp:effectExtent l="1270" t="0" r="6350"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6105" cy="2216150"/>
                          <a:chOff x="0" y="0"/>
                          <a:chExt cx="10923" cy="3490"/>
                        </a:xfrm>
                      </wpg:grpSpPr>
                      <wps:wsp>
                        <wps:cNvPr id="6" name="AutoShape 7"/>
                        <wps:cNvSpPr>
                          <a:spLocks/>
                        </wps:cNvSpPr>
                        <wps:spPr bwMode="auto">
                          <a:xfrm>
                            <a:off x="0" y="0"/>
                            <a:ext cx="10923" cy="3490"/>
                          </a:xfrm>
                          <a:custGeom>
                            <a:avLst/>
                            <a:gdLst>
                              <a:gd name="T0" fmla="*/ 10894 w 10923"/>
                              <a:gd name="T1" fmla="*/ 3490 h 3490"/>
                              <a:gd name="T2" fmla="*/ 29 w 10923"/>
                              <a:gd name="T3" fmla="*/ 3490 h 3490"/>
                              <a:gd name="T4" fmla="*/ 18 w 10923"/>
                              <a:gd name="T5" fmla="*/ 3487 h 3490"/>
                              <a:gd name="T6" fmla="*/ 9 w 10923"/>
                              <a:gd name="T7" fmla="*/ 3482 h 3490"/>
                              <a:gd name="T8" fmla="*/ 2 w 10923"/>
                              <a:gd name="T9" fmla="*/ 3472 h 3490"/>
                              <a:gd name="T10" fmla="*/ 0 w 10923"/>
                              <a:gd name="T11" fmla="*/ 3461 h 3490"/>
                              <a:gd name="T12" fmla="*/ 0 w 10923"/>
                              <a:gd name="T13" fmla="*/ 29 h 3490"/>
                              <a:gd name="T14" fmla="*/ 2 w 10923"/>
                              <a:gd name="T15" fmla="*/ 17 h 3490"/>
                              <a:gd name="T16" fmla="*/ 9 w 10923"/>
                              <a:gd name="T17" fmla="*/ 8 h 3490"/>
                              <a:gd name="T18" fmla="*/ 18 w 10923"/>
                              <a:gd name="T19" fmla="*/ 2 h 3490"/>
                              <a:gd name="T20" fmla="*/ 29 w 10923"/>
                              <a:gd name="T21" fmla="*/ 0 h 3490"/>
                              <a:gd name="T22" fmla="*/ 10894 w 10923"/>
                              <a:gd name="T23" fmla="*/ 0 h 3490"/>
                              <a:gd name="T24" fmla="*/ 10904 w 10923"/>
                              <a:gd name="T25" fmla="*/ 2 h 3490"/>
                              <a:gd name="T26" fmla="*/ 10913 w 10923"/>
                              <a:gd name="T27" fmla="*/ 8 h 3490"/>
                              <a:gd name="T28" fmla="*/ 10920 w 10923"/>
                              <a:gd name="T29" fmla="*/ 17 h 3490"/>
                              <a:gd name="T30" fmla="*/ 10922 w 10923"/>
                              <a:gd name="T31" fmla="*/ 29 h 3490"/>
                              <a:gd name="T32" fmla="*/ 60 w 10923"/>
                              <a:gd name="T33" fmla="*/ 29 h 3490"/>
                              <a:gd name="T34" fmla="*/ 29 w 10923"/>
                              <a:gd name="T35" fmla="*/ 58 h 3490"/>
                              <a:gd name="T36" fmla="*/ 60 w 10923"/>
                              <a:gd name="T37" fmla="*/ 58 h 3490"/>
                              <a:gd name="T38" fmla="*/ 60 w 10923"/>
                              <a:gd name="T39" fmla="*/ 3432 h 3490"/>
                              <a:gd name="T40" fmla="*/ 29 w 10923"/>
                              <a:gd name="T41" fmla="*/ 3432 h 3490"/>
                              <a:gd name="T42" fmla="*/ 60 w 10923"/>
                              <a:gd name="T43" fmla="*/ 3461 h 3490"/>
                              <a:gd name="T44" fmla="*/ 10922 w 10923"/>
                              <a:gd name="T45" fmla="*/ 3461 h 3490"/>
                              <a:gd name="T46" fmla="*/ 10920 w 10923"/>
                              <a:gd name="T47" fmla="*/ 3472 h 3490"/>
                              <a:gd name="T48" fmla="*/ 10913 w 10923"/>
                              <a:gd name="T49" fmla="*/ 3482 h 3490"/>
                              <a:gd name="T50" fmla="*/ 10904 w 10923"/>
                              <a:gd name="T51" fmla="*/ 3487 h 3490"/>
                              <a:gd name="T52" fmla="*/ 10894 w 10923"/>
                              <a:gd name="T53" fmla="*/ 3490 h 3490"/>
                              <a:gd name="T54" fmla="*/ 60 w 10923"/>
                              <a:gd name="T55" fmla="*/ 58 h 3490"/>
                              <a:gd name="T56" fmla="*/ 29 w 10923"/>
                              <a:gd name="T57" fmla="*/ 58 h 3490"/>
                              <a:gd name="T58" fmla="*/ 60 w 10923"/>
                              <a:gd name="T59" fmla="*/ 29 h 3490"/>
                              <a:gd name="T60" fmla="*/ 60 w 10923"/>
                              <a:gd name="T61" fmla="*/ 58 h 3490"/>
                              <a:gd name="T62" fmla="*/ 10862 w 10923"/>
                              <a:gd name="T63" fmla="*/ 58 h 3490"/>
                              <a:gd name="T64" fmla="*/ 60 w 10923"/>
                              <a:gd name="T65" fmla="*/ 58 h 3490"/>
                              <a:gd name="T66" fmla="*/ 60 w 10923"/>
                              <a:gd name="T67" fmla="*/ 29 h 3490"/>
                              <a:gd name="T68" fmla="*/ 10862 w 10923"/>
                              <a:gd name="T69" fmla="*/ 29 h 3490"/>
                              <a:gd name="T70" fmla="*/ 10862 w 10923"/>
                              <a:gd name="T71" fmla="*/ 58 h 3490"/>
                              <a:gd name="T72" fmla="*/ 10862 w 10923"/>
                              <a:gd name="T73" fmla="*/ 3461 h 3490"/>
                              <a:gd name="T74" fmla="*/ 10862 w 10923"/>
                              <a:gd name="T75" fmla="*/ 29 h 3490"/>
                              <a:gd name="T76" fmla="*/ 10894 w 10923"/>
                              <a:gd name="T77" fmla="*/ 58 h 3490"/>
                              <a:gd name="T78" fmla="*/ 10922 w 10923"/>
                              <a:gd name="T79" fmla="*/ 58 h 3490"/>
                              <a:gd name="T80" fmla="*/ 10922 w 10923"/>
                              <a:gd name="T81" fmla="*/ 3432 h 3490"/>
                              <a:gd name="T82" fmla="*/ 10894 w 10923"/>
                              <a:gd name="T83" fmla="*/ 3432 h 3490"/>
                              <a:gd name="T84" fmla="*/ 10862 w 10923"/>
                              <a:gd name="T85" fmla="*/ 3461 h 3490"/>
                              <a:gd name="T86" fmla="*/ 10922 w 10923"/>
                              <a:gd name="T87" fmla="*/ 58 h 3490"/>
                              <a:gd name="T88" fmla="*/ 10894 w 10923"/>
                              <a:gd name="T89" fmla="*/ 58 h 3490"/>
                              <a:gd name="T90" fmla="*/ 10862 w 10923"/>
                              <a:gd name="T91" fmla="*/ 29 h 3490"/>
                              <a:gd name="T92" fmla="*/ 10922 w 10923"/>
                              <a:gd name="T93" fmla="*/ 29 h 3490"/>
                              <a:gd name="T94" fmla="*/ 10922 w 10923"/>
                              <a:gd name="T95" fmla="*/ 58 h 3490"/>
                              <a:gd name="T96" fmla="*/ 60 w 10923"/>
                              <a:gd name="T97" fmla="*/ 3461 h 3490"/>
                              <a:gd name="T98" fmla="*/ 29 w 10923"/>
                              <a:gd name="T99" fmla="*/ 3432 h 3490"/>
                              <a:gd name="T100" fmla="*/ 60 w 10923"/>
                              <a:gd name="T101" fmla="*/ 3432 h 3490"/>
                              <a:gd name="T102" fmla="*/ 60 w 10923"/>
                              <a:gd name="T103" fmla="*/ 3461 h 3490"/>
                              <a:gd name="T104" fmla="*/ 10862 w 10923"/>
                              <a:gd name="T105" fmla="*/ 3461 h 3490"/>
                              <a:gd name="T106" fmla="*/ 60 w 10923"/>
                              <a:gd name="T107" fmla="*/ 3461 h 3490"/>
                              <a:gd name="T108" fmla="*/ 60 w 10923"/>
                              <a:gd name="T109" fmla="*/ 3432 h 3490"/>
                              <a:gd name="T110" fmla="*/ 10862 w 10923"/>
                              <a:gd name="T111" fmla="*/ 3432 h 3490"/>
                              <a:gd name="T112" fmla="*/ 10862 w 10923"/>
                              <a:gd name="T113" fmla="*/ 3461 h 3490"/>
                              <a:gd name="T114" fmla="*/ 10922 w 10923"/>
                              <a:gd name="T115" fmla="*/ 3461 h 3490"/>
                              <a:gd name="T116" fmla="*/ 10862 w 10923"/>
                              <a:gd name="T117" fmla="*/ 3461 h 3490"/>
                              <a:gd name="T118" fmla="*/ 10894 w 10923"/>
                              <a:gd name="T119" fmla="*/ 3432 h 3490"/>
                              <a:gd name="T120" fmla="*/ 10922 w 10923"/>
                              <a:gd name="T121" fmla="*/ 3432 h 3490"/>
                              <a:gd name="T122" fmla="*/ 10922 w 10923"/>
                              <a:gd name="T123" fmla="*/ 3461 h 3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0923" h="3490">
                                <a:moveTo>
                                  <a:pt x="10894" y="3490"/>
                                </a:moveTo>
                                <a:lnTo>
                                  <a:pt x="29" y="3490"/>
                                </a:lnTo>
                                <a:lnTo>
                                  <a:pt x="18" y="3487"/>
                                </a:lnTo>
                                <a:lnTo>
                                  <a:pt x="9" y="3482"/>
                                </a:lnTo>
                                <a:lnTo>
                                  <a:pt x="2" y="3472"/>
                                </a:lnTo>
                                <a:lnTo>
                                  <a:pt x="0" y="3461"/>
                                </a:lnTo>
                                <a:lnTo>
                                  <a:pt x="0" y="29"/>
                                </a:lnTo>
                                <a:lnTo>
                                  <a:pt x="2" y="17"/>
                                </a:lnTo>
                                <a:lnTo>
                                  <a:pt x="9" y="8"/>
                                </a:lnTo>
                                <a:lnTo>
                                  <a:pt x="18" y="2"/>
                                </a:lnTo>
                                <a:lnTo>
                                  <a:pt x="29" y="0"/>
                                </a:lnTo>
                                <a:lnTo>
                                  <a:pt x="10894" y="0"/>
                                </a:lnTo>
                                <a:lnTo>
                                  <a:pt x="10904" y="2"/>
                                </a:lnTo>
                                <a:lnTo>
                                  <a:pt x="10913" y="8"/>
                                </a:lnTo>
                                <a:lnTo>
                                  <a:pt x="10920" y="17"/>
                                </a:lnTo>
                                <a:lnTo>
                                  <a:pt x="10922" y="29"/>
                                </a:lnTo>
                                <a:lnTo>
                                  <a:pt x="60" y="29"/>
                                </a:lnTo>
                                <a:lnTo>
                                  <a:pt x="29" y="58"/>
                                </a:lnTo>
                                <a:lnTo>
                                  <a:pt x="60" y="58"/>
                                </a:lnTo>
                                <a:lnTo>
                                  <a:pt x="60" y="3432"/>
                                </a:lnTo>
                                <a:lnTo>
                                  <a:pt x="29" y="3432"/>
                                </a:lnTo>
                                <a:lnTo>
                                  <a:pt x="60" y="3461"/>
                                </a:lnTo>
                                <a:lnTo>
                                  <a:pt x="10922" y="3461"/>
                                </a:lnTo>
                                <a:lnTo>
                                  <a:pt x="10920" y="3472"/>
                                </a:lnTo>
                                <a:lnTo>
                                  <a:pt x="10913" y="3482"/>
                                </a:lnTo>
                                <a:lnTo>
                                  <a:pt x="10904" y="3487"/>
                                </a:lnTo>
                                <a:lnTo>
                                  <a:pt x="10894" y="3490"/>
                                </a:lnTo>
                                <a:close/>
                                <a:moveTo>
                                  <a:pt x="60" y="58"/>
                                </a:moveTo>
                                <a:lnTo>
                                  <a:pt x="29" y="58"/>
                                </a:lnTo>
                                <a:lnTo>
                                  <a:pt x="60" y="29"/>
                                </a:lnTo>
                                <a:lnTo>
                                  <a:pt x="60" y="58"/>
                                </a:lnTo>
                                <a:close/>
                                <a:moveTo>
                                  <a:pt x="10862" y="58"/>
                                </a:moveTo>
                                <a:lnTo>
                                  <a:pt x="60" y="58"/>
                                </a:lnTo>
                                <a:lnTo>
                                  <a:pt x="60" y="29"/>
                                </a:lnTo>
                                <a:lnTo>
                                  <a:pt x="10862" y="29"/>
                                </a:lnTo>
                                <a:lnTo>
                                  <a:pt x="10862" y="58"/>
                                </a:lnTo>
                                <a:close/>
                                <a:moveTo>
                                  <a:pt x="10862" y="3461"/>
                                </a:moveTo>
                                <a:lnTo>
                                  <a:pt x="10862" y="29"/>
                                </a:lnTo>
                                <a:lnTo>
                                  <a:pt x="10894" y="58"/>
                                </a:lnTo>
                                <a:lnTo>
                                  <a:pt x="10922" y="58"/>
                                </a:lnTo>
                                <a:lnTo>
                                  <a:pt x="10922" y="3432"/>
                                </a:lnTo>
                                <a:lnTo>
                                  <a:pt x="10894" y="3432"/>
                                </a:lnTo>
                                <a:lnTo>
                                  <a:pt x="10862" y="3461"/>
                                </a:lnTo>
                                <a:close/>
                                <a:moveTo>
                                  <a:pt x="10922" y="58"/>
                                </a:moveTo>
                                <a:lnTo>
                                  <a:pt x="10894" y="58"/>
                                </a:lnTo>
                                <a:lnTo>
                                  <a:pt x="10862" y="29"/>
                                </a:lnTo>
                                <a:lnTo>
                                  <a:pt x="10922" y="29"/>
                                </a:lnTo>
                                <a:lnTo>
                                  <a:pt x="10922" y="58"/>
                                </a:lnTo>
                                <a:close/>
                                <a:moveTo>
                                  <a:pt x="60" y="3461"/>
                                </a:moveTo>
                                <a:lnTo>
                                  <a:pt x="29" y="3432"/>
                                </a:lnTo>
                                <a:lnTo>
                                  <a:pt x="60" y="3432"/>
                                </a:lnTo>
                                <a:lnTo>
                                  <a:pt x="60" y="3461"/>
                                </a:lnTo>
                                <a:close/>
                                <a:moveTo>
                                  <a:pt x="10862" y="3461"/>
                                </a:moveTo>
                                <a:lnTo>
                                  <a:pt x="60" y="3461"/>
                                </a:lnTo>
                                <a:lnTo>
                                  <a:pt x="60" y="3432"/>
                                </a:lnTo>
                                <a:lnTo>
                                  <a:pt x="10862" y="3432"/>
                                </a:lnTo>
                                <a:lnTo>
                                  <a:pt x="10862" y="3461"/>
                                </a:lnTo>
                                <a:close/>
                                <a:moveTo>
                                  <a:pt x="10922" y="3461"/>
                                </a:moveTo>
                                <a:lnTo>
                                  <a:pt x="10862" y="3461"/>
                                </a:lnTo>
                                <a:lnTo>
                                  <a:pt x="10894" y="3432"/>
                                </a:lnTo>
                                <a:lnTo>
                                  <a:pt x="10922" y="3432"/>
                                </a:lnTo>
                                <a:lnTo>
                                  <a:pt x="10922" y="3461"/>
                                </a:lnTo>
                                <a:close/>
                              </a:path>
                            </a:pathLst>
                          </a:custGeom>
                          <a:solidFill>
                            <a:srgbClr val="8C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Text Box 6"/>
                        <wps:cNvSpPr txBox="1">
                          <a:spLocks noChangeArrowheads="1"/>
                        </wps:cNvSpPr>
                        <wps:spPr bwMode="auto">
                          <a:xfrm>
                            <a:off x="0" y="0"/>
                            <a:ext cx="10923" cy="3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461F8" w14:textId="77777777" w:rsidR="00032547" w:rsidRDefault="00585584">
                              <w:pPr>
                                <w:spacing w:before="247"/>
                                <w:ind w:right="1"/>
                                <w:jc w:val="center"/>
                                <w:rPr>
                                  <w:b/>
                                  <w:sz w:val="27"/>
                                </w:rPr>
                              </w:pPr>
                              <w:r>
                                <w:rPr>
                                  <w:rFonts w:ascii="Times New Roman"/>
                                  <w:spacing w:val="-69"/>
                                  <w:w w:val="101"/>
                                  <w:sz w:val="27"/>
                                  <w:u w:val="thick"/>
                                </w:rPr>
                                <w:t xml:space="preserve"> </w:t>
                              </w:r>
                              <w:r>
                                <w:rPr>
                                  <w:b/>
                                  <w:sz w:val="27"/>
                                  <w:u w:val="thick"/>
                                </w:rPr>
                                <w:t>Review of SEN support</w:t>
                              </w:r>
                            </w:p>
                            <w:p w14:paraId="673F388A" w14:textId="77777777" w:rsidR="00032547" w:rsidRDefault="00585584">
                              <w:pPr>
                                <w:spacing w:before="247" w:line="244" w:lineRule="auto"/>
                                <w:ind w:left="196" w:right="623"/>
                                <w:jc w:val="both"/>
                                <w:rPr>
                                  <w:sz w:val="23"/>
                                </w:rPr>
                              </w:pPr>
                              <w:r>
                                <w:rPr>
                                  <w:sz w:val="23"/>
                                </w:rPr>
                                <w:t xml:space="preserve">The </w:t>
                              </w:r>
                              <w:r>
                                <w:rPr>
                                  <w:b/>
                                  <w:sz w:val="23"/>
                                </w:rPr>
                                <w:t xml:space="preserve">SEND Code of Practice </w:t>
                              </w:r>
                              <w:r>
                                <w:rPr>
                                  <w:sz w:val="23"/>
                                </w:rPr>
                                <w:t>(6.65) says that “Schools and parents should meet with parents at least three times a year.” You should be involved in the reviewing process where the child’s progress will be checked and new outcomes will be</w:t>
                              </w:r>
                              <w:r>
                                <w:rPr>
                                  <w:spacing w:val="60"/>
                                  <w:sz w:val="23"/>
                                </w:rPr>
                                <w:t xml:space="preserve"> </w:t>
                              </w:r>
                              <w:r>
                                <w:rPr>
                                  <w:sz w:val="23"/>
                                </w:rPr>
                                <w:t>set.</w:t>
                              </w:r>
                            </w:p>
                            <w:p w14:paraId="7F68F0FA" w14:textId="77777777" w:rsidR="00032547" w:rsidRDefault="00585584">
                              <w:pPr>
                                <w:spacing w:before="112" w:line="244" w:lineRule="auto"/>
                                <w:ind w:left="196" w:right="250"/>
                                <w:rPr>
                                  <w:sz w:val="23"/>
                                </w:rPr>
                              </w:pPr>
                              <w:r>
                                <w:rPr>
                                  <w:sz w:val="23"/>
                                </w:rPr>
                                <w:t>Sometimes, it will be necessary to involve</w:t>
                              </w:r>
                              <w:r>
                                <w:rPr>
                                  <w:sz w:val="23"/>
                                </w:rPr>
                                <w:t xml:space="preserve"> other professionals. Sometimes, the next step may be to ask the local authority for an EHC needs assessment. If the school decides to do this, they must tell you. Parents can also ask for this themselves and can write to the local authority directly provi</w:t>
                              </w:r>
                              <w:r>
                                <w:rPr>
                                  <w:sz w:val="23"/>
                                </w:rPr>
                                <w:t>ding reasons and evidence of child having SEN and needing SEN provision.</w:t>
                              </w:r>
                            </w:p>
                          </w:txbxContent>
                        </wps:txbx>
                        <wps:bodyPr rot="0" vert="horz" wrap="square" lIns="0" tIns="0" rIns="0" bIns="0" anchor="t" anchorCtr="0" upright="1">
                          <a:noAutofit/>
                        </wps:bodyPr>
                      </wps:wsp>
                    </wpg:wgp>
                  </a:graphicData>
                </a:graphic>
              </wp:inline>
            </w:drawing>
          </mc:Choice>
          <mc:Fallback>
            <w:pict>
              <v:group w14:anchorId="2BDD50C8" id="Group 5" o:spid="_x0000_s1047" style="width:546.15pt;height:174.5pt;mso-position-horizontal-relative:char;mso-position-vertical-relative:line" coordsize="10923,3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">
                <v:shape id="AutoShape 7" o:spid="_x0000_s1048" style="position:absolute;width:10923;height:3490;visibility:visible;mso-wrap-style:square;v-text-anchor:top" coordsize="10923,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" path="m10894,3490l29,3490r-11,-3l9,3482,2,3472,,3461,,29,2,17,9,8,18,2,29,,10894,r10,2l10913,8r7,9l10922,29,60,29,29,58r31,l60,3432r-31,l60,3461r10862,l10920,3472r-7,10l10904,3487r-10,3xm60,58r-31,l60,29r,29xm10862,58l60,58r,-29l10862,29r,29xm10862,3461r,-3432l10894,58r28,l10922,3432r-28,l10862,3461xm10922,58r-28,l10862,29r60,l10922,58xm60,3461l29,3432r31,l60,3461xm10862,3461l60,3461r,-29l10862,3432r,29xm10922,3461r-60,l10894,3432r28,l10922,3461xe" fillcolor="#8cc63f" stroked="f">
                  <v:path arrowok="t" o:connecttype="custom" o:connectlocs="10894,3490;29,3490;18,3487;9,3482;2,3472;0,3461;0,29;2,17;9,8;18,2;29,0;10894,0;10904,2;10913,8;10920,17;10922,29;60,29;29,58;60,58;60,3432;29,3432;60,3461;10922,3461;10920,3472;10913,3482;10904,3487;10894,3490;60,58;29,58;60,29;60,58;10862,58;60,58;60,29;10862,29;10862,58;10862,3461;10862,29;10894,58;10922,58;10922,3432;10894,3432;10862,3461;10922,58;10894,58;10862,29;10922,29;10922,58;60,3461;29,3432;60,3432;60,3461;10862,3461;60,3461;60,3432;10862,3432;10862,3461;10922,3461;10862,3461;10894,3432;10922,3432;10922,3461" o:connectangles="0,0,0,0,0,0,0,0,0,0,0,0,0,0,0,0,0,0,0,0,0,0,0,0,0,0,0,0,0,0,0,0,0,0,0,0,0,0,0,0,0,0,0,0,0,0,0,0,0,0,0,0,0,0,0,0,0,0,0,0,0,0"/>
                </v:shape>
                <v:shape id="Text Box 6" o:spid="_x0000_s1049" type="#_x0000_t202" style="position:absolute;width:10923;height:3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35461F8" w14:textId="77777777" w:rsidR="00032547" w:rsidRDefault="00585584">
                        <w:pPr>
                          <w:spacing w:before="247"/>
                          <w:ind w:right="1"/>
                          <w:jc w:val="center"/>
                          <w:rPr>
                            <w:b/>
                            <w:sz w:val="27"/>
                          </w:rPr>
                        </w:pPr>
                        <w:r>
                          <w:rPr>
                            <w:rFonts w:ascii="Times New Roman"/>
                            <w:spacing w:val="-69"/>
                            <w:w w:val="101"/>
                            <w:sz w:val="27"/>
                            <w:u w:val="thick"/>
                          </w:rPr>
                          <w:t xml:space="preserve"> </w:t>
                        </w:r>
                        <w:r>
                          <w:rPr>
                            <w:b/>
                            <w:sz w:val="27"/>
                            <w:u w:val="thick"/>
                          </w:rPr>
                          <w:t>Review of SEN support</w:t>
                        </w:r>
                      </w:p>
                      <w:p w14:paraId="673F388A" w14:textId="77777777" w:rsidR="00032547" w:rsidRDefault="00585584">
                        <w:pPr>
                          <w:spacing w:before="247" w:line="244" w:lineRule="auto"/>
                          <w:ind w:left="196" w:right="623"/>
                          <w:jc w:val="both"/>
                          <w:rPr>
                            <w:sz w:val="23"/>
                          </w:rPr>
                        </w:pPr>
                        <w:r>
                          <w:rPr>
                            <w:sz w:val="23"/>
                          </w:rPr>
                          <w:t xml:space="preserve">The </w:t>
                        </w:r>
                        <w:r>
                          <w:rPr>
                            <w:b/>
                            <w:sz w:val="23"/>
                          </w:rPr>
                          <w:t xml:space="preserve">SEND Code of Practice </w:t>
                        </w:r>
                        <w:r>
                          <w:rPr>
                            <w:sz w:val="23"/>
                          </w:rPr>
                          <w:t>(6.65) says that “Schools and parents should meet with parents at least three times a year.” You should be involved in the reviewing process where the child’s progress will be checked and new outcomes will be</w:t>
                        </w:r>
                        <w:r>
                          <w:rPr>
                            <w:spacing w:val="60"/>
                            <w:sz w:val="23"/>
                          </w:rPr>
                          <w:t xml:space="preserve"> </w:t>
                        </w:r>
                        <w:r>
                          <w:rPr>
                            <w:sz w:val="23"/>
                          </w:rPr>
                          <w:t>set.</w:t>
                        </w:r>
                      </w:p>
                      <w:p w14:paraId="7F68F0FA" w14:textId="77777777" w:rsidR="00032547" w:rsidRDefault="00585584">
                        <w:pPr>
                          <w:spacing w:before="112" w:line="244" w:lineRule="auto"/>
                          <w:ind w:left="196" w:right="250"/>
                          <w:rPr>
                            <w:sz w:val="23"/>
                          </w:rPr>
                        </w:pPr>
                        <w:r>
                          <w:rPr>
                            <w:sz w:val="23"/>
                          </w:rPr>
                          <w:t>Sometimes, it will be necessary to involve</w:t>
                        </w:r>
                        <w:r>
                          <w:rPr>
                            <w:sz w:val="23"/>
                          </w:rPr>
                          <w:t xml:space="preserve"> other professionals. Sometimes, the next step may be to ask the local authority for an EHC needs assessment. If the school decides to do this, they must tell you. Parents can also ask for this themselves and can write to the local authority directly provi</w:t>
                        </w:r>
                        <w:r>
                          <w:rPr>
                            <w:sz w:val="23"/>
                          </w:rPr>
                          <w:t>ding reasons and evidence of child having SEN and needing SEN provision.</w:t>
                        </w:r>
                      </w:p>
                    </w:txbxContent>
                  </v:textbox>
                </v:shape>
                <w10:anchorlock/>
              </v:group>
            </w:pict>
          </mc:Fallback>
        </mc:AlternateContent>
      </w:r>
    </w:p>
    <w:p w14:paraId="200C4A29" w14:textId="77777777" w:rsidR="00032547" w:rsidRDefault="00032547">
      <w:pPr>
        <w:pStyle w:val="BodyText"/>
        <w:rPr>
          <w:sz w:val="20"/>
        </w:rPr>
      </w:pPr>
    </w:p>
    <w:p w14:paraId="1285BAF9" w14:textId="77777777" w:rsidR="00032547" w:rsidRDefault="00032547">
      <w:pPr>
        <w:pStyle w:val="BodyText"/>
        <w:rPr>
          <w:sz w:val="20"/>
        </w:rPr>
      </w:pPr>
    </w:p>
    <w:p w14:paraId="2F629F26" w14:textId="2978EA92" w:rsidR="00032547" w:rsidRDefault="00585584">
      <w:pPr>
        <w:pStyle w:val="BodyText"/>
        <w:rPr>
          <w:sz w:val="11"/>
        </w:rPr>
      </w:pPr>
      <w:r>
        <w:rPr>
          <w:noProof/>
        </w:rPr>
        <mc:AlternateContent>
          <mc:Choice Requires="wpg">
            <w:drawing>
              <wp:anchor distT="0" distB="0" distL="0" distR="0" simplePos="0" relativeHeight="487597056" behindDoc="1" locked="0" layoutInCell="1" allowOverlap="1" wp14:anchorId="57974BDD" wp14:editId="552C8F0E">
                <wp:simplePos x="0" y="0"/>
                <wp:positionH relativeFrom="page">
                  <wp:posOffset>399415</wp:posOffset>
                </wp:positionH>
                <wp:positionV relativeFrom="paragraph">
                  <wp:posOffset>109855</wp:posOffset>
                </wp:positionV>
                <wp:extent cx="6722745" cy="131699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2745" cy="1316990"/>
                          <a:chOff x="629" y="173"/>
                          <a:chExt cx="10587" cy="2074"/>
                        </a:xfrm>
                      </wpg:grpSpPr>
                      <wps:wsp>
                        <wps:cNvPr id="3" name="AutoShape 4"/>
                        <wps:cNvSpPr>
                          <a:spLocks/>
                        </wps:cNvSpPr>
                        <wps:spPr bwMode="auto">
                          <a:xfrm>
                            <a:off x="628" y="173"/>
                            <a:ext cx="10587" cy="2074"/>
                          </a:xfrm>
                          <a:custGeom>
                            <a:avLst/>
                            <a:gdLst>
                              <a:gd name="T0" fmla="+- 0 11215 629"/>
                              <a:gd name="T1" fmla="*/ T0 w 10587"/>
                              <a:gd name="T2" fmla="+- 0 2247 173"/>
                              <a:gd name="T3" fmla="*/ 2247 h 2074"/>
                              <a:gd name="T4" fmla="+- 0 629 629"/>
                              <a:gd name="T5" fmla="*/ T4 w 10587"/>
                              <a:gd name="T6" fmla="+- 0 2247 173"/>
                              <a:gd name="T7" fmla="*/ 2247 h 2074"/>
                              <a:gd name="T8" fmla="+- 0 629 629"/>
                              <a:gd name="T9" fmla="*/ T8 w 10587"/>
                              <a:gd name="T10" fmla="+- 0 173 173"/>
                              <a:gd name="T11" fmla="*/ 173 h 2074"/>
                              <a:gd name="T12" fmla="+- 0 11215 629"/>
                              <a:gd name="T13" fmla="*/ T12 w 10587"/>
                              <a:gd name="T14" fmla="+- 0 173 173"/>
                              <a:gd name="T15" fmla="*/ 173 h 2074"/>
                              <a:gd name="T16" fmla="+- 0 11215 629"/>
                              <a:gd name="T17" fmla="*/ T16 w 10587"/>
                              <a:gd name="T18" fmla="+- 0 202 173"/>
                              <a:gd name="T19" fmla="*/ 202 h 2074"/>
                              <a:gd name="T20" fmla="+- 0 686 629"/>
                              <a:gd name="T21" fmla="*/ T20 w 10587"/>
                              <a:gd name="T22" fmla="+- 0 202 173"/>
                              <a:gd name="T23" fmla="*/ 202 h 2074"/>
                              <a:gd name="T24" fmla="+- 0 658 629"/>
                              <a:gd name="T25" fmla="*/ T24 w 10587"/>
                              <a:gd name="T26" fmla="+- 0 231 173"/>
                              <a:gd name="T27" fmla="*/ 231 h 2074"/>
                              <a:gd name="T28" fmla="+- 0 686 629"/>
                              <a:gd name="T29" fmla="*/ T28 w 10587"/>
                              <a:gd name="T30" fmla="+- 0 231 173"/>
                              <a:gd name="T31" fmla="*/ 231 h 2074"/>
                              <a:gd name="T32" fmla="+- 0 686 629"/>
                              <a:gd name="T33" fmla="*/ T32 w 10587"/>
                              <a:gd name="T34" fmla="+- 0 2187 173"/>
                              <a:gd name="T35" fmla="*/ 2187 h 2074"/>
                              <a:gd name="T36" fmla="+- 0 658 629"/>
                              <a:gd name="T37" fmla="*/ T36 w 10587"/>
                              <a:gd name="T38" fmla="+- 0 2187 173"/>
                              <a:gd name="T39" fmla="*/ 2187 h 2074"/>
                              <a:gd name="T40" fmla="+- 0 686 629"/>
                              <a:gd name="T41" fmla="*/ T40 w 10587"/>
                              <a:gd name="T42" fmla="+- 0 2218 173"/>
                              <a:gd name="T43" fmla="*/ 2218 h 2074"/>
                              <a:gd name="T44" fmla="+- 0 11215 629"/>
                              <a:gd name="T45" fmla="*/ T44 w 10587"/>
                              <a:gd name="T46" fmla="+- 0 2218 173"/>
                              <a:gd name="T47" fmla="*/ 2218 h 2074"/>
                              <a:gd name="T48" fmla="+- 0 11215 629"/>
                              <a:gd name="T49" fmla="*/ T48 w 10587"/>
                              <a:gd name="T50" fmla="+- 0 2247 173"/>
                              <a:gd name="T51" fmla="*/ 2247 h 2074"/>
                              <a:gd name="T52" fmla="+- 0 686 629"/>
                              <a:gd name="T53" fmla="*/ T52 w 10587"/>
                              <a:gd name="T54" fmla="+- 0 231 173"/>
                              <a:gd name="T55" fmla="*/ 231 h 2074"/>
                              <a:gd name="T56" fmla="+- 0 658 629"/>
                              <a:gd name="T57" fmla="*/ T56 w 10587"/>
                              <a:gd name="T58" fmla="+- 0 231 173"/>
                              <a:gd name="T59" fmla="*/ 231 h 2074"/>
                              <a:gd name="T60" fmla="+- 0 686 629"/>
                              <a:gd name="T61" fmla="*/ T60 w 10587"/>
                              <a:gd name="T62" fmla="+- 0 202 173"/>
                              <a:gd name="T63" fmla="*/ 202 h 2074"/>
                              <a:gd name="T64" fmla="+- 0 686 629"/>
                              <a:gd name="T65" fmla="*/ T64 w 10587"/>
                              <a:gd name="T66" fmla="+- 0 231 173"/>
                              <a:gd name="T67" fmla="*/ 231 h 2074"/>
                              <a:gd name="T68" fmla="+- 0 11155 629"/>
                              <a:gd name="T69" fmla="*/ T68 w 10587"/>
                              <a:gd name="T70" fmla="+- 0 231 173"/>
                              <a:gd name="T71" fmla="*/ 231 h 2074"/>
                              <a:gd name="T72" fmla="+- 0 686 629"/>
                              <a:gd name="T73" fmla="*/ T72 w 10587"/>
                              <a:gd name="T74" fmla="+- 0 231 173"/>
                              <a:gd name="T75" fmla="*/ 231 h 2074"/>
                              <a:gd name="T76" fmla="+- 0 686 629"/>
                              <a:gd name="T77" fmla="*/ T76 w 10587"/>
                              <a:gd name="T78" fmla="+- 0 202 173"/>
                              <a:gd name="T79" fmla="*/ 202 h 2074"/>
                              <a:gd name="T80" fmla="+- 0 11155 629"/>
                              <a:gd name="T81" fmla="*/ T80 w 10587"/>
                              <a:gd name="T82" fmla="+- 0 202 173"/>
                              <a:gd name="T83" fmla="*/ 202 h 2074"/>
                              <a:gd name="T84" fmla="+- 0 11155 629"/>
                              <a:gd name="T85" fmla="*/ T84 w 10587"/>
                              <a:gd name="T86" fmla="+- 0 231 173"/>
                              <a:gd name="T87" fmla="*/ 231 h 2074"/>
                              <a:gd name="T88" fmla="+- 0 11155 629"/>
                              <a:gd name="T89" fmla="*/ T88 w 10587"/>
                              <a:gd name="T90" fmla="+- 0 2218 173"/>
                              <a:gd name="T91" fmla="*/ 2218 h 2074"/>
                              <a:gd name="T92" fmla="+- 0 11155 629"/>
                              <a:gd name="T93" fmla="*/ T92 w 10587"/>
                              <a:gd name="T94" fmla="+- 0 202 173"/>
                              <a:gd name="T95" fmla="*/ 202 h 2074"/>
                              <a:gd name="T96" fmla="+- 0 11186 629"/>
                              <a:gd name="T97" fmla="*/ T96 w 10587"/>
                              <a:gd name="T98" fmla="+- 0 231 173"/>
                              <a:gd name="T99" fmla="*/ 231 h 2074"/>
                              <a:gd name="T100" fmla="+- 0 11215 629"/>
                              <a:gd name="T101" fmla="*/ T100 w 10587"/>
                              <a:gd name="T102" fmla="+- 0 231 173"/>
                              <a:gd name="T103" fmla="*/ 231 h 2074"/>
                              <a:gd name="T104" fmla="+- 0 11215 629"/>
                              <a:gd name="T105" fmla="*/ T104 w 10587"/>
                              <a:gd name="T106" fmla="+- 0 2187 173"/>
                              <a:gd name="T107" fmla="*/ 2187 h 2074"/>
                              <a:gd name="T108" fmla="+- 0 11186 629"/>
                              <a:gd name="T109" fmla="*/ T108 w 10587"/>
                              <a:gd name="T110" fmla="+- 0 2187 173"/>
                              <a:gd name="T111" fmla="*/ 2187 h 2074"/>
                              <a:gd name="T112" fmla="+- 0 11155 629"/>
                              <a:gd name="T113" fmla="*/ T112 w 10587"/>
                              <a:gd name="T114" fmla="+- 0 2218 173"/>
                              <a:gd name="T115" fmla="*/ 2218 h 2074"/>
                              <a:gd name="T116" fmla="+- 0 11215 629"/>
                              <a:gd name="T117" fmla="*/ T116 w 10587"/>
                              <a:gd name="T118" fmla="+- 0 231 173"/>
                              <a:gd name="T119" fmla="*/ 231 h 2074"/>
                              <a:gd name="T120" fmla="+- 0 11186 629"/>
                              <a:gd name="T121" fmla="*/ T120 w 10587"/>
                              <a:gd name="T122" fmla="+- 0 231 173"/>
                              <a:gd name="T123" fmla="*/ 231 h 2074"/>
                              <a:gd name="T124" fmla="+- 0 11155 629"/>
                              <a:gd name="T125" fmla="*/ T124 w 10587"/>
                              <a:gd name="T126" fmla="+- 0 202 173"/>
                              <a:gd name="T127" fmla="*/ 202 h 2074"/>
                              <a:gd name="T128" fmla="+- 0 11215 629"/>
                              <a:gd name="T129" fmla="*/ T128 w 10587"/>
                              <a:gd name="T130" fmla="+- 0 202 173"/>
                              <a:gd name="T131" fmla="*/ 202 h 2074"/>
                              <a:gd name="T132" fmla="+- 0 11215 629"/>
                              <a:gd name="T133" fmla="*/ T132 w 10587"/>
                              <a:gd name="T134" fmla="+- 0 231 173"/>
                              <a:gd name="T135" fmla="*/ 231 h 2074"/>
                              <a:gd name="T136" fmla="+- 0 686 629"/>
                              <a:gd name="T137" fmla="*/ T136 w 10587"/>
                              <a:gd name="T138" fmla="+- 0 2218 173"/>
                              <a:gd name="T139" fmla="*/ 2218 h 2074"/>
                              <a:gd name="T140" fmla="+- 0 658 629"/>
                              <a:gd name="T141" fmla="*/ T140 w 10587"/>
                              <a:gd name="T142" fmla="+- 0 2187 173"/>
                              <a:gd name="T143" fmla="*/ 2187 h 2074"/>
                              <a:gd name="T144" fmla="+- 0 686 629"/>
                              <a:gd name="T145" fmla="*/ T144 w 10587"/>
                              <a:gd name="T146" fmla="+- 0 2187 173"/>
                              <a:gd name="T147" fmla="*/ 2187 h 2074"/>
                              <a:gd name="T148" fmla="+- 0 686 629"/>
                              <a:gd name="T149" fmla="*/ T148 w 10587"/>
                              <a:gd name="T150" fmla="+- 0 2218 173"/>
                              <a:gd name="T151" fmla="*/ 2218 h 2074"/>
                              <a:gd name="T152" fmla="+- 0 11155 629"/>
                              <a:gd name="T153" fmla="*/ T152 w 10587"/>
                              <a:gd name="T154" fmla="+- 0 2218 173"/>
                              <a:gd name="T155" fmla="*/ 2218 h 2074"/>
                              <a:gd name="T156" fmla="+- 0 686 629"/>
                              <a:gd name="T157" fmla="*/ T156 w 10587"/>
                              <a:gd name="T158" fmla="+- 0 2218 173"/>
                              <a:gd name="T159" fmla="*/ 2218 h 2074"/>
                              <a:gd name="T160" fmla="+- 0 686 629"/>
                              <a:gd name="T161" fmla="*/ T160 w 10587"/>
                              <a:gd name="T162" fmla="+- 0 2187 173"/>
                              <a:gd name="T163" fmla="*/ 2187 h 2074"/>
                              <a:gd name="T164" fmla="+- 0 11155 629"/>
                              <a:gd name="T165" fmla="*/ T164 w 10587"/>
                              <a:gd name="T166" fmla="+- 0 2187 173"/>
                              <a:gd name="T167" fmla="*/ 2187 h 2074"/>
                              <a:gd name="T168" fmla="+- 0 11155 629"/>
                              <a:gd name="T169" fmla="*/ T168 w 10587"/>
                              <a:gd name="T170" fmla="+- 0 2218 173"/>
                              <a:gd name="T171" fmla="*/ 2218 h 2074"/>
                              <a:gd name="T172" fmla="+- 0 11215 629"/>
                              <a:gd name="T173" fmla="*/ T172 w 10587"/>
                              <a:gd name="T174" fmla="+- 0 2218 173"/>
                              <a:gd name="T175" fmla="*/ 2218 h 2074"/>
                              <a:gd name="T176" fmla="+- 0 11155 629"/>
                              <a:gd name="T177" fmla="*/ T176 w 10587"/>
                              <a:gd name="T178" fmla="+- 0 2218 173"/>
                              <a:gd name="T179" fmla="*/ 2218 h 2074"/>
                              <a:gd name="T180" fmla="+- 0 11186 629"/>
                              <a:gd name="T181" fmla="*/ T180 w 10587"/>
                              <a:gd name="T182" fmla="+- 0 2187 173"/>
                              <a:gd name="T183" fmla="*/ 2187 h 2074"/>
                              <a:gd name="T184" fmla="+- 0 11215 629"/>
                              <a:gd name="T185" fmla="*/ T184 w 10587"/>
                              <a:gd name="T186" fmla="+- 0 2187 173"/>
                              <a:gd name="T187" fmla="*/ 2187 h 2074"/>
                              <a:gd name="T188" fmla="+- 0 11215 629"/>
                              <a:gd name="T189" fmla="*/ T188 w 10587"/>
                              <a:gd name="T190" fmla="+- 0 2218 173"/>
                              <a:gd name="T191" fmla="*/ 2218 h 20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587" h="2074">
                                <a:moveTo>
                                  <a:pt x="10586" y="2074"/>
                                </a:moveTo>
                                <a:lnTo>
                                  <a:pt x="0" y="2074"/>
                                </a:lnTo>
                                <a:lnTo>
                                  <a:pt x="0" y="0"/>
                                </a:lnTo>
                                <a:lnTo>
                                  <a:pt x="10586" y="0"/>
                                </a:lnTo>
                                <a:lnTo>
                                  <a:pt x="10586" y="29"/>
                                </a:lnTo>
                                <a:lnTo>
                                  <a:pt x="57" y="29"/>
                                </a:lnTo>
                                <a:lnTo>
                                  <a:pt x="29" y="58"/>
                                </a:lnTo>
                                <a:lnTo>
                                  <a:pt x="57" y="58"/>
                                </a:lnTo>
                                <a:lnTo>
                                  <a:pt x="57" y="2014"/>
                                </a:lnTo>
                                <a:lnTo>
                                  <a:pt x="29" y="2014"/>
                                </a:lnTo>
                                <a:lnTo>
                                  <a:pt x="57" y="2045"/>
                                </a:lnTo>
                                <a:lnTo>
                                  <a:pt x="10586" y="2045"/>
                                </a:lnTo>
                                <a:lnTo>
                                  <a:pt x="10586" y="2074"/>
                                </a:lnTo>
                                <a:close/>
                                <a:moveTo>
                                  <a:pt x="57" y="58"/>
                                </a:moveTo>
                                <a:lnTo>
                                  <a:pt x="29" y="58"/>
                                </a:lnTo>
                                <a:lnTo>
                                  <a:pt x="57" y="29"/>
                                </a:lnTo>
                                <a:lnTo>
                                  <a:pt x="57" y="58"/>
                                </a:lnTo>
                                <a:close/>
                                <a:moveTo>
                                  <a:pt x="10526" y="58"/>
                                </a:moveTo>
                                <a:lnTo>
                                  <a:pt x="57" y="58"/>
                                </a:lnTo>
                                <a:lnTo>
                                  <a:pt x="57" y="29"/>
                                </a:lnTo>
                                <a:lnTo>
                                  <a:pt x="10526" y="29"/>
                                </a:lnTo>
                                <a:lnTo>
                                  <a:pt x="10526" y="58"/>
                                </a:lnTo>
                                <a:close/>
                                <a:moveTo>
                                  <a:pt x="10526" y="2045"/>
                                </a:moveTo>
                                <a:lnTo>
                                  <a:pt x="10526" y="29"/>
                                </a:lnTo>
                                <a:lnTo>
                                  <a:pt x="10557" y="58"/>
                                </a:lnTo>
                                <a:lnTo>
                                  <a:pt x="10586" y="58"/>
                                </a:lnTo>
                                <a:lnTo>
                                  <a:pt x="10586" y="2014"/>
                                </a:lnTo>
                                <a:lnTo>
                                  <a:pt x="10557" y="2014"/>
                                </a:lnTo>
                                <a:lnTo>
                                  <a:pt x="10526" y="2045"/>
                                </a:lnTo>
                                <a:close/>
                                <a:moveTo>
                                  <a:pt x="10586" y="58"/>
                                </a:moveTo>
                                <a:lnTo>
                                  <a:pt x="10557" y="58"/>
                                </a:lnTo>
                                <a:lnTo>
                                  <a:pt x="10526" y="29"/>
                                </a:lnTo>
                                <a:lnTo>
                                  <a:pt x="10586" y="29"/>
                                </a:lnTo>
                                <a:lnTo>
                                  <a:pt x="10586" y="58"/>
                                </a:lnTo>
                                <a:close/>
                                <a:moveTo>
                                  <a:pt x="57" y="2045"/>
                                </a:moveTo>
                                <a:lnTo>
                                  <a:pt x="29" y="2014"/>
                                </a:lnTo>
                                <a:lnTo>
                                  <a:pt x="57" y="2014"/>
                                </a:lnTo>
                                <a:lnTo>
                                  <a:pt x="57" y="2045"/>
                                </a:lnTo>
                                <a:close/>
                                <a:moveTo>
                                  <a:pt x="10526" y="2045"/>
                                </a:moveTo>
                                <a:lnTo>
                                  <a:pt x="57" y="2045"/>
                                </a:lnTo>
                                <a:lnTo>
                                  <a:pt x="57" y="2014"/>
                                </a:lnTo>
                                <a:lnTo>
                                  <a:pt x="10526" y="2014"/>
                                </a:lnTo>
                                <a:lnTo>
                                  <a:pt x="10526" y="2045"/>
                                </a:lnTo>
                                <a:close/>
                                <a:moveTo>
                                  <a:pt x="10586" y="2045"/>
                                </a:moveTo>
                                <a:lnTo>
                                  <a:pt x="10526" y="2045"/>
                                </a:lnTo>
                                <a:lnTo>
                                  <a:pt x="10557" y="2014"/>
                                </a:lnTo>
                                <a:lnTo>
                                  <a:pt x="10586" y="2014"/>
                                </a:lnTo>
                                <a:lnTo>
                                  <a:pt x="10586" y="2045"/>
                                </a:lnTo>
                                <a:close/>
                              </a:path>
                            </a:pathLst>
                          </a:custGeom>
                          <a:solidFill>
                            <a:srgbClr val="8C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Text Box 3"/>
                        <wps:cNvSpPr txBox="1">
                          <a:spLocks noChangeArrowheads="1"/>
                        </wps:cNvSpPr>
                        <wps:spPr bwMode="auto">
                          <a:xfrm>
                            <a:off x="628" y="173"/>
                            <a:ext cx="10587" cy="20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21A3" w14:textId="77777777" w:rsidR="00032547" w:rsidRDefault="00032547">
                              <w:pPr>
                                <w:spacing w:before="7"/>
                                <w:rPr>
                                  <w:sz w:val="29"/>
                                </w:rPr>
                              </w:pPr>
                            </w:p>
                            <w:p w14:paraId="751D216F" w14:textId="77777777" w:rsidR="00032547" w:rsidRDefault="00585584">
                              <w:pPr>
                                <w:spacing w:before="1"/>
                                <w:ind w:left="1787" w:right="1728"/>
                                <w:jc w:val="center"/>
                                <w:rPr>
                                  <w:rFonts w:ascii="Arial"/>
                                  <w:sz w:val="23"/>
                                </w:rPr>
                              </w:pPr>
                              <w:r>
                                <w:rPr>
                                  <w:rFonts w:ascii="Arial"/>
                                  <w:sz w:val="23"/>
                                </w:rPr>
                                <w:t>If you need to ask any questions or for further advice, please contact:</w:t>
                              </w:r>
                            </w:p>
                            <w:p w14:paraId="79989A81" w14:textId="77777777" w:rsidR="00032547" w:rsidRDefault="00032547">
                              <w:pPr>
                                <w:spacing w:before="8"/>
                                <w:rPr>
                                  <w:rFonts w:ascii="Arial"/>
                                  <w:sz w:val="20"/>
                                </w:rPr>
                              </w:pPr>
                            </w:p>
                            <w:p w14:paraId="6E6C3861" w14:textId="694EB46D" w:rsidR="00032547" w:rsidRDefault="00585584">
                              <w:pPr>
                                <w:ind w:left="1723" w:right="1728"/>
                                <w:jc w:val="center"/>
                                <w:rPr>
                                  <w:b/>
                                  <w:sz w:val="23"/>
                                </w:rPr>
                              </w:pPr>
                              <w:r>
                                <w:rPr>
                                  <w:rFonts w:ascii="Arial" w:hAnsi="Arial"/>
                                  <w:sz w:val="23"/>
                                </w:rPr>
                                <w:t xml:space="preserve">Barnardo’s SENDIASS on </w:t>
                              </w:r>
                              <w:r w:rsidRPr="00585584">
                                <w:rPr>
                                  <w:rFonts w:ascii="Arial" w:hAnsi="Arial"/>
                                  <w:b/>
                                  <w:bCs/>
                                  <w:sz w:val="28"/>
                                  <w:szCs w:val="28"/>
                                </w:rPr>
                                <w:t>07923 241142</w:t>
                              </w:r>
                            </w:p>
                            <w:p w14:paraId="48BBC245" w14:textId="35D6A1D8" w:rsidR="00032547" w:rsidRDefault="00585584">
                              <w:pPr>
                                <w:spacing w:before="123"/>
                                <w:ind w:left="1724" w:right="1728"/>
                                <w:jc w:val="center"/>
                                <w:rPr>
                                  <w:b/>
                                  <w:sz w:val="23"/>
                                </w:rPr>
                              </w:pPr>
                              <w:r>
                                <w:rPr>
                                  <w:sz w:val="23"/>
                                </w:rPr>
                                <w:t>or</w:t>
                              </w:r>
                              <w:r>
                                <w:rPr>
                                  <w:sz w:val="23"/>
                                </w:rPr>
                                <w:t xml:space="preserve"> email</w:t>
                              </w:r>
                              <w:r>
                                <w:rPr>
                                  <w:spacing w:val="2"/>
                                  <w:sz w:val="23"/>
                                </w:rPr>
                                <w:t xml:space="preserve"> </w:t>
                              </w:r>
                              <w:hyperlink r:id="rId6" w:history="1">
                                <w:r w:rsidRPr="007C30B6">
                                  <w:rPr>
                                    <w:rStyle w:val="Hyperlink"/>
                                    <w:b/>
                                    <w:sz w:val="23"/>
                                  </w:rPr>
                                  <w:t>southteessendiass@barnardos.org.uk</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974BDD" id="Group 2" o:spid="_x0000_s1050" style="position:absolute;margin-left:31.45pt;margin-top:8.65pt;width:529.35pt;height:103.7pt;z-index:-15719424;mso-wrap-distance-left:0;mso-wrap-distance-right:0;mso-position-horizontal-relative:page;mso-position-vertical-relative:text" coordorigin="629,173" coordsize="10587,2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">
                <v:shape id="AutoShape 4" o:spid="_x0000_s1051" style="position:absolute;left:628;top:173;width:10587;height:2074;visibility:visible;mso-wrap-style:square;v-text-anchor:top" coordsize="10587,2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" path="m10586,2074l,2074,,,10586,r,29l57,29,29,58r28,l57,2014r-28,l57,2045r10529,l10586,2074xm57,58r-28,l57,29r,29xm10526,58l57,58r,-29l10526,29r,29xm10526,2045r,-2016l10557,58r29,l10586,2014r-29,l10526,2045xm10586,58r-29,l10526,29r60,l10586,58xm57,2045l29,2014r28,l57,2045xm10526,2045l57,2045r,-31l10526,2014r,31xm10586,2045r-60,l10557,2014r29,l10586,2045xe" fillcolor="#8cc63f" stroked="f">
                  <v:path arrowok="t" o:connecttype="custom" o:connectlocs="10586,2247;0,2247;0,173;10586,173;10586,202;57,202;29,231;57,231;57,2187;29,2187;57,2218;10586,2218;10586,2247;57,231;29,231;57,202;57,231;10526,231;57,231;57,202;10526,202;10526,231;10526,2218;10526,202;10557,231;10586,231;10586,2187;10557,2187;10526,2218;10586,231;10557,231;10526,202;10586,202;10586,231;57,2218;29,2187;57,2187;57,2218;10526,2218;57,2218;57,2187;10526,2187;10526,2218;10586,2218;10526,2218;10557,2187;10586,2187;10586,2218" o:connectangles="0,0,0,0,0,0,0,0,0,0,0,0,0,0,0,0,0,0,0,0,0,0,0,0,0,0,0,0,0,0,0,0,0,0,0,0,0,0,0,0,0,0,0,0,0,0,0,0"/>
                </v:shape>
                <v:shape id="Text Box 3" o:spid="_x0000_s1052" type="#_x0000_t202" style="position:absolute;left:628;top:173;width:10587;height:2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0CBE21A3" w14:textId="77777777" w:rsidR="00032547" w:rsidRDefault="00032547">
                        <w:pPr>
                          <w:spacing w:before="7"/>
                          <w:rPr>
                            <w:sz w:val="29"/>
                          </w:rPr>
                        </w:pPr>
                      </w:p>
                      <w:p w14:paraId="751D216F" w14:textId="77777777" w:rsidR="00032547" w:rsidRDefault="00585584">
                        <w:pPr>
                          <w:spacing w:before="1"/>
                          <w:ind w:left="1787" w:right="1728"/>
                          <w:jc w:val="center"/>
                          <w:rPr>
                            <w:rFonts w:ascii="Arial"/>
                            <w:sz w:val="23"/>
                          </w:rPr>
                        </w:pPr>
                        <w:r>
                          <w:rPr>
                            <w:rFonts w:ascii="Arial"/>
                            <w:sz w:val="23"/>
                          </w:rPr>
                          <w:t>If you need to ask any questions or for further advice, please contact:</w:t>
                        </w:r>
                      </w:p>
                      <w:p w14:paraId="79989A81" w14:textId="77777777" w:rsidR="00032547" w:rsidRDefault="00032547">
                        <w:pPr>
                          <w:spacing w:before="8"/>
                          <w:rPr>
                            <w:rFonts w:ascii="Arial"/>
                            <w:sz w:val="20"/>
                          </w:rPr>
                        </w:pPr>
                      </w:p>
                      <w:p w14:paraId="6E6C3861" w14:textId="694EB46D" w:rsidR="00032547" w:rsidRDefault="00585584">
                        <w:pPr>
                          <w:ind w:left="1723" w:right="1728"/>
                          <w:jc w:val="center"/>
                          <w:rPr>
                            <w:b/>
                            <w:sz w:val="23"/>
                          </w:rPr>
                        </w:pPr>
                        <w:r>
                          <w:rPr>
                            <w:rFonts w:ascii="Arial" w:hAnsi="Arial"/>
                            <w:sz w:val="23"/>
                          </w:rPr>
                          <w:t xml:space="preserve">Barnardo’s SENDIASS on </w:t>
                        </w:r>
                        <w:r w:rsidRPr="00585584">
                          <w:rPr>
                            <w:rFonts w:ascii="Arial" w:hAnsi="Arial"/>
                            <w:b/>
                            <w:bCs/>
                            <w:sz w:val="28"/>
                            <w:szCs w:val="28"/>
                          </w:rPr>
                          <w:t>07923 241142</w:t>
                        </w:r>
                      </w:p>
                      <w:p w14:paraId="48BBC245" w14:textId="35D6A1D8" w:rsidR="00032547" w:rsidRDefault="00585584">
                        <w:pPr>
                          <w:spacing w:before="123"/>
                          <w:ind w:left="1724" w:right="1728"/>
                          <w:jc w:val="center"/>
                          <w:rPr>
                            <w:b/>
                            <w:sz w:val="23"/>
                          </w:rPr>
                        </w:pPr>
                        <w:r>
                          <w:rPr>
                            <w:sz w:val="23"/>
                          </w:rPr>
                          <w:t>or</w:t>
                        </w:r>
                        <w:r>
                          <w:rPr>
                            <w:sz w:val="23"/>
                          </w:rPr>
                          <w:t xml:space="preserve"> email</w:t>
                        </w:r>
                        <w:r>
                          <w:rPr>
                            <w:spacing w:val="2"/>
                            <w:sz w:val="23"/>
                          </w:rPr>
                          <w:t xml:space="preserve"> </w:t>
                        </w:r>
                        <w:hyperlink r:id="rId7" w:history="1">
                          <w:r w:rsidRPr="007C30B6">
                            <w:rPr>
                              <w:rStyle w:val="Hyperlink"/>
                              <w:b/>
                              <w:sz w:val="23"/>
                            </w:rPr>
                            <w:t>southteessendiass@barnardos.org.uk</w:t>
                          </w:r>
                        </w:hyperlink>
                      </w:p>
                    </w:txbxContent>
                  </v:textbox>
                </v:shape>
                <w10:wrap type="topAndBottom" anchorx="page"/>
              </v:group>
            </w:pict>
          </mc:Fallback>
        </mc:AlternateContent>
      </w:r>
    </w:p>
    <w:p w14:paraId="75805396" w14:textId="77777777" w:rsidR="00032547" w:rsidRDefault="00032547">
      <w:pPr>
        <w:pStyle w:val="BodyText"/>
        <w:rPr>
          <w:sz w:val="20"/>
        </w:rPr>
      </w:pPr>
    </w:p>
    <w:p w14:paraId="57139914" w14:textId="77777777" w:rsidR="00032547" w:rsidRDefault="00032547">
      <w:pPr>
        <w:pStyle w:val="BodyText"/>
        <w:spacing w:before="8"/>
        <w:rPr>
          <w:sz w:val="24"/>
        </w:rPr>
      </w:pPr>
    </w:p>
    <w:p w14:paraId="25E46A36" w14:textId="77777777" w:rsidR="00032547" w:rsidRDefault="00585584">
      <w:pPr>
        <w:pStyle w:val="Heading3"/>
        <w:spacing w:before="104"/>
      </w:pPr>
      <w:r>
        <w:t>Link for code of practise -</w:t>
      </w:r>
    </w:p>
    <w:p w14:paraId="46CB5A35" w14:textId="77777777" w:rsidR="00032547" w:rsidRDefault="00585584">
      <w:pPr>
        <w:spacing w:before="6"/>
        <w:ind w:left="1732"/>
        <w:rPr>
          <w:b/>
          <w:sz w:val="23"/>
        </w:rPr>
      </w:pPr>
      <w:r>
        <w:rPr>
          <w:rFonts w:ascii="Times New Roman"/>
          <w:color w:val="0000FF"/>
          <w:spacing w:val="-59"/>
          <w:w w:val="101"/>
          <w:sz w:val="23"/>
          <w:u w:val="thick" w:color="0000FF"/>
        </w:rPr>
        <w:t xml:space="preserve"> </w:t>
      </w:r>
      <w:r>
        <w:rPr>
          <w:b/>
          <w:color w:val="0000FF"/>
          <w:sz w:val="23"/>
          <w:u w:val="thick" w:color="0000FF"/>
        </w:rPr>
        <w:t>https://</w:t>
      </w:r>
      <w:hyperlink r:id="rId8">
        <w:r>
          <w:rPr>
            <w:b/>
            <w:color w:val="0000FF"/>
            <w:sz w:val="23"/>
            <w:u w:val="thick" w:color="0000FF"/>
          </w:rPr>
          <w:t>www.gov.uk/government/publications/send-code-of-</w:t>
        </w:r>
      </w:hyperlink>
    </w:p>
    <w:p w14:paraId="02506CC3" w14:textId="77777777" w:rsidR="00032547" w:rsidRDefault="00585584">
      <w:pPr>
        <w:spacing w:before="6"/>
        <w:ind w:left="1732"/>
        <w:rPr>
          <w:b/>
          <w:sz w:val="23"/>
        </w:rPr>
      </w:pPr>
      <w:r>
        <w:rPr>
          <w:rFonts w:ascii="Times New Roman"/>
          <w:color w:val="0000FF"/>
          <w:spacing w:val="-59"/>
          <w:w w:val="101"/>
          <w:sz w:val="23"/>
          <w:u w:val="thick" w:color="0000FF"/>
        </w:rPr>
        <w:t xml:space="preserve"> </w:t>
      </w:r>
      <w:r>
        <w:rPr>
          <w:b/>
          <w:color w:val="0000FF"/>
          <w:sz w:val="23"/>
          <w:u w:val="thick" w:color="0000FF"/>
        </w:rPr>
        <w:t>practice-0-to-25</w:t>
      </w:r>
    </w:p>
    <w:p w14:paraId="62692F95" w14:textId="77777777" w:rsidR="00032547" w:rsidRDefault="00032547">
      <w:pPr>
        <w:pStyle w:val="BodyText"/>
        <w:spacing w:before="7"/>
        <w:rPr>
          <w:b/>
        </w:rPr>
      </w:pPr>
    </w:p>
    <w:p w14:paraId="7853508D" w14:textId="08C54510" w:rsidR="00032547" w:rsidRDefault="00585584">
      <w:pPr>
        <w:ind w:left="1732"/>
        <w:rPr>
          <w:b/>
          <w:color w:val="0000FF"/>
          <w:sz w:val="23"/>
          <w:u w:val="thick" w:color="0000FF"/>
        </w:rPr>
      </w:pPr>
      <w:r>
        <w:rPr>
          <w:b/>
          <w:sz w:val="23"/>
        </w:rPr>
        <w:t xml:space="preserve">Link for Middlesbrough </w:t>
      </w:r>
      <w:r>
        <w:rPr>
          <w:b/>
          <w:sz w:val="23"/>
        </w:rPr>
        <w:t>Local Offer -</w:t>
      </w:r>
      <w:r>
        <w:rPr>
          <w:b/>
          <w:color w:val="0000FF"/>
          <w:sz w:val="23"/>
          <w:u w:val="thick" w:color="0000FF"/>
        </w:rPr>
        <w:t xml:space="preserve"> </w:t>
      </w:r>
      <w:hyperlink r:id="rId9" w:history="1">
        <w:r w:rsidRPr="007C30B6">
          <w:rPr>
            <w:rStyle w:val="Hyperlink"/>
            <w:b/>
            <w:sz w:val="23"/>
          </w:rPr>
          <w:t>https://www.middlesbrough.gov.uk/children-families-and-safeguarding/childrens-social-care/local-offer</w:t>
        </w:r>
      </w:hyperlink>
    </w:p>
    <w:p w14:paraId="2FC3D510" w14:textId="56D7A869" w:rsidR="00585584" w:rsidRDefault="00585584" w:rsidP="00585584">
      <w:pPr>
        <w:ind w:left="1732"/>
        <w:rPr>
          <w:b/>
          <w:sz w:val="23"/>
        </w:rPr>
      </w:pPr>
    </w:p>
    <w:p w14:paraId="728D3879" w14:textId="10D23B32" w:rsidR="00585584" w:rsidRDefault="00585584" w:rsidP="00585584">
      <w:pPr>
        <w:ind w:left="1732"/>
        <w:rPr>
          <w:b/>
          <w:sz w:val="23"/>
        </w:rPr>
      </w:pPr>
      <w:r>
        <w:rPr>
          <w:b/>
          <w:sz w:val="23"/>
        </w:rPr>
        <w:t xml:space="preserve">Link for Redcar and Cleveland – </w:t>
      </w:r>
    </w:p>
    <w:p w14:paraId="2A64AA46" w14:textId="78AF850E" w:rsidR="00585584" w:rsidRDefault="00585584" w:rsidP="00585584">
      <w:pPr>
        <w:ind w:left="1732"/>
        <w:rPr>
          <w:b/>
          <w:sz w:val="23"/>
        </w:rPr>
      </w:pPr>
      <w:hyperlink r:id="rId10" w:history="1">
        <w:r w:rsidRPr="007C30B6">
          <w:rPr>
            <w:rStyle w:val="Hyperlink"/>
            <w:b/>
            <w:sz w:val="23"/>
          </w:rPr>
          <w:t>https://www.redcar-cleveland.gov.uk/resident/schools-and-learning/access-inclusion/Pages/local-offer.aspx</w:t>
        </w:r>
      </w:hyperlink>
    </w:p>
    <w:p w14:paraId="72BCC70D" w14:textId="77777777" w:rsidR="00585584" w:rsidRDefault="00585584" w:rsidP="00585584">
      <w:pPr>
        <w:ind w:left="1732"/>
        <w:rPr>
          <w:b/>
          <w:sz w:val="23"/>
        </w:rPr>
      </w:pPr>
    </w:p>
    <w:p w14:paraId="2F4637DF" w14:textId="77777777" w:rsidR="00032547" w:rsidRDefault="00032547">
      <w:pPr>
        <w:pStyle w:val="BodyText"/>
        <w:rPr>
          <w:b/>
          <w:sz w:val="20"/>
        </w:rPr>
      </w:pPr>
    </w:p>
    <w:p w14:paraId="33DA2939" w14:textId="77777777" w:rsidR="00032547" w:rsidRDefault="00032547">
      <w:pPr>
        <w:pStyle w:val="BodyText"/>
        <w:spacing w:before="5"/>
        <w:rPr>
          <w:b/>
          <w:sz w:val="18"/>
        </w:rPr>
      </w:pPr>
    </w:p>
    <w:p w14:paraId="536C46EC" w14:textId="77777777" w:rsidR="00032547" w:rsidRDefault="00585584">
      <w:pPr>
        <w:spacing w:before="104"/>
        <w:ind w:left="1732"/>
        <w:rPr>
          <w:b/>
          <w:sz w:val="23"/>
        </w:rPr>
      </w:pPr>
      <w:r>
        <w:rPr>
          <w:b/>
          <w:sz w:val="23"/>
        </w:rPr>
        <w:t>Other fact sheets you may be interested in:</w:t>
      </w:r>
    </w:p>
    <w:p w14:paraId="7BE9B60E" w14:textId="77777777" w:rsidR="00032547" w:rsidRDefault="00585584">
      <w:pPr>
        <w:pStyle w:val="ListParagraph"/>
        <w:numPr>
          <w:ilvl w:val="1"/>
          <w:numId w:val="1"/>
        </w:numPr>
        <w:tabs>
          <w:tab w:val="left" w:pos="2432"/>
          <w:tab w:val="left" w:pos="2433"/>
        </w:tabs>
        <w:spacing w:before="6"/>
        <w:rPr>
          <w:b/>
          <w:sz w:val="23"/>
        </w:rPr>
      </w:pPr>
      <w:r>
        <w:rPr>
          <w:b/>
          <w:sz w:val="23"/>
        </w:rPr>
        <w:t>Going to a</w:t>
      </w:r>
      <w:r>
        <w:rPr>
          <w:b/>
          <w:spacing w:val="4"/>
          <w:sz w:val="23"/>
        </w:rPr>
        <w:t xml:space="preserve"> </w:t>
      </w:r>
      <w:r>
        <w:rPr>
          <w:b/>
          <w:sz w:val="23"/>
        </w:rPr>
        <w:t>meeting</w:t>
      </w:r>
    </w:p>
    <w:p w14:paraId="4FFA2D9F" w14:textId="77777777" w:rsidR="00032547" w:rsidRDefault="00585584">
      <w:pPr>
        <w:pStyle w:val="ListParagraph"/>
        <w:numPr>
          <w:ilvl w:val="1"/>
          <w:numId w:val="1"/>
        </w:numPr>
        <w:tabs>
          <w:tab w:val="left" w:pos="2432"/>
          <w:tab w:val="left" w:pos="2433"/>
        </w:tabs>
        <w:spacing w:before="1"/>
        <w:rPr>
          <w:b/>
          <w:sz w:val="23"/>
        </w:rPr>
      </w:pPr>
      <w:r>
        <w:rPr>
          <w:b/>
          <w:sz w:val="23"/>
        </w:rPr>
        <w:t>Education and Health Care</w:t>
      </w:r>
      <w:r>
        <w:rPr>
          <w:b/>
          <w:spacing w:val="3"/>
          <w:sz w:val="23"/>
        </w:rPr>
        <w:t xml:space="preserve"> </w:t>
      </w:r>
      <w:r>
        <w:rPr>
          <w:b/>
          <w:sz w:val="23"/>
        </w:rPr>
        <w:t>Plan</w:t>
      </w:r>
    </w:p>
    <w:p w14:paraId="4BB51463" w14:textId="77777777" w:rsidR="00032547" w:rsidRDefault="00585584">
      <w:pPr>
        <w:pStyle w:val="ListParagraph"/>
        <w:numPr>
          <w:ilvl w:val="1"/>
          <w:numId w:val="1"/>
        </w:numPr>
        <w:tabs>
          <w:tab w:val="left" w:pos="2432"/>
          <w:tab w:val="left" w:pos="2433"/>
        </w:tabs>
        <w:spacing w:before="4"/>
        <w:rPr>
          <w:b/>
          <w:sz w:val="23"/>
        </w:rPr>
      </w:pPr>
      <w:r>
        <w:rPr>
          <w:b/>
          <w:sz w:val="23"/>
        </w:rPr>
        <w:t>Funding for</w:t>
      </w:r>
      <w:r>
        <w:rPr>
          <w:b/>
          <w:spacing w:val="-2"/>
          <w:sz w:val="23"/>
        </w:rPr>
        <w:t xml:space="preserve"> </w:t>
      </w:r>
      <w:r>
        <w:rPr>
          <w:b/>
          <w:sz w:val="23"/>
        </w:rPr>
        <w:t>SEN</w:t>
      </w:r>
    </w:p>
    <w:p w14:paraId="7CDBFBD1" w14:textId="77777777" w:rsidR="00032547" w:rsidRDefault="00032547">
      <w:pPr>
        <w:pStyle w:val="BodyText"/>
        <w:rPr>
          <w:b/>
          <w:sz w:val="28"/>
        </w:rPr>
      </w:pPr>
    </w:p>
    <w:p w14:paraId="1E5889AC" w14:textId="77777777" w:rsidR="00032547" w:rsidRDefault="00032547">
      <w:pPr>
        <w:pStyle w:val="BodyText"/>
        <w:rPr>
          <w:b/>
          <w:sz w:val="28"/>
        </w:rPr>
      </w:pPr>
    </w:p>
    <w:p w14:paraId="45A651FE" w14:textId="77777777" w:rsidR="00032547" w:rsidRDefault="00585584">
      <w:pPr>
        <w:pStyle w:val="BodyText"/>
        <w:tabs>
          <w:tab w:val="left" w:pos="5881"/>
        </w:tabs>
        <w:spacing w:before="173"/>
        <w:ind w:left="25"/>
        <w:jc w:val="center"/>
      </w:pPr>
      <w:r>
        <w:t>Version:</w:t>
      </w:r>
      <w:r>
        <w:rPr>
          <w:spacing w:val="6"/>
        </w:rPr>
        <w:t xml:space="preserve"> </w:t>
      </w:r>
      <w:r>
        <w:t>Feb</w:t>
      </w:r>
      <w:r>
        <w:rPr>
          <w:spacing w:val="9"/>
        </w:rPr>
        <w:t xml:space="preserve"> </w:t>
      </w:r>
      <w:r>
        <w:t>2021</w:t>
      </w:r>
      <w:r>
        <w:tab/>
        <w:t>Review: Jan</w:t>
      </w:r>
      <w:r>
        <w:rPr>
          <w:spacing w:val="3"/>
        </w:rPr>
        <w:t xml:space="preserve"> </w:t>
      </w:r>
      <w:r>
        <w:t>2022</w:t>
      </w:r>
    </w:p>
    <w:p w14:paraId="18A45431" w14:textId="77777777" w:rsidR="00032547" w:rsidRDefault="00032547">
      <w:pPr>
        <w:pStyle w:val="BodyText"/>
        <w:rPr>
          <w:sz w:val="28"/>
        </w:rPr>
      </w:pPr>
    </w:p>
    <w:p w14:paraId="733EAA3F" w14:textId="77777777" w:rsidR="00032547" w:rsidRDefault="00585584">
      <w:pPr>
        <w:pStyle w:val="BodyText"/>
        <w:spacing w:before="232" w:line="487" w:lineRule="auto"/>
        <w:ind w:left="2110" w:right="2084"/>
        <w:jc w:val="center"/>
      </w:pPr>
      <w:r>
        <w:t>Barnardo’s Registered Charity Nos. 216250 and SC037605</w:t>
      </w:r>
      <w:hyperlink r:id="rId11">
        <w:r>
          <w:t xml:space="preserve"> www.b</w:t>
        </w:r>
        <w:r>
          <w:t>arnardos.org.uk</w:t>
        </w:r>
      </w:hyperlink>
    </w:p>
    <w:sectPr w:rsidR="00032547">
      <w:pgSz w:w="11910" w:h="16840"/>
      <w:pgMar w:top="1320" w:right="40" w:bottom="280" w:left="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591B"/>
    <w:multiLevelType w:val="hybridMultilevel"/>
    <w:tmpl w:val="43D25536"/>
    <w:lvl w:ilvl="0" w:tplc="738420D0">
      <w:numFmt w:val="bullet"/>
      <w:lvlText w:val=""/>
      <w:lvlJc w:val="left"/>
      <w:pPr>
        <w:ind w:left="1360" w:hanging="351"/>
      </w:pPr>
      <w:rPr>
        <w:rFonts w:hint="default"/>
        <w:w w:val="101"/>
        <w:lang w:val="en-US" w:eastAsia="en-US" w:bidi="ar-SA"/>
      </w:rPr>
    </w:lvl>
    <w:lvl w:ilvl="1" w:tplc="0FC696A6">
      <w:numFmt w:val="bullet"/>
      <w:lvlText w:val=""/>
      <w:lvlJc w:val="left"/>
      <w:pPr>
        <w:ind w:left="2432" w:hanging="351"/>
      </w:pPr>
      <w:rPr>
        <w:rFonts w:ascii="Symbol" w:eastAsia="Symbol" w:hAnsi="Symbol" w:cs="Symbol" w:hint="default"/>
        <w:w w:val="101"/>
        <w:sz w:val="23"/>
        <w:szCs w:val="23"/>
        <w:lang w:val="en-US" w:eastAsia="en-US" w:bidi="ar-SA"/>
      </w:rPr>
    </w:lvl>
    <w:lvl w:ilvl="2" w:tplc="06A66D50">
      <w:numFmt w:val="bullet"/>
      <w:lvlText w:val="•"/>
      <w:lvlJc w:val="left"/>
      <w:pPr>
        <w:ind w:left="3485" w:hanging="351"/>
      </w:pPr>
      <w:rPr>
        <w:rFonts w:hint="default"/>
        <w:lang w:val="en-US" w:eastAsia="en-US" w:bidi="ar-SA"/>
      </w:rPr>
    </w:lvl>
    <w:lvl w:ilvl="3" w:tplc="02DE7D4E">
      <w:numFmt w:val="bullet"/>
      <w:lvlText w:val="•"/>
      <w:lvlJc w:val="left"/>
      <w:pPr>
        <w:ind w:left="4530" w:hanging="351"/>
      </w:pPr>
      <w:rPr>
        <w:rFonts w:hint="default"/>
        <w:lang w:val="en-US" w:eastAsia="en-US" w:bidi="ar-SA"/>
      </w:rPr>
    </w:lvl>
    <w:lvl w:ilvl="4" w:tplc="8166C91E">
      <w:numFmt w:val="bullet"/>
      <w:lvlText w:val="•"/>
      <w:lvlJc w:val="left"/>
      <w:pPr>
        <w:ind w:left="5575" w:hanging="351"/>
      </w:pPr>
      <w:rPr>
        <w:rFonts w:hint="default"/>
        <w:lang w:val="en-US" w:eastAsia="en-US" w:bidi="ar-SA"/>
      </w:rPr>
    </w:lvl>
    <w:lvl w:ilvl="5" w:tplc="20E8D152">
      <w:numFmt w:val="bullet"/>
      <w:lvlText w:val="•"/>
      <w:lvlJc w:val="left"/>
      <w:pPr>
        <w:ind w:left="6620" w:hanging="351"/>
      </w:pPr>
      <w:rPr>
        <w:rFonts w:hint="default"/>
        <w:lang w:val="en-US" w:eastAsia="en-US" w:bidi="ar-SA"/>
      </w:rPr>
    </w:lvl>
    <w:lvl w:ilvl="6" w:tplc="E5128012">
      <w:numFmt w:val="bullet"/>
      <w:lvlText w:val="•"/>
      <w:lvlJc w:val="left"/>
      <w:pPr>
        <w:ind w:left="7665" w:hanging="351"/>
      </w:pPr>
      <w:rPr>
        <w:rFonts w:hint="default"/>
        <w:lang w:val="en-US" w:eastAsia="en-US" w:bidi="ar-SA"/>
      </w:rPr>
    </w:lvl>
    <w:lvl w:ilvl="7" w:tplc="BAECA184">
      <w:numFmt w:val="bullet"/>
      <w:lvlText w:val="•"/>
      <w:lvlJc w:val="left"/>
      <w:pPr>
        <w:ind w:left="8710" w:hanging="351"/>
      </w:pPr>
      <w:rPr>
        <w:rFonts w:hint="default"/>
        <w:lang w:val="en-US" w:eastAsia="en-US" w:bidi="ar-SA"/>
      </w:rPr>
    </w:lvl>
    <w:lvl w:ilvl="8" w:tplc="D31C8446">
      <w:numFmt w:val="bullet"/>
      <w:lvlText w:val="•"/>
      <w:lvlJc w:val="left"/>
      <w:pPr>
        <w:ind w:left="9756" w:hanging="351"/>
      </w:pPr>
      <w:rPr>
        <w:rFonts w:hint="default"/>
        <w:lang w:val="en-US" w:eastAsia="en-US" w:bidi="ar-SA"/>
      </w:rPr>
    </w:lvl>
  </w:abstractNum>
  <w:abstractNum w:abstractNumId="1" w15:restartNumberingAfterBreak="0">
    <w:nsid w:val="68636173"/>
    <w:multiLevelType w:val="hybridMultilevel"/>
    <w:tmpl w:val="88A6E07A"/>
    <w:lvl w:ilvl="0" w:tplc="255E07DE">
      <w:numFmt w:val="bullet"/>
      <w:lvlText w:val=""/>
      <w:lvlJc w:val="left"/>
      <w:pPr>
        <w:ind w:left="892" w:hanging="346"/>
      </w:pPr>
      <w:rPr>
        <w:rFonts w:ascii="Symbol" w:eastAsia="Symbol" w:hAnsi="Symbol" w:cs="Symbol" w:hint="default"/>
        <w:w w:val="101"/>
        <w:sz w:val="23"/>
        <w:szCs w:val="23"/>
        <w:lang w:val="en-US" w:eastAsia="en-US" w:bidi="ar-SA"/>
      </w:rPr>
    </w:lvl>
    <w:lvl w:ilvl="1" w:tplc="393C0D38">
      <w:numFmt w:val="bullet"/>
      <w:lvlText w:val="•"/>
      <w:lvlJc w:val="left"/>
      <w:pPr>
        <w:ind w:left="1972" w:hanging="346"/>
      </w:pPr>
      <w:rPr>
        <w:rFonts w:hint="default"/>
        <w:lang w:val="en-US" w:eastAsia="en-US" w:bidi="ar-SA"/>
      </w:rPr>
    </w:lvl>
    <w:lvl w:ilvl="2" w:tplc="5C023CEC">
      <w:numFmt w:val="bullet"/>
      <w:lvlText w:val="•"/>
      <w:lvlJc w:val="left"/>
      <w:pPr>
        <w:ind w:left="3044" w:hanging="346"/>
      </w:pPr>
      <w:rPr>
        <w:rFonts w:hint="default"/>
        <w:lang w:val="en-US" w:eastAsia="en-US" w:bidi="ar-SA"/>
      </w:rPr>
    </w:lvl>
    <w:lvl w:ilvl="3" w:tplc="8946CF54">
      <w:numFmt w:val="bullet"/>
      <w:lvlText w:val="•"/>
      <w:lvlJc w:val="left"/>
      <w:pPr>
        <w:ind w:left="4116" w:hanging="346"/>
      </w:pPr>
      <w:rPr>
        <w:rFonts w:hint="default"/>
        <w:lang w:val="en-US" w:eastAsia="en-US" w:bidi="ar-SA"/>
      </w:rPr>
    </w:lvl>
    <w:lvl w:ilvl="4" w:tplc="54780D9E">
      <w:numFmt w:val="bullet"/>
      <w:lvlText w:val="•"/>
      <w:lvlJc w:val="left"/>
      <w:pPr>
        <w:ind w:left="5189" w:hanging="346"/>
      </w:pPr>
      <w:rPr>
        <w:rFonts w:hint="default"/>
        <w:lang w:val="en-US" w:eastAsia="en-US" w:bidi="ar-SA"/>
      </w:rPr>
    </w:lvl>
    <w:lvl w:ilvl="5" w:tplc="C0ECC278">
      <w:numFmt w:val="bullet"/>
      <w:lvlText w:val="•"/>
      <w:lvlJc w:val="left"/>
      <w:pPr>
        <w:ind w:left="6261" w:hanging="346"/>
      </w:pPr>
      <w:rPr>
        <w:rFonts w:hint="default"/>
        <w:lang w:val="en-US" w:eastAsia="en-US" w:bidi="ar-SA"/>
      </w:rPr>
    </w:lvl>
    <w:lvl w:ilvl="6" w:tplc="049AE7B6">
      <w:numFmt w:val="bullet"/>
      <w:lvlText w:val="•"/>
      <w:lvlJc w:val="left"/>
      <w:pPr>
        <w:ind w:left="7333" w:hanging="346"/>
      </w:pPr>
      <w:rPr>
        <w:rFonts w:hint="default"/>
        <w:lang w:val="en-US" w:eastAsia="en-US" w:bidi="ar-SA"/>
      </w:rPr>
    </w:lvl>
    <w:lvl w:ilvl="7" w:tplc="C51A0DD0">
      <w:numFmt w:val="bullet"/>
      <w:lvlText w:val="•"/>
      <w:lvlJc w:val="left"/>
      <w:pPr>
        <w:ind w:left="8406" w:hanging="346"/>
      </w:pPr>
      <w:rPr>
        <w:rFonts w:hint="default"/>
        <w:lang w:val="en-US" w:eastAsia="en-US" w:bidi="ar-SA"/>
      </w:rPr>
    </w:lvl>
    <w:lvl w:ilvl="8" w:tplc="35D6DDFC">
      <w:numFmt w:val="bullet"/>
      <w:lvlText w:val="•"/>
      <w:lvlJc w:val="left"/>
      <w:pPr>
        <w:ind w:left="9478" w:hanging="346"/>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547"/>
    <w:rsid w:val="00032547"/>
    <w:rsid w:val="00585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A29A7"/>
  <w15:docId w15:val="{AB717185-D014-4881-9941-C44D93D3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12"/>
      <w:ind w:left="29"/>
      <w:jc w:val="center"/>
      <w:outlineLvl w:val="0"/>
    </w:pPr>
    <w:rPr>
      <w:b/>
      <w:bCs/>
      <w:sz w:val="31"/>
      <w:szCs w:val="31"/>
      <w:u w:val="single" w:color="000000"/>
    </w:rPr>
  </w:style>
  <w:style w:type="paragraph" w:styleId="Heading2">
    <w:name w:val="heading 2"/>
    <w:basedOn w:val="Normal"/>
    <w:uiPriority w:val="9"/>
    <w:unhideWhenUsed/>
    <w:qFormat/>
    <w:pPr>
      <w:spacing w:before="86"/>
      <w:ind w:left="27"/>
      <w:jc w:val="center"/>
      <w:outlineLvl w:val="1"/>
    </w:pPr>
    <w:rPr>
      <w:b/>
      <w:bCs/>
      <w:sz w:val="27"/>
      <w:szCs w:val="27"/>
      <w:u w:val="single" w:color="000000"/>
    </w:rPr>
  </w:style>
  <w:style w:type="paragraph" w:styleId="Heading3">
    <w:name w:val="heading 3"/>
    <w:basedOn w:val="Normal"/>
    <w:uiPriority w:val="9"/>
    <w:unhideWhenUsed/>
    <w:qFormat/>
    <w:pPr>
      <w:spacing w:before="6"/>
      <w:ind w:left="1732"/>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360" w:hanging="35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85584"/>
    <w:rPr>
      <w:color w:val="0000FF" w:themeColor="hyperlink"/>
      <w:u w:val="single"/>
    </w:rPr>
  </w:style>
  <w:style w:type="character" w:styleId="UnresolvedMention">
    <w:name w:val="Unresolved Mention"/>
    <w:basedOn w:val="DefaultParagraphFont"/>
    <w:uiPriority w:val="99"/>
    <w:semiHidden/>
    <w:unhideWhenUsed/>
    <w:rsid w:val="00585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send-code-o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uthteessendiass@barnardos.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uthteessendiass@barnardos.org.uk" TargetMode="External"/><Relationship Id="rId11" Type="http://schemas.openxmlformats.org/officeDocument/2006/relationships/hyperlink" Target="http://www.barnardos.org.uk/" TargetMode="External"/><Relationship Id="rId5" Type="http://schemas.openxmlformats.org/officeDocument/2006/relationships/image" Target="media/image1.jpeg"/><Relationship Id="rId10" Type="http://schemas.openxmlformats.org/officeDocument/2006/relationships/hyperlink" Target="https://www.redcar-cleveland.gov.uk/resident/schools-and-learning/access-inclusion/Pages/local-offer.aspx" TargetMode="External"/><Relationship Id="rId4" Type="http://schemas.openxmlformats.org/officeDocument/2006/relationships/webSettings" Target="webSettings.xml"/><Relationship Id="rId9" Type="http://schemas.openxmlformats.org/officeDocument/2006/relationships/hyperlink" Target="https://www.middlesbrough.gov.uk/children-families-and-safeguarding/childrens-social-care/local-o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787</Words>
  <Characters>4487</Characters>
  <Application>Microsoft Office Word</Application>
  <DocSecurity>0</DocSecurity>
  <Lines>37</Lines>
  <Paragraphs>10</Paragraphs>
  <ScaleCrop>false</ScaleCrop>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Factsheet - SEN Support (2)</dc:title>
  <dc:creator>alison.joyce</dc:creator>
  <cp:lastModifiedBy>Jessica Foster</cp:lastModifiedBy>
  <cp:revision>2</cp:revision>
  <dcterms:created xsi:type="dcterms:W3CDTF">2021-09-30T12:31:00Z</dcterms:created>
  <dcterms:modified xsi:type="dcterms:W3CDTF">2021-09-30T12:31:00Z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LastSaved">
    <vt:filetime>2021-09-30T00:00:00Z</vt:filetime>
  </property>
</Properties>
</file>