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E5AB" w14:textId="77777777" w:rsidR="003615BD" w:rsidRPr="003615BD" w:rsidRDefault="003615BD" w:rsidP="003615BD">
      <w:pPr>
        <w:rPr>
          <w:rFonts w:ascii="Comic Sans MS" w:hAnsi="Comic Sans MS"/>
          <w:b/>
          <w:color w:val="92D050"/>
          <w:sz w:val="36"/>
          <w:szCs w:val="36"/>
        </w:rPr>
      </w:pPr>
      <w:r w:rsidRPr="003615BD">
        <w:rPr>
          <w:rStyle w:val="Strong"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77DC" wp14:editId="04FE2B09">
                <wp:simplePos x="0" y="0"/>
                <wp:positionH relativeFrom="column">
                  <wp:posOffset>2265680</wp:posOffset>
                </wp:positionH>
                <wp:positionV relativeFrom="paragraph">
                  <wp:posOffset>-142875</wp:posOffset>
                </wp:positionV>
                <wp:extent cx="1905000" cy="1403985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6F25C" w14:textId="77777777" w:rsidR="003615BD" w:rsidRPr="003615BD" w:rsidRDefault="003615BD" w:rsidP="00B05DD0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 w:rsidRPr="003615BD">
                              <w:rPr>
                                <w:b/>
                              </w:rPr>
                              <w:t>Bradford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7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-11.25pt;width:15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" strokecolor="#92d050" strokeweight="2.25pt">
                <v:textbox style="mso-fit-shape-to-text:t">
                  <w:txbxContent>
                    <w:p w14:paraId="10D6F25C" w14:textId="77777777" w:rsidR="003615BD" w:rsidRPr="003615BD" w:rsidRDefault="003615BD" w:rsidP="00B05DD0">
                      <w:pPr>
                        <w:shd w:val="clear" w:color="auto" w:fill="92D050"/>
                        <w:rPr>
                          <w:b/>
                        </w:rPr>
                      </w:pPr>
                      <w:r w:rsidRPr="003615BD">
                        <w:rPr>
                          <w:b/>
                        </w:rPr>
                        <w:t>Bradford SENDIASS</w:t>
                      </w:r>
                    </w:p>
                  </w:txbxContent>
                </v:textbox>
              </v:shape>
            </w:pict>
          </mc:Fallback>
        </mc:AlternateContent>
      </w:r>
      <w:r w:rsidRPr="003615BD">
        <w:rPr>
          <w:noProof/>
          <w:color w:val="92D050"/>
        </w:rPr>
        <w:drawing>
          <wp:anchor distT="0" distB="0" distL="114300" distR="114300" simplePos="0" relativeHeight="251658240" behindDoc="1" locked="0" layoutInCell="1" allowOverlap="1" wp14:anchorId="25C5B244" wp14:editId="2C54A4CF">
            <wp:simplePos x="0" y="0"/>
            <wp:positionH relativeFrom="column">
              <wp:posOffset>209550</wp:posOffset>
            </wp:positionH>
            <wp:positionV relativeFrom="paragraph">
              <wp:posOffset>-742950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8BB12" w14:textId="77777777" w:rsidR="003615BD" w:rsidRDefault="003615BD" w:rsidP="003615BD">
      <w:pPr>
        <w:jc w:val="center"/>
        <w:rPr>
          <w:rFonts w:ascii="Comic Sans MS" w:hAnsi="Comic Sans MS"/>
          <w:b/>
          <w:sz w:val="36"/>
          <w:szCs w:val="36"/>
        </w:rPr>
      </w:pPr>
    </w:p>
    <w:p w14:paraId="51ED753C" w14:textId="77777777" w:rsidR="00180C70" w:rsidRPr="00A15B66" w:rsidRDefault="00A15B66" w:rsidP="003615BD">
      <w:pPr>
        <w:jc w:val="center"/>
        <w:rPr>
          <w:rFonts w:ascii="Comic Sans MS" w:hAnsi="Comic Sans MS"/>
          <w:b/>
          <w:sz w:val="36"/>
          <w:szCs w:val="36"/>
          <w:lang w:val="sk-SK"/>
        </w:rPr>
      </w:pPr>
      <w:r>
        <w:rPr>
          <w:rFonts w:ascii="Comic Sans MS" w:hAnsi="Comic Sans MS"/>
          <w:b/>
          <w:sz w:val="36"/>
          <w:szCs w:val="36"/>
          <w:lang w:val="sk-SK"/>
        </w:rPr>
        <w:t xml:space="preserve">Šikanovanie </w:t>
      </w:r>
    </w:p>
    <w:p w14:paraId="1DB75484" w14:textId="77777777" w:rsidR="000A7EC7" w:rsidRDefault="000A7EC7" w:rsidP="00D4211A">
      <w:pPr>
        <w:rPr>
          <w:rFonts w:ascii="Comic Sans MS" w:hAnsi="Comic Sans MS"/>
          <w:b/>
          <w:sz w:val="36"/>
          <w:szCs w:val="36"/>
        </w:rPr>
      </w:pPr>
    </w:p>
    <w:p w14:paraId="1D321E01" w14:textId="79D4E470" w:rsidR="00015CBF" w:rsidRPr="00F15DA2" w:rsidRDefault="00A15B66" w:rsidP="00D421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Jednou z najťažších chvíľ v živote dieťaťa je to, keď je </w:t>
      </w:r>
      <w:r w:rsidR="0037658F">
        <w:rPr>
          <w:rFonts w:ascii="Comic Sans MS" w:hAnsi="Comic Sans MS"/>
        </w:rPr>
        <w:t>dieťa  šikanované.</w:t>
      </w:r>
      <w:r w:rsidR="00152C0A" w:rsidRPr="00F15DA2">
        <w:rPr>
          <w:rFonts w:ascii="Comic Sans MS" w:hAnsi="Comic Sans MS"/>
        </w:rPr>
        <w:t xml:space="preserve"> </w:t>
      </w:r>
      <w:r w:rsidR="0037658F">
        <w:rPr>
          <w:rFonts w:ascii="Comic Sans MS" w:hAnsi="Comic Sans MS"/>
        </w:rPr>
        <w:t xml:space="preserve">Šikanovanie sa dá opísať ako chovanie so zámerom ublížiť, ktoré sa opakuje po určitú dobu a pri ktorom je </w:t>
      </w:r>
      <w:r w:rsidR="007A2D53">
        <w:rPr>
          <w:rFonts w:ascii="Comic Sans MS" w:hAnsi="Comic Sans MS"/>
        </w:rPr>
        <w:t xml:space="preserve">pre </w:t>
      </w:r>
      <w:r w:rsidR="0037658F">
        <w:rPr>
          <w:rFonts w:ascii="Comic Sans MS" w:hAnsi="Comic Sans MS"/>
        </w:rPr>
        <w:t>šikanovan</w:t>
      </w:r>
      <w:r w:rsidR="007A2D53">
        <w:rPr>
          <w:rFonts w:ascii="Comic Sans MS" w:hAnsi="Comic Sans MS"/>
        </w:rPr>
        <w:t>ého</w:t>
      </w:r>
      <w:r w:rsidR="007A2D53" w:rsidRPr="007A2D53">
        <w:rPr>
          <w:rFonts w:ascii="Comic Sans MS" w:hAnsi="Comic Sans MS"/>
        </w:rPr>
        <w:t xml:space="preserve"> </w:t>
      </w:r>
      <w:r w:rsidR="007A2D53">
        <w:rPr>
          <w:rFonts w:ascii="Comic Sans MS" w:hAnsi="Comic Sans MS"/>
        </w:rPr>
        <w:t>ťažké</w:t>
      </w:r>
      <w:r w:rsidR="0037658F">
        <w:rPr>
          <w:rFonts w:ascii="Comic Sans MS" w:hAnsi="Comic Sans MS"/>
        </w:rPr>
        <w:t>, aby sa voči tomu</w:t>
      </w:r>
      <w:r w:rsidR="007A2D53">
        <w:rPr>
          <w:rFonts w:ascii="Comic Sans MS" w:hAnsi="Comic Sans MS"/>
        </w:rPr>
        <w:t>to chovaniu</w:t>
      </w:r>
      <w:r w:rsidR="0037658F">
        <w:rPr>
          <w:rFonts w:ascii="Comic Sans MS" w:hAnsi="Comic Sans MS"/>
        </w:rPr>
        <w:t xml:space="preserve"> bránil. </w:t>
      </w:r>
    </w:p>
    <w:p w14:paraId="26B5BBDF" w14:textId="77777777" w:rsidR="00152C0A" w:rsidRPr="00F15DA2" w:rsidRDefault="00152C0A" w:rsidP="00D4211A">
      <w:pPr>
        <w:rPr>
          <w:rFonts w:ascii="Comic Sans MS" w:hAnsi="Comic Sans MS"/>
        </w:rPr>
      </w:pPr>
    </w:p>
    <w:p w14:paraId="24F513A2" w14:textId="77777777" w:rsidR="00152C0A" w:rsidRPr="00F15DA2" w:rsidRDefault="0037658F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Šikanovanie môže byť napríklad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>:</w:t>
      </w:r>
    </w:p>
    <w:p w14:paraId="68FEFB7A" w14:textId="77777777" w:rsidR="00180C70" w:rsidRPr="00F15DA2" w:rsidRDefault="00180C70" w:rsidP="00D4211A">
      <w:pPr>
        <w:pStyle w:val="Default"/>
        <w:rPr>
          <w:rFonts w:ascii="Comic Sans MS" w:hAnsi="Comic Sans MS"/>
          <w:b/>
          <w:bCs/>
        </w:rPr>
      </w:pPr>
    </w:p>
    <w:p w14:paraId="1902580E" w14:textId="774DD403" w:rsidR="00152C0A" w:rsidRPr="00F15DA2" w:rsidRDefault="0037658F" w:rsidP="00D4211A">
      <w:pPr>
        <w:pStyle w:val="Default"/>
        <w:numPr>
          <w:ilvl w:val="0"/>
          <w:numId w:val="3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Prezývanie</w:t>
      </w:r>
      <w:r w:rsidR="007A2D53">
        <w:rPr>
          <w:rFonts w:ascii="Comic Sans MS" w:hAnsi="Comic Sans MS"/>
        </w:rPr>
        <w:t xml:space="preserve"> druhých prezývkami </w:t>
      </w:r>
      <w:r>
        <w:rPr>
          <w:rFonts w:ascii="Comic Sans MS" w:hAnsi="Comic Sans MS"/>
        </w:rPr>
        <w:t>a uťahovanie si</w:t>
      </w:r>
      <w:r w:rsidR="00152C0A" w:rsidRPr="00F15DA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z druhých</w:t>
      </w:r>
    </w:p>
    <w:p w14:paraId="09F8D7AC" w14:textId="03DC1CBD" w:rsidR="00152C0A" w:rsidRPr="00F15DA2" w:rsidRDefault="0037658F" w:rsidP="00D4211A">
      <w:pPr>
        <w:pStyle w:val="Default"/>
        <w:numPr>
          <w:ilvl w:val="0"/>
          <w:numId w:val="3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Vyhrážanie sa</w:t>
      </w:r>
      <w:r w:rsidR="007A2D53">
        <w:rPr>
          <w:rFonts w:ascii="Comic Sans MS" w:hAnsi="Comic Sans MS"/>
        </w:rPr>
        <w:t xml:space="preserve"> druhým</w:t>
      </w:r>
    </w:p>
    <w:p w14:paraId="2A769902" w14:textId="77777777" w:rsidR="00180C70" w:rsidRPr="00F15DA2" w:rsidRDefault="0037658F" w:rsidP="00D4211A">
      <w:pPr>
        <w:pStyle w:val="Default"/>
        <w:numPr>
          <w:ilvl w:val="0"/>
          <w:numId w:val="3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Fyzické násilie</w:t>
      </w:r>
      <w:r w:rsidR="00152C0A" w:rsidRPr="00F15DA2">
        <w:rPr>
          <w:rFonts w:ascii="Comic Sans MS" w:hAnsi="Comic Sans MS"/>
        </w:rPr>
        <w:t xml:space="preserve"> </w:t>
      </w:r>
    </w:p>
    <w:p w14:paraId="22D8AC0F" w14:textId="77777777" w:rsidR="00152C0A" w:rsidRPr="00F15DA2" w:rsidRDefault="0037658F" w:rsidP="00D4211A">
      <w:pPr>
        <w:pStyle w:val="Default"/>
        <w:numPr>
          <w:ilvl w:val="0"/>
          <w:numId w:val="3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Poškodenie osobných vecí</w:t>
      </w:r>
      <w:r w:rsidR="00152C0A" w:rsidRPr="00F15DA2">
        <w:rPr>
          <w:rFonts w:ascii="Comic Sans MS" w:hAnsi="Comic Sans MS"/>
        </w:rPr>
        <w:t xml:space="preserve"> </w:t>
      </w:r>
    </w:p>
    <w:p w14:paraId="6D4D761E" w14:textId="77777777" w:rsidR="00152C0A" w:rsidRPr="00F15DA2" w:rsidRDefault="0037658F" w:rsidP="00D4211A">
      <w:pPr>
        <w:pStyle w:val="Default"/>
        <w:numPr>
          <w:ilvl w:val="0"/>
          <w:numId w:val="3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Zámerné a často sa opakujúce vylúčenie zo spoločenských aktivít a z kolektívu</w:t>
      </w:r>
    </w:p>
    <w:p w14:paraId="4FB93F5B" w14:textId="77777777" w:rsidR="00152C0A" w:rsidRPr="00F15DA2" w:rsidRDefault="00DC49BE" w:rsidP="00D4211A">
      <w:pPr>
        <w:pStyle w:val="Default"/>
        <w:numPr>
          <w:ilvl w:val="0"/>
          <w:numId w:val="3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Rozširovanie škodlivých klebiet a ohováranie</w:t>
      </w:r>
      <w:r w:rsidR="00152C0A" w:rsidRPr="00F15DA2">
        <w:rPr>
          <w:rFonts w:ascii="Comic Sans MS" w:hAnsi="Comic Sans MS"/>
        </w:rPr>
        <w:t xml:space="preserve"> </w:t>
      </w:r>
    </w:p>
    <w:p w14:paraId="10C0539D" w14:textId="77777777" w:rsidR="00152C0A" w:rsidRPr="00F15DA2" w:rsidRDefault="00DB4E1A" w:rsidP="00D4211A">
      <w:pPr>
        <w:pStyle w:val="Default"/>
        <w:numPr>
          <w:ilvl w:val="0"/>
          <w:numId w:val="3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Šikanovanie cez telefón</w:t>
      </w:r>
      <w:r w:rsidR="00152C0A" w:rsidRPr="00F15DA2">
        <w:rPr>
          <w:rFonts w:ascii="Comic Sans MS" w:hAnsi="Comic Sans MS"/>
        </w:rPr>
        <w:t xml:space="preserve">, </w:t>
      </w:r>
      <w:r w:rsidR="005C01F3">
        <w:rPr>
          <w:rFonts w:ascii="Comic Sans MS" w:hAnsi="Comic Sans MS"/>
        </w:rPr>
        <w:t>sms-kami</w:t>
      </w:r>
      <w:r w:rsidR="00152C0A" w:rsidRPr="00F15DA2">
        <w:rPr>
          <w:rFonts w:ascii="Comic Sans MS" w:hAnsi="Comic Sans MS"/>
        </w:rPr>
        <w:t xml:space="preserve"> </w:t>
      </w:r>
    </w:p>
    <w:p w14:paraId="3D546170" w14:textId="77777777" w:rsidR="00152C0A" w:rsidRPr="00F15DA2" w:rsidRDefault="005C01F3" w:rsidP="00D4211A">
      <w:pPr>
        <w:pStyle w:val="Default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Šikanovanie cez počítač “</w:t>
      </w:r>
      <w:r w:rsidR="00152C0A" w:rsidRPr="00F15DA2">
        <w:rPr>
          <w:rFonts w:ascii="Comic Sans MS" w:hAnsi="Comic Sans MS"/>
        </w:rPr>
        <w:t>Cyber-bullying</w:t>
      </w:r>
      <w:r>
        <w:rPr>
          <w:rFonts w:ascii="Comic Sans MS" w:hAnsi="Comic Sans MS"/>
        </w:rPr>
        <w:t>”</w:t>
      </w:r>
      <w:r w:rsidR="00152C0A" w:rsidRPr="00F15DA2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 xml:space="preserve">cez email </w:t>
      </w:r>
      <w:r w:rsidR="00152C0A" w:rsidRPr="00F15DA2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internetové stránky ako napr</w:t>
      </w:r>
      <w:r w:rsidR="00D4211A" w:rsidRPr="00F15DA2">
        <w:rPr>
          <w:rFonts w:ascii="Comic Sans MS" w:hAnsi="Comic Sans MS"/>
        </w:rPr>
        <w:t>. My Space, Bebo</w:t>
      </w:r>
      <w:r w:rsidR="00180C70" w:rsidRPr="00F15DA2">
        <w:rPr>
          <w:rFonts w:ascii="Comic Sans MS" w:hAnsi="Comic Sans MS"/>
        </w:rPr>
        <w:t xml:space="preserve"> </w:t>
      </w:r>
      <w:r w:rsidR="00152C0A" w:rsidRPr="00F15DA2">
        <w:rPr>
          <w:rFonts w:ascii="Comic Sans MS" w:hAnsi="Comic Sans MS"/>
        </w:rPr>
        <w:t xml:space="preserve">a Facebook </w:t>
      </w:r>
    </w:p>
    <w:p w14:paraId="692AD064" w14:textId="77777777" w:rsidR="007800D3" w:rsidRDefault="007800D3" w:rsidP="00D4211A">
      <w:pPr>
        <w:pStyle w:val="Default"/>
        <w:rPr>
          <w:rFonts w:ascii="Comic Sans MS" w:hAnsi="Comic Sans MS"/>
          <w:sz w:val="28"/>
          <w:szCs w:val="28"/>
        </w:rPr>
      </w:pPr>
    </w:p>
    <w:p w14:paraId="2A8969D7" w14:textId="77777777" w:rsidR="00152C0A" w:rsidRPr="00F15DA2" w:rsidRDefault="005C01F3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Ako zistím, či je moje dieťa šikanované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? </w:t>
      </w:r>
    </w:p>
    <w:p w14:paraId="74AE2AF4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58B2C847" w14:textId="73BA4DBD" w:rsidR="00152C0A" w:rsidRPr="00F15DA2" w:rsidRDefault="005C01F3" w:rsidP="00D4211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Šikanovanie je často</w:t>
      </w:r>
      <w:r w:rsidR="007A2D53">
        <w:rPr>
          <w:rFonts w:ascii="Comic Sans MS" w:hAnsi="Comic Sans MS"/>
        </w:rPr>
        <w:t xml:space="preserve"> u</w:t>
      </w:r>
      <w:r>
        <w:rPr>
          <w:rFonts w:ascii="Comic Sans MS" w:hAnsi="Comic Sans MS"/>
        </w:rPr>
        <w:t>taj</w:t>
      </w:r>
      <w:r w:rsidR="007A2D53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né a skryté a </w:t>
      </w:r>
      <w:r w:rsidR="004E6BAF">
        <w:rPr>
          <w:rFonts w:ascii="Comic Sans MS" w:hAnsi="Comic Sans MS"/>
        </w:rPr>
        <w:t xml:space="preserve">mladý ľudia to </w:t>
      </w:r>
      <w:r w:rsidR="007A2D53">
        <w:rPr>
          <w:rFonts w:ascii="Comic Sans MS" w:hAnsi="Comic Sans MS"/>
        </w:rPr>
        <w:t>často</w:t>
      </w:r>
      <w:r w:rsidR="004E6BAF">
        <w:rPr>
          <w:rFonts w:ascii="Comic Sans MS" w:hAnsi="Comic Sans MS"/>
        </w:rPr>
        <w:t xml:space="preserve"> nechcú oznámiť, alebo o tom niekomu povedať. </w:t>
      </w:r>
      <w:r w:rsidR="007A2D53">
        <w:rPr>
          <w:rFonts w:ascii="Comic Sans MS" w:hAnsi="Comic Sans MS"/>
        </w:rPr>
        <w:t xml:space="preserve">Mnoho krát </w:t>
      </w:r>
      <w:r w:rsidR="004E6BAF">
        <w:rPr>
          <w:rFonts w:ascii="Comic Sans MS" w:hAnsi="Comic Sans MS"/>
        </w:rPr>
        <w:t>sa stáva, že prvé príznaky šikanovania si všimnú rodičia a</w:t>
      </w:r>
      <w:r w:rsidR="007A2D53">
        <w:rPr>
          <w:rFonts w:ascii="Comic Sans MS" w:hAnsi="Comic Sans MS"/>
        </w:rPr>
        <w:t>lebo</w:t>
      </w:r>
      <w:r w:rsidR="004E6BAF">
        <w:rPr>
          <w:rFonts w:ascii="Comic Sans MS" w:hAnsi="Comic Sans MS"/>
        </w:rPr>
        <w:t xml:space="preserve"> príbuzní, ale niekedy sa </w:t>
      </w:r>
      <w:r w:rsidR="007A2D53">
        <w:rPr>
          <w:rFonts w:ascii="Comic Sans MS" w:hAnsi="Comic Sans MS"/>
        </w:rPr>
        <w:t>môže stať aj to</w:t>
      </w:r>
      <w:r w:rsidR="004E6BAF">
        <w:rPr>
          <w:rFonts w:ascii="Comic Sans MS" w:hAnsi="Comic Sans MS"/>
        </w:rPr>
        <w:t xml:space="preserve">, že </w:t>
      </w:r>
      <w:r w:rsidR="007A2D53">
        <w:rPr>
          <w:rFonts w:ascii="Comic Sans MS" w:hAnsi="Comic Sans MS"/>
        </w:rPr>
        <w:t>si na dieťati všimnú buď</w:t>
      </w:r>
      <w:r w:rsidR="004E6BAF">
        <w:rPr>
          <w:rFonts w:ascii="Comic Sans MS" w:hAnsi="Comic Sans MS"/>
        </w:rPr>
        <w:t xml:space="preserve">zdravotné </w:t>
      </w:r>
      <w:r w:rsidR="00B34C6E">
        <w:rPr>
          <w:rFonts w:ascii="Comic Sans MS" w:hAnsi="Comic Sans MS"/>
        </w:rPr>
        <w:t xml:space="preserve">sestry, učitelia, alebo lekári, že je šikanované. </w:t>
      </w:r>
      <w:r w:rsidR="00152C0A" w:rsidRPr="00F15DA2">
        <w:rPr>
          <w:rFonts w:ascii="Comic Sans MS" w:hAnsi="Comic Sans MS"/>
        </w:rPr>
        <w:t xml:space="preserve"> </w:t>
      </w:r>
    </w:p>
    <w:p w14:paraId="5DBA2C86" w14:textId="77777777" w:rsidR="00152C0A" w:rsidRPr="00F15DA2" w:rsidRDefault="00152C0A" w:rsidP="00D4211A">
      <w:pPr>
        <w:rPr>
          <w:rFonts w:ascii="Comic Sans MS" w:hAnsi="Comic Sans MS"/>
          <w:b/>
          <w:bCs/>
        </w:rPr>
      </w:pPr>
    </w:p>
    <w:p w14:paraId="4A4AFDA0" w14:textId="77777777" w:rsidR="00152C0A" w:rsidRPr="00F15DA2" w:rsidRDefault="00B34C6E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Dôležité príznaky, na ktoré treba dávať pozor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39F0C103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64295A6B" w14:textId="77777777" w:rsidR="00152C0A" w:rsidRPr="00F15DA2" w:rsidRDefault="00B34C6E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Odmietanie a nechuť ísť do školy</w:t>
      </w:r>
      <w:r w:rsidR="00152C0A" w:rsidRPr="00F15DA2">
        <w:rPr>
          <w:rFonts w:ascii="Comic Sans MS" w:hAnsi="Comic Sans MS"/>
        </w:rPr>
        <w:t xml:space="preserve"> </w:t>
      </w:r>
    </w:p>
    <w:p w14:paraId="217E9BE8" w14:textId="77777777" w:rsidR="00152C0A" w:rsidRPr="00F15DA2" w:rsidRDefault="00B34C6E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Náhle bolesti hlavy alebo brucha, a to najmä v pondelok ráno</w:t>
      </w:r>
      <w:r w:rsidR="00152C0A" w:rsidRPr="00F15DA2">
        <w:rPr>
          <w:rFonts w:ascii="Comic Sans MS" w:hAnsi="Comic Sans MS"/>
        </w:rPr>
        <w:t xml:space="preserve"> </w:t>
      </w:r>
    </w:p>
    <w:p w14:paraId="112FCF60" w14:textId="77777777" w:rsidR="00152C0A" w:rsidRPr="00F15DA2" w:rsidRDefault="00B34C6E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 xml:space="preserve">Nervozita a </w:t>
      </w:r>
      <w:r w:rsidR="00152C0A" w:rsidRPr="00F15DA2">
        <w:rPr>
          <w:rFonts w:ascii="Comic Sans MS" w:hAnsi="Comic Sans MS"/>
        </w:rPr>
        <w:t>iritabil</w:t>
      </w:r>
      <w:r>
        <w:rPr>
          <w:rFonts w:ascii="Comic Sans MS" w:hAnsi="Comic Sans MS"/>
        </w:rPr>
        <w:t>nosť</w:t>
      </w:r>
      <w:r w:rsidR="00152C0A" w:rsidRPr="00F15DA2">
        <w:rPr>
          <w:rFonts w:ascii="Comic Sans MS" w:hAnsi="Comic Sans MS"/>
        </w:rPr>
        <w:t xml:space="preserve"> </w:t>
      </w:r>
    </w:p>
    <w:p w14:paraId="72336346" w14:textId="77777777" w:rsidR="00152C0A" w:rsidRPr="00F15DA2" w:rsidRDefault="00B34C6E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Nevysvetlené zhoršenie v známkach a výsledkoch v škole</w:t>
      </w:r>
      <w:r w:rsidR="00152C0A" w:rsidRPr="00F15DA2">
        <w:rPr>
          <w:rFonts w:ascii="Comic Sans MS" w:hAnsi="Comic Sans MS"/>
        </w:rPr>
        <w:t xml:space="preserve"> </w:t>
      </w:r>
    </w:p>
    <w:p w14:paraId="3874669F" w14:textId="77777777" w:rsidR="00152C0A" w:rsidRPr="00F15DA2" w:rsidRDefault="00152C0A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F15DA2">
        <w:rPr>
          <w:rFonts w:ascii="Comic Sans MS" w:hAnsi="Comic Sans MS"/>
        </w:rPr>
        <w:t>Depres</w:t>
      </w:r>
      <w:r w:rsidR="00B34C6E">
        <w:rPr>
          <w:rFonts w:ascii="Comic Sans MS" w:hAnsi="Comic Sans MS"/>
        </w:rPr>
        <w:t>i</w:t>
      </w:r>
      <w:r w:rsidRPr="00F15DA2">
        <w:rPr>
          <w:rFonts w:ascii="Comic Sans MS" w:hAnsi="Comic Sans MS"/>
        </w:rPr>
        <w:t>e a</w:t>
      </w:r>
      <w:r w:rsidR="00B34C6E">
        <w:rPr>
          <w:rFonts w:ascii="Comic Sans MS" w:hAnsi="Comic Sans MS"/>
        </w:rPr>
        <w:t xml:space="preserve"> utiahnutosť</w:t>
      </w:r>
      <w:r w:rsidRPr="00F15DA2">
        <w:rPr>
          <w:rFonts w:ascii="Comic Sans MS" w:hAnsi="Comic Sans MS"/>
        </w:rPr>
        <w:t xml:space="preserve"> </w:t>
      </w:r>
    </w:p>
    <w:p w14:paraId="6491B4B5" w14:textId="77777777" w:rsidR="00152C0A" w:rsidRPr="00F15DA2" w:rsidRDefault="00B34C6E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 xml:space="preserve">Nevysvetlené modriny, škrabance, roztrhané oblečenie, alebo poškodené </w:t>
      </w:r>
      <w:r w:rsidR="004443FE">
        <w:rPr>
          <w:rFonts w:ascii="Comic Sans MS" w:hAnsi="Comic Sans MS"/>
        </w:rPr>
        <w:t>osobné veci</w:t>
      </w:r>
      <w:r w:rsidR="00152C0A" w:rsidRPr="00F15DA2">
        <w:rPr>
          <w:rFonts w:ascii="Comic Sans MS" w:hAnsi="Comic Sans MS"/>
        </w:rPr>
        <w:t xml:space="preserve"> </w:t>
      </w:r>
    </w:p>
    <w:p w14:paraId="44CE6084" w14:textId="77777777" w:rsidR="00152C0A" w:rsidRPr="00F15DA2" w:rsidRDefault="004443FE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Časté trávenie času osamote vo svojej izbe</w:t>
      </w:r>
      <w:r w:rsidR="00152C0A" w:rsidRPr="00F15DA2">
        <w:rPr>
          <w:rFonts w:ascii="Comic Sans MS" w:hAnsi="Comic Sans MS"/>
        </w:rPr>
        <w:t xml:space="preserve"> </w:t>
      </w:r>
    </w:p>
    <w:p w14:paraId="3C597CD9" w14:textId="77777777" w:rsidR="00152C0A" w:rsidRPr="00F15DA2" w:rsidRDefault="004443FE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Nechuť do jedla</w:t>
      </w:r>
      <w:r w:rsidR="00152C0A" w:rsidRPr="00F15DA2">
        <w:rPr>
          <w:rFonts w:ascii="Comic Sans MS" w:hAnsi="Comic Sans MS"/>
        </w:rPr>
        <w:t xml:space="preserve"> </w:t>
      </w:r>
    </w:p>
    <w:p w14:paraId="501762F4" w14:textId="77777777" w:rsidR="00152C0A" w:rsidRPr="00F15DA2" w:rsidRDefault="00152C0A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F15DA2">
        <w:rPr>
          <w:rFonts w:ascii="Comic Sans MS" w:hAnsi="Comic Sans MS"/>
        </w:rPr>
        <w:t xml:space="preserve">Insomnia </w:t>
      </w:r>
      <w:r w:rsidR="004443FE">
        <w:rPr>
          <w:rFonts w:ascii="Comic Sans MS" w:hAnsi="Comic Sans MS"/>
        </w:rPr>
        <w:t>- nespavosť</w:t>
      </w:r>
    </w:p>
    <w:p w14:paraId="2C3C077A" w14:textId="77777777" w:rsidR="00152C0A" w:rsidRPr="00F15DA2" w:rsidRDefault="004443FE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Ustrašenosť alebo hnev s nevysvetliteľnými výbuchmi</w:t>
      </w:r>
      <w:r w:rsidR="00152C0A" w:rsidRPr="00F15DA2">
        <w:rPr>
          <w:rFonts w:ascii="Comic Sans MS" w:hAnsi="Comic Sans MS"/>
        </w:rPr>
        <w:t xml:space="preserve"> </w:t>
      </w:r>
    </w:p>
    <w:p w14:paraId="15F7AF2F" w14:textId="46A37CB2" w:rsidR="00152C0A" w:rsidRPr="00F15DA2" w:rsidRDefault="00045129" w:rsidP="00D4211A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 xml:space="preserve">Prehnané obavy </w:t>
      </w:r>
      <w:r w:rsidR="00B26461">
        <w:rPr>
          <w:rFonts w:ascii="Comic Sans MS" w:hAnsi="Comic Sans MS"/>
        </w:rPr>
        <w:t>(</w:t>
      </w:r>
      <w:r w:rsidR="000A77CB">
        <w:rPr>
          <w:rFonts w:ascii="Comic Sans MS" w:hAnsi="Comic Sans MS"/>
        </w:rPr>
        <w:t>horšie</w:t>
      </w:r>
      <w:r w:rsidR="00B26461">
        <w:rPr>
          <w:rFonts w:ascii="Comic Sans MS" w:hAnsi="Comic Sans MS"/>
        </w:rPr>
        <w:t xml:space="preserve"> než obyčajne) týkajúce sa výzoru</w:t>
      </w:r>
      <w:r w:rsidR="000A77CB">
        <w:rPr>
          <w:rFonts w:ascii="Comic Sans MS" w:hAnsi="Comic Sans MS"/>
        </w:rPr>
        <w:t xml:space="preserve"> a</w:t>
      </w:r>
      <w:r w:rsidR="00B26461">
        <w:rPr>
          <w:rFonts w:ascii="Comic Sans MS" w:hAnsi="Comic Sans MS"/>
        </w:rPr>
        <w:t xml:space="preserve"> vzhľadu</w:t>
      </w:r>
      <w:r w:rsidR="000A77CB">
        <w:rPr>
          <w:rFonts w:ascii="Comic Sans MS" w:hAnsi="Comic Sans MS"/>
        </w:rPr>
        <w:t>,</w:t>
      </w:r>
      <w:r w:rsidR="00B26461">
        <w:rPr>
          <w:rFonts w:ascii="Comic Sans MS" w:hAnsi="Comic Sans MS"/>
        </w:rPr>
        <w:t xml:space="preserve"> a</w:t>
      </w:r>
      <w:r w:rsidR="000A77CB">
        <w:rPr>
          <w:rFonts w:ascii="Comic Sans MS" w:hAnsi="Comic Sans MS"/>
        </w:rPr>
        <w:t>lebo</w:t>
      </w:r>
      <w:r w:rsidR="00B26461">
        <w:rPr>
          <w:rFonts w:ascii="Comic Sans MS" w:hAnsi="Comic Sans MS"/>
        </w:rPr>
        <w:t xml:space="preserve"> toho, čo si obliecť</w:t>
      </w:r>
      <w:r w:rsidR="00152C0A" w:rsidRPr="00F15DA2">
        <w:rPr>
          <w:rFonts w:ascii="Comic Sans MS" w:hAnsi="Comic Sans MS"/>
        </w:rPr>
        <w:t xml:space="preserve"> </w:t>
      </w:r>
    </w:p>
    <w:p w14:paraId="5A086C13" w14:textId="77777777" w:rsidR="00152C0A" w:rsidRPr="00F15DA2" w:rsidRDefault="00B26461" w:rsidP="00D4211A">
      <w:pPr>
        <w:pStyle w:val="Default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Náhle odmietanie svojho mobilného telefónu </w:t>
      </w:r>
      <w:r w:rsidR="00152C0A" w:rsidRPr="00F15DA2">
        <w:rPr>
          <w:rFonts w:ascii="Comic Sans MS" w:hAnsi="Comic Sans MS"/>
        </w:rPr>
        <w:t xml:space="preserve"> </w:t>
      </w:r>
    </w:p>
    <w:p w14:paraId="1026F21E" w14:textId="77777777" w:rsidR="00152C0A" w:rsidRPr="00F15DA2" w:rsidRDefault="00152C0A" w:rsidP="00D4211A">
      <w:pPr>
        <w:rPr>
          <w:rFonts w:ascii="Comic Sans MS" w:hAnsi="Comic Sans MS"/>
        </w:rPr>
      </w:pPr>
    </w:p>
    <w:p w14:paraId="41231AE0" w14:textId="77777777" w:rsidR="00152C0A" w:rsidRPr="00F15DA2" w:rsidRDefault="00561578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Deťom sa tiež môže stať, že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7ACAE321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54786E6F" w14:textId="77777777" w:rsidR="00152C0A" w:rsidRPr="00F15DA2" w:rsidRDefault="00561578" w:rsidP="00D4211A">
      <w:pPr>
        <w:pStyle w:val="Default"/>
        <w:numPr>
          <w:ilvl w:val="0"/>
          <w:numId w:val="6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 xml:space="preserve">Im </w:t>
      </w:r>
      <w:r w:rsidRPr="00F15DA2">
        <w:rPr>
          <w:rFonts w:ascii="Comic Sans MS" w:hAnsi="Comic Sans MS"/>
        </w:rPr>
        <w:t>'</w:t>
      </w:r>
      <w:r>
        <w:rPr>
          <w:rFonts w:ascii="Comic Sans MS" w:hAnsi="Comic Sans MS"/>
        </w:rPr>
        <w:t>zmiznú</w:t>
      </w:r>
      <w:r w:rsidRPr="00F15DA2">
        <w:rPr>
          <w:rFonts w:ascii="Comic Sans MS" w:hAnsi="Comic Sans MS"/>
        </w:rPr>
        <w:t>'</w:t>
      </w:r>
      <w:r>
        <w:rPr>
          <w:rFonts w:ascii="Comic Sans MS" w:hAnsi="Comic Sans MS"/>
        </w:rPr>
        <w:t xml:space="preserve"> peniaze, ich </w:t>
      </w:r>
      <w:r w:rsidR="00152C0A" w:rsidRPr="00F15DA2">
        <w:rPr>
          <w:rFonts w:ascii="Comic Sans MS" w:hAnsi="Comic Sans MS"/>
        </w:rPr>
        <w:t>mobil</w:t>
      </w:r>
      <w:r>
        <w:rPr>
          <w:rFonts w:ascii="Comic Sans MS" w:hAnsi="Comic Sans MS"/>
        </w:rPr>
        <w:t>ný telefón, alebo ich osobné veci</w:t>
      </w:r>
      <w:r w:rsidR="00152C0A" w:rsidRPr="00F15DA2">
        <w:rPr>
          <w:rFonts w:ascii="Comic Sans MS" w:hAnsi="Comic Sans MS"/>
        </w:rPr>
        <w:t xml:space="preserve"> </w:t>
      </w:r>
    </w:p>
    <w:p w14:paraId="2B31857F" w14:textId="77777777" w:rsidR="00152C0A" w:rsidRPr="00F15DA2" w:rsidRDefault="00561578" w:rsidP="00D4211A">
      <w:pPr>
        <w:pStyle w:val="Default"/>
        <w:numPr>
          <w:ilvl w:val="0"/>
          <w:numId w:val="6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 xml:space="preserve">Začnú si pýtať peniaze, alebo kradnúť peniaze </w:t>
      </w:r>
      <w:r w:rsidR="00152C0A" w:rsidRPr="00F15DA2">
        <w:rPr>
          <w:rFonts w:ascii="Comic Sans MS" w:hAnsi="Comic Sans MS"/>
        </w:rPr>
        <w:t>(</w:t>
      </w:r>
      <w:r>
        <w:rPr>
          <w:rFonts w:ascii="Comic Sans MS" w:hAnsi="Comic Sans MS"/>
        </w:rPr>
        <w:t>aby platili tomu, kto ich šikanuje)</w:t>
      </w:r>
    </w:p>
    <w:p w14:paraId="25DB2591" w14:textId="77777777" w:rsidR="00152C0A" w:rsidRPr="00F15DA2" w:rsidRDefault="00561578" w:rsidP="00D4211A">
      <w:pPr>
        <w:pStyle w:val="Default"/>
        <w:numPr>
          <w:ilvl w:val="0"/>
          <w:numId w:val="6"/>
        </w:numPr>
        <w:spacing w:after="45"/>
        <w:rPr>
          <w:rFonts w:ascii="Comic Sans MS" w:hAnsi="Comic Sans MS"/>
        </w:rPr>
      </w:pPr>
      <w:r>
        <w:rPr>
          <w:rFonts w:ascii="Comic Sans MS" w:hAnsi="Comic Sans MS"/>
        </w:rPr>
        <w:t>Odmietnu povedať čo sa deje, čo im je</w:t>
      </w:r>
      <w:r w:rsidR="00152C0A" w:rsidRPr="00F15DA2">
        <w:rPr>
          <w:rFonts w:ascii="Comic Sans MS" w:hAnsi="Comic Sans MS"/>
        </w:rPr>
        <w:t xml:space="preserve"> </w:t>
      </w:r>
    </w:p>
    <w:p w14:paraId="633CE9A4" w14:textId="0B16616B" w:rsidR="00152C0A" w:rsidRPr="00F15DA2" w:rsidRDefault="00561578" w:rsidP="00D4211A">
      <w:pPr>
        <w:pStyle w:val="Default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Začnú sa hnevať </w:t>
      </w:r>
      <w:r w:rsidR="00D73003">
        <w:rPr>
          <w:rFonts w:ascii="Comic Sans MS" w:hAnsi="Comic Sans MS"/>
        </w:rPr>
        <w:t xml:space="preserve">a rozčuľovať </w:t>
      </w:r>
      <w:r w:rsidR="000A77CB">
        <w:rPr>
          <w:rFonts w:ascii="Comic Sans MS" w:hAnsi="Comic Sans MS"/>
        </w:rPr>
        <w:t xml:space="preserve">sa </w:t>
      </w:r>
      <w:r>
        <w:rPr>
          <w:rFonts w:ascii="Comic Sans MS" w:hAnsi="Comic Sans MS"/>
        </w:rPr>
        <w:t>na</w:t>
      </w:r>
      <w:r w:rsidR="00D73003">
        <w:rPr>
          <w:rFonts w:ascii="Comic Sans MS" w:hAnsi="Comic Sans MS"/>
        </w:rPr>
        <w:t xml:space="preserve"> členov rodiny</w:t>
      </w:r>
      <w:r w:rsidR="00152C0A" w:rsidRPr="00F15DA2">
        <w:rPr>
          <w:rFonts w:ascii="Comic Sans MS" w:hAnsi="Comic Sans MS"/>
        </w:rPr>
        <w:t xml:space="preserve"> </w:t>
      </w:r>
    </w:p>
    <w:p w14:paraId="32DC1ABC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40FA7630" w14:textId="77777777" w:rsidR="00152C0A" w:rsidRPr="00F15DA2" w:rsidRDefault="00D73003" w:rsidP="00D4211A">
      <w:pPr>
        <w:rPr>
          <w:rFonts w:ascii="Comic Sans MS" w:hAnsi="Comic Sans MS"/>
        </w:rPr>
      </w:pPr>
      <w:r>
        <w:rPr>
          <w:rFonts w:ascii="Comic Sans MS" w:hAnsi="Comic Sans MS"/>
        </w:rPr>
        <w:t>Ak si myslíte, že vaše dieťa je šikanované, ale nie ste si tým istí, tak sa ho môžete spýtať pár jednoduchých otázok</w:t>
      </w:r>
    </w:p>
    <w:p w14:paraId="6394EBBF" w14:textId="77777777" w:rsidR="00152C0A" w:rsidRPr="00F15DA2" w:rsidRDefault="00152C0A" w:rsidP="00D4211A">
      <w:pPr>
        <w:rPr>
          <w:rFonts w:ascii="Comic Sans MS" w:hAnsi="Comic Sans MS"/>
          <w:sz w:val="28"/>
          <w:szCs w:val="28"/>
        </w:rPr>
      </w:pPr>
    </w:p>
    <w:p w14:paraId="6324F632" w14:textId="77777777" w:rsidR="00152C0A" w:rsidRPr="00F15DA2" w:rsidRDefault="00D73003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Pre malé deti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1C05C704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24B098AE" w14:textId="77777777" w:rsidR="00152C0A" w:rsidRPr="00F15DA2" w:rsidRDefault="00D73003" w:rsidP="00D4211A">
      <w:pPr>
        <w:pStyle w:val="Default"/>
        <w:numPr>
          <w:ilvl w:val="0"/>
          <w:numId w:val="7"/>
        </w:numPr>
        <w:spacing w:after="26"/>
        <w:rPr>
          <w:rFonts w:ascii="Comic Sans MS" w:hAnsi="Comic Sans MS"/>
        </w:rPr>
      </w:pPr>
      <w:r>
        <w:rPr>
          <w:rFonts w:ascii="Comic Sans MS" w:hAnsi="Comic Sans MS"/>
        </w:rPr>
        <w:t>Čo robili dnes v škole</w:t>
      </w:r>
      <w:r w:rsidR="00152C0A" w:rsidRPr="00F15DA2">
        <w:rPr>
          <w:rFonts w:ascii="Comic Sans MS" w:hAnsi="Comic Sans MS"/>
        </w:rPr>
        <w:t xml:space="preserve">? </w:t>
      </w:r>
    </w:p>
    <w:p w14:paraId="25DE15D7" w14:textId="5239F626" w:rsidR="00152C0A" w:rsidRPr="00F15DA2" w:rsidRDefault="00D73003" w:rsidP="00D4211A">
      <w:pPr>
        <w:pStyle w:val="Default"/>
        <w:numPr>
          <w:ilvl w:val="0"/>
          <w:numId w:val="7"/>
        </w:numPr>
        <w:spacing w:after="26"/>
        <w:rPr>
          <w:rFonts w:ascii="Comic Sans MS" w:hAnsi="Comic Sans MS"/>
        </w:rPr>
      </w:pPr>
      <w:r>
        <w:rPr>
          <w:rFonts w:ascii="Comic Sans MS" w:hAnsi="Comic Sans MS"/>
        </w:rPr>
        <w:t>Robili niečo, čo sa</w:t>
      </w:r>
      <w:r w:rsidR="000A77C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im páčilo, alebo nepáčilo</w:t>
      </w:r>
      <w:r w:rsidR="00152C0A" w:rsidRPr="00F15DA2">
        <w:rPr>
          <w:rFonts w:ascii="Comic Sans MS" w:hAnsi="Comic Sans MS"/>
        </w:rPr>
        <w:t xml:space="preserve">? </w:t>
      </w:r>
    </w:p>
    <w:p w14:paraId="53F8AFA6" w14:textId="77777777" w:rsidR="00152C0A" w:rsidRPr="00F15DA2" w:rsidRDefault="00D73003" w:rsidP="00D4211A">
      <w:pPr>
        <w:pStyle w:val="Default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S kým sa hrali</w:t>
      </w:r>
      <w:r w:rsidR="00152C0A" w:rsidRPr="00F15DA2">
        <w:rPr>
          <w:rFonts w:ascii="Comic Sans MS" w:hAnsi="Comic Sans MS"/>
        </w:rPr>
        <w:t xml:space="preserve">? </w:t>
      </w:r>
    </w:p>
    <w:p w14:paraId="06774548" w14:textId="77777777" w:rsidR="00152C0A" w:rsidRPr="00F15DA2" w:rsidRDefault="00D73003" w:rsidP="00D4211A">
      <w:pPr>
        <w:pStyle w:val="Default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Tešia sa, že pôjdu zajtra znovu do školy</w:t>
      </w:r>
      <w:r w:rsidR="00152C0A" w:rsidRPr="00F15DA2">
        <w:rPr>
          <w:rFonts w:ascii="Comic Sans MS" w:hAnsi="Comic Sans MS"/>
        </w:rPr>
        <w:t xml:space="preserve">? </w:t>
      </w:r>
    </w:p>
    <w:p w14:paraId="28A983B2" w14:textId="77777777" w:rsidR="00152C0A" w:rsidRPr="00F15DA2" w:rsidRDefault="00D73003" w:rsidP="00D4211A">
      <w:pPr>
        <w:pStyle w:val="Default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Ako sa majú ich kamaráti</w:t>
      </w:r>
      <w:r w:rsidR="00152C0A" w:rsidRPr="00F15DA2">
        <w:rPr>
          <w:rFonts w:ascii="Comic Sans MS" w:hAnsi="Comic Sans MS"/>
        </w:rPr>
        <w:t xml:space="preserve">? </w:t>
      </w:r>
    </w:p>
    <w:p w14:paraId="0A2E0169" w14:textId="77777777" w:rsidR="00152C0A" w:rsidRPr="00F15DA2" w:rsidRDefault="00152C0A" w:rsidP="00D4211A">
      <w:pPr>
        <w:rPr>
          <w:rFonts w:ascii="Comic Sans MS" w:hAnsi="Comic Sans MS"/>
        </w:rPr>
      </w:pPr>
    </w:p>
    <w:p w14:paraId="21F8C009" w14:textId="77777777" w:rsidR="00152C0A" w:rsidRPr="00F15DA2" w:rsidRDefault="00D73003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Pre staršie deti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5EEBD729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18AA1B16" w14:textId="77777777" w:rsidR="00D4211A" w:rsidRPr="00F15DA2" w:rsidRDefault="00D73003" w:rsidP="00D4211A">
      <w:pPr>
        <w:pStyle w:val="Default"/>
        <w:numPr>
          <w:ilvl w:val="0"/>
          <w:numId w:val="10"/>
        </w:numPr>
        <w:spacing w:after="206"/>
        <w:rPr>
          <w:rFonts w:ascii="Comic Sans MS" w:hAnsi="Comic Sans MS"/>
        </w:rPr>
      </w:pPr>
      <w:r>
        <w:rPr>
          <w:rFonts w:ascii="Comic Sans MS" w:hAnsi="Comic Sans MS"/>
        </w:rPr>
        <w:t>Čo robili dnes cez obed</w:t>
      </w:r>
      <w:r w:rsidR="00152C0A" w:rsidRPr="00F15DA2">
        <w:rPr>
          <w:rFonts w:ascii="Comic Sans MS" w:hAnsi="Comic Sans MS"/>
        </w:rPr>
        <w:t xml:space="preserve">? </w:t>
      </w:r>
    </w:p>
    <w:p w14:paraId="50DDD0A4" w14:textId="77777777" w:rsidR="00152C0A" w:rsidRPr="00F15DA2" w:rsidRDefault="00D73003" w:rsidP="00D4211A">
      <w:pPr>
        <w:pStyle w:val="Default"/>
        <w:numPr>
          <w:ilvl w:val="0"/>
          <w:numId w:val="10"/>
        </w:numPr>
        <w:spacing w:after="206"/>
        <w:rPr>
          <w:rFonts w:ascii="Comic Sans MS" w:hAnsi="Comic Sans MS"/>
        </w:rPr>
      </w:pPr>
      <w:r>
        <w:rPr>
          <w:rFonts w:ascii="Comic Sans MS" w:hAnsi="Comic Sans MS"/>
        </w:rPr>
        <w:t>Chceli by niekoho pozvať domov na návštevu</w:t>
      </w:r>
      <w:r w:rsidR="00152C0A" w:rsidRPr="00F15DA2">
        <w:rPr>
          <w:rFonts w:ascii="Comic Sans MS" w:hAnsi="Comic Sans MS"/>
        </w:rPr>
        <w:t xml:space="preserve">? </w:t>
      </w:r>
    </w:p>
    <w:p w14:paraId="6899FF83" w14:textId="77777777" w:rsidR="00D4211A" w:rsidRPr="00F15DA2" w:rsidRDefault="00D73003" w:rsidP="00D4211A">
      <w:pPr>
        <w:pStyle w:val="Default"/>
        <w:numPr>
          <w:ilvl w:val="0"/>
          <w:numId w:val="10"/>
        </w:numPr>
        <w:spacing w:after="206"/>
        <w:rPr>
          <w:rFonts w:ascii="Comic Sans MS" w:hAnsi="Comic Sans MS"/>
        </w:rPr>
      </w:pPr>
      <w:r>
        <w:rPr>
          <w:rFonts w:ascii="Comic Sans MS" w:hAnsi="Comic Sans MS"/>
        </w:rPr>
        <w:t>Je v škole niekto, koho nemajú radi a prečo</w:t>
      </w:r>
      <w:r w:rsidR="00152C0A" w:rsidRPr="00F15DA2">
        <w:rPr>
          <w:rFonts w:ascii="Comic Sans MS" w:hAnsi="Comic Sans MS"/>
        </w:rPr>
        <w:t xml:space="preserve">? </w:t>
      </w:r>
    </w:p>
    <w:p w14:paraId="76EC3FEB" w14:textId="77777777" w:rsidR="00152C0A" w:rsidRPr="007800D3" w:rsidRDefault="00D73003" w:rsidP="00D4211A">
      <w:pPr>
        <w:pStyle w:val="Default"/>
        <w:numPr>
          <w:ilvl w:val="0"/>
          <w:numId w:val="10"/>
        </w:numPr>
        <w:spacing w:after="206"/>
        <w:rPr>
          <w:rFonts w:ascii="Comic Sans MS" w:hAnsi="Comic Sans MS"/>
        </w:rPr>
      </w:pPr>
      <w:r>
        <w:rPr>
          <w:rFonts w:ascii="Comic Sans MS" w:hAnsi="Comic Sans MS"/>
        </w:rPr>
        <w:t>Majú v škole nejaké vyučovacie hodiny, ktoré nemajú radi a prečo</w:t>
      </w:r>
      <w:r w:rsidR="00152C0A" w:rsidRPr="00F15DA2">
        <w:rPr>
          <w:rFonts w:ascii="Comic Sans MS" w:hAnsi="Comic Sans MS"/>
        </w:rPr>
        <w:t xml:space="preserve">? </w:t>
      </w:r>
    </w:p>
    <w:p w14:paraId="605D19D3" w14:textId="77777777" w:rsidR="00152C0A" w:rsidRPr="00F15DA2" w:rsidRDefault="00D73003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Čo s tým môžem robiť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? </w:t>
      </w:r>
    </w:p>
    <w:p w14:paraId="6EB48C71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1F7CAE42" w14:textId="77777777" w:rsidR="00152C0A" w:rsidRPr="00F15DA2" w:rsidRDefault="00D73003" w:rsidP="00D4211A">
      <w:pPr>
        <w:rPr>
          <w:rFonts w:ascii="Comic Sans MS" w:hAnsi="Comic Sans MS"/>
        </w:rPr>
      </w:pPr>
      <w:r>
        <w:rPr>
          <w:rFonts w:ascii="Comic Sans MS" w:hAnsi="Comic Sans MS"/>
        </w:rPr>
        <w:t>Existuje mnoho vecí, ktoré môžete vy, ako rodičia, urobiť. Je dôležité, aby ste zistili, čo sa deje a boli pri tom</w:t>
      </w:r>
      <w:r w:rsidR="00152C0A" w:rsidRPr="00F15DA2">
        <w:rPr>
          <w:rFonts w:ascii="Comic Sans MS" w:hAnsi="Comic Sans MS"/>
        </w:rPr>
        <w:t xml:space="preserve"> dis</w:t>
      </w:r>
      <w:r>
        <w:rPr>
          <w:rFonts w:ascii="Comic Sans MS" w:hAnsi="Comic Sans MS"/>
        </w:rPr>
        <w:t>krétni</w:t>
      </w:r>
      <w:r w:rsidR="00152C0A" w:rsidRPr="00F15DA2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Skúste byť pokojný, praktický a poskytnúť svojmu dieťaťu uistenie a oporu. </w:t>
      </w:r>
    </w:p>
    <w:p w14:paraId="0D35E056" w14:textId="77777777" w:rsidR="00D73003" w:rsidRPr="00F15DA2" w:rsidRDefault="00D73003" w:rsidP="00D4211A">
      <w:pPr>
        <w:rPr>
          <w:rFonts w:ascii="Comic Sans MS" w:hAnsi="Comic Sans MS"/>
        </w:rPr>
      </w:pPr>
    </w:p>
    <w:p w14:paraId="66EC0C38" w14:textId="77777777" w:rsidR="00152C0A" w:rsidRPr="00F15DA2" w:rsidRDefault="00424252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Návrh pre rodičov / opatrovníkov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089DBD67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2677D1F7" w14:textId="457B288A" w:rsidR="00152C0A" w:rsidRPr="00F15DA2" w:rsidRDefault="00424252" w:rsidP="00D4211A">
      <w:pPr>
        <w:pStyle w:val="Default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Pokojne sa porozprávajte so svojím dieťaťom o jeho skúsenostiach </w:t>
      </w:r>
      <w:r w:rsidR="00152C0A" w:rsidRPr="00F15DA2">
        <w:rPr>
          <w:rFonts w:ascii="Comic Sans MS" w:hAnsi="Comic Sans MS"/>
        </w:rPr>
        <w:t xml:space="preserve"> </w:t>
      </w:r>
    </w:p>
    <w:p w14:paraId="5DBEB763" w14:textId="77777777" w:rsidR="00195E2A" w:rsidRPr="00F15DA2" w:rsidRDefault="00195E2A" w:rsidP="00D4211A">
      <w:pPr>
        <w:pStyle w:val="Default"/>
        <w:rPr>
          <w:rFonts w:ascii="Comic Sans MS" w:hAnsi="Comic Sans MS"/>
        </w:rPr>
      </w:pPr>
    </w:p>
    <w:p w14:paraId="788E35D1" w14:textId="101D18CA" w:rsidR="00152C0A" w:rsidRPr="00F15DA2" w:rsidRDefault="00424252" w:rsidP="00D4211A">
      <w:pPr>
        <w:pStyle w:val="Default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Zapíšte si, čo vaše dieťa povie – a to najmä ak vám povie o koho ide</w:t>
      </w:r>
      <w:r w:rsidR="00152C0A" w:rsidRPr="00F15DA2">
        <w:rPr>
          <w:rFonts w:ascii="Comic Sans MS" w:hAnsi="Comic Sans MS"/>
        </w:rPr>
        <w:t xml:space="preserve">; </w:t>
      </w:r>
      <w:r>
        <w:rPr>
          <w:rFonts w:ascii="Comic Sans MS" w:hAnsi="Comic Sans MS"/>
        </w:rPr>
        <w:t>ako často sa toto šikanovanie vyskytuje / opakuje</w:t>
      </w:r>
      <w:r w:rsidR="00152C0A" w:rsidRPr="00F15DA2">
        <w:rPr>
          <w:rFonts w:ascii="Comic Sans MS" w:hAnsi="Comic Sans MS"/>
        </w:rPr>
        <w:t xml:space="preserve">; </w:t>
      </w:r>
      <w:r>
        <w:rPr>
          <w:rFonts w:ascii="Comic Sans MS" w:hAnsi="Comic Sans MS"/>
        </w:rPr>
        <w:t>kde k tomu došlo a čo sa stalo. Organizácia “K</w:t>
      </w:r>
      <w:r w:rsidR="00152C0A" w:rsidRPr="00F15DA2">
        <w:rPr>
          <w:rFonts w:ascii="Comic Sans MS" w:hAnsi="Comic Sans MS"/>
        </w:rPr>
        <w:t>idscape</w:t>
      </w:r>
      <w:r>
        <w:rPr>
          <w:rFonts w:ascii="Comic Sans MS" w:hAnsi="Comic Sans MS"/>
        </w:rPr>
        <w:t>”</w:t>
      </w:r>
      <w:r w:rsidR="00152C0A" w:rsidRPr="00F15DA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má na inter</w:t>
      </w:r>
      <w:r w:rsidR="00FE44AA">
        <w:rPr>
          <w:rFonts w:ascii="Comic Sans MS" w:hAnsi="Comic Sans MS"/>
        </w:rPr>
        <w:t>n</w:t>
      </w:r>
      <w:bookmarkStart w:id="0" w:name="_GoBack"/>
      <w:bookmarkEnd w:id="0"/>
      <w:r>
        <w:rPr>
          <w:rFonts w:ascii="Comic Sans MS" w:hAnsi="Comic Sans MS"/>
        </w:rPr>
        <w:t xml:space="preserve">ete k dispozícii </w:t>
      </w:r>
      <w:r w:rsidR="00152C0A" w:rsidRPr="00F15DA2">
        <w:rPr>
          <w:rFonts w:ascii="Comic Sans MS" w:hAnsi="Comic Sans MS"/>
        </w:rPr>
        <w:t>'bully log'</w:t>
      </w:r>
      <w:r>
        <w:rPr>
          <w:rFonts w:ascii="Comic Sans MS" w:hAnsi="Comic Sans MS"/>
        </w:rPr>
        <w:t xml:space="preserve"> záznamník šikanovania</w:t>
      </w:r>
      <w:r w:rsidR="00152C0A" w:rsidRPr="00F15DA2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ktorý sa dá použiť ako podklad na zapisovanie incidentov vo forme diára. Nájd</w:t>
      </w:r>
      <w:r w:rsidR="000A77CB">
        <w:rPr>
          <w:rFonts w:ascii="Comic Sans MS" w:hAnsi="Comic Sans MS"/>
        </w:rPr>
        <w:t>e</w:t>
      </w:r>
      <w:r>
        <w:rPr>
          <w:rFonts w:ascii="Comic Sans MS" w:hAnsi="Comic Sans MS"/>
        </w:rPr>
        <w:t>te ho</w:t>
      </w:r>
      <w:r w:rsidR="000A77C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na ich internetovej stránke w</w:t>
      </w:r>
      <w:r w:rsidR="00152C0A" w:rsidRPr="00F15DA2">
        <w:rPr>
          <w:rFonts w:ascii="Comic Sans MS" w:hAnsi="Comic Sans MS"/>
        </w:rPr>
        <w:t xml:space="preserve">ww.kidscape.org.uk </w:t>
      </w:r>
    </w:p>
    <w:p w14:paraId="02B37F80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3B2F0C9E" w14:textId="77777777" w:rsidR="00152C0A" w:rsidRPr="00F15DA2" w:rsidRDefault="00424252" w:rsidP="00D4211A">
      <w:pPr>
        <w:pStyle w:val="Default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Uistite svoje dieťa o tom, že urobilo dobre v tom zmysle, že vám o tomto šikanovaní povedalo</w:t>
      </w:r>
      <w:r w:rsidR="00152C0A" w:rsidRPr="00F15DA2">
        <w:rPr>
          <w:rFonts w:ascii="Comic Sans MS" w:hAnsi="Comic Sans MS"/>
        </w:rPr>
        <w:t xml:space="preserve"> </w:t>
      </w:r>
    </w:p>
    <w:p w14:paraId="1703EF4E" w14:textId="77777777" w:rsidR="00152C0A" w:rsidRPr="00F15DA2" w:rsidRDefault="00152C0A" w:rsidP="00D4211A">
      <w:pPr>
        <w:pStyle w:val="Default"/>
        <w:rPr>
          <w:rFonts w:ascii="Comic Sans MS" w:hAnsi="Comic Sans MS"/>
          <w:sz w:val="28"/>
          <w:szCs w:val="28"/>
        </w:rPr>
      </w:pPr>
    </w:p>
    <w:p w14:paraId="0D004F04" w14:textId="336C9BC7" w:rsidR="00152C0A" w:rsidRPr="00F15DA2" w:rsidRDefault="00AA2060" w:rsidP="00D4211A">
      <w:pPr>
        <w:pStyle w:val="Default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Vysvetlite svojmu dieťaťu, že ak by znovu došlo k ďal</w:t>
      </w:r>
      <w:r w:rsidR="005C7D00">
        <w:rPr>
          <w:rFonts w:ascii="Comic Sans MS" w:hAnsi="Comic Sans MS"/>
        </w:rPr>
        <w:t xml:space="preserve">ším incidentom, tak by ich mal/a okamžite nahlásiť </w:t>
      </w:r>
      <w:r w:rsidR="000A77CB">
        <w:rPr>
          <w:rFonts w:ascii="Comic Sans MS" w:hAnsi="Comic Sans MS"/>
        </w:rPr>
        <w:t>svojmu u</w:t>
      </w:r>
      <w:r w:rsidR="005C7D00">
        <w:rPr>
          <w:rFonts w:ascii="Comic Sans MS" w:hAnsi="Comic Sans MS"/>
        </w:rPr>
        <w:t xml:space="preserve">čiteľovi v škole </w:t>
      </w:r>
      <w:r w:rsidR="00152C0A" w:rsidRPr="00F15DA2">
        <w:rPr>
          <w:rFonts w:ascii="Comic Sans MS" w:hAnsi="Comic Sans MS"/>
        </w:rPr>
        <w:t xml:space="preserve"> </w:t>
      </w:r>
    </w:p>
    <w:p w14:paraId="5FE41176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4B7EC0DF" w14:textId="10D0228C" w:rsidR="00152C0A" w:rsidRPr="00F15DA2" w:rsidRDefault="005C7D00" w:rsidP="00D4211A">
      <w:pPr>
        <w:pStyle w:val="Default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Ak sa toto šikanovanie deje v škole, tak sa spojte so školou a dohodnite si termín stretnutia s triednym učiteľom</w:t>
      </w:r>
    </w:p>
    <w:p w14:paraId="58B9FF28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727E7AB1" w14:textId="77777777" w:rsidR="00152C0A" w:rsidRPr="00F15DA2" w:rsidRDefault="005C7D00" w:rsidP="00D4211A">
      <w:pPr>
        <w:pStyle w:val="Default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Vysvetlite učiteľovi aké má vaše dieťa problémy</w:t>
      </w:r>
      <w:r w:rsidR="00152C0A" w:rsidRPr="00F15DA2">
        <w:rPr>
          <w:rFonts w:ascii="Comic Sans MS" w:hAnsi="Comic Sans MS"/>
        </w:rPr>
        <w:t xml:space="preserve"> </w:t>
      </w:r>
    </w:p>
    <w:p w14:paraId="7935DE58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229FD486" w14:textId="77777777" w:rsidR="00152C0A" w:rsidRPr="00F15DA2" w:rsidRDefault="005C7D00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Keď budete hovoriť s učiteľom o šikanovaní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68A8EA93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333BF7B3" w14:textId="0CFBE8AE" w:rsidR="00152C0A" w:rsidRPr="00F15DA2" w:rsidRDefault="005C7D00" w:rsidP="00D4211A">
      <w:pPr>
        <w:pStyle w:val="Default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Pokúste sa zostať kľudný a pamätajte na to, že je možné, že učitelia o tom, že je vaše dieťa šikanované, v</w:t>
      </w:r>
      <w:r w:rsidR="00323A53">
        <w:rPr>
          <w:rFonts w:ascii="Comic Sans MS" w:hAnsi="Comic Sans MS"/>
        </w:rPr>
        <w:t>ô</w:t>
      </w:r>
      <w:r>
        <w:rPr>
          <w:rFonts w:ascii="Comic Sans MS" w:hAnsi="Comic Sans MS"/>
        </w:rPr>
        <w:t>bec nevedia, alebo je možné, že o danom incidente vedia, ale informácie , ktoré majú sú celkom iné a nesúhlasia s vaším popisom udalostí</w:t>
      </w:r>
    </w:p>
    <w:p w14:paraId="1E9A4FE4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20F7AAB5" w14:textId="77777777" w:rsidR="00152C0A" w:rsidRPr="00F15DA2" w:rsidRDefault="005C7D00" w:rsidP="00D4211A">
      <w:pPr>
        <w:pStyle w:val="Default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Buďte konkrétny a uveďte čo najviac podrobností o tom, čo </w:t>
      </w:r>
      <w:r w:rsidR="005A700A">
        <w:rPr>
          <w:rFonts w:ascii="Comic Sans MS" w:hAnsi="Comic Sans MS"/>
        </w:rPr>
        <w:t xml:space="preserve">vaše dieťa povedalo, že </w:t>
      </w:r>
      <w:r>
        <w:rPr>
          <w:rFonts w:ascii="Comic Sans MS" w:hAnsi="Comic Sans MS"/>
        </w:rPr>
        <w:t>sa stalo</w:t>
      </w:r>
      <w:r w:rsidR="005A700A">
        <w:rPr>
          <w:rFonts w:ascii="Comic Sans MS" w:hAnsi="Comic Sans MS"/>
        </w:rPr>
        <w:t xml:space="preserve">, uveďte dátumy, miesta a mená detí, o ktoré </w:t>
      </w:r>
      <w:r w:rsidR="00152C0A" w:rsidRPr="00F15DA2">
        <w:rPr>
          <w:rFonts w:ascii="Comic Sans MS" w:hAnsi="Comic Sans MS"/>
        </w:rPr>
        <w:t>i</w:t>
      </w:r>
      <w:r w:rsidR="005A700A">
        <w:rPr>
          <w:rFonts w:ascii="Comic Sans MS" w:hAnsi="Comic Sans MS"/>
        </w:rPr>
        <w:t>d</w:t>
      </w:r>
      <w:r w:rsidR="00152C0A" w:rsidRPr="00F15DA2">
        <w:rPr>
          <w:rFonts w:ascii="Comic Sans MS" w:hAnsi="Comic Sans MS"/>
        </w:rPr>
        <w:t xml:space="preserve">e </w:t>
      </w:r>
    </w:p>
    <w:p w14:paraId="585CA32A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74EC720C" w14:textId="6A2061C0" w:rsidR="00152C0A" w:rsidRPr="00F15DA2" w:rsidRDefault="005A700A" w:rsidP="00D4211A">
      <w:pPr>
        <w:pStyle w:val="Default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Zapíšte si to, čo škola povie, že</w:t>
      </w:r>
      <w:r w:rsidR="00323A53">
        <w:rPr>
          <w:rFonts w:ascii="Comic Sans MS" w:hAnsi="Comic Sans MS"/>
        </w:rPr>
        <w:t xml:space="preserve"> čo presne</w:t>
      </w:r>
      <w:r>
        <w:rPr>
          <w:rFonts w:ascii="Comic Sans MS" w:hAnsi="Comic Sans MS"/>
        </w:rPr>
        <w:t xml:space="preserve"> urobia a aké kroky podstúpia v rámci tejto veci</w:t>
      </w:r>
      <w:r w:rsidR="00152C0A" w:rsidRPr="00F15DA2">
        <w:rPr>
          <w:rFonts w:ascii="Comic Sans MS" w:hAnsi="Comic Sans MS"/>
        </w:rPr>
        <w:t xml:space="preserve"> </w:t>
      </w:r>
    </w:p>
    <w:p w14:paraId="2DE036DD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0DA5838C" w14:textId="459CA836" w:rsidR="00152C0A" w:rsidRPr="00F15DA2" w:rsidRDefault="005A700A" w:rsidP="00D4211A">
      <w:pPr>
        <w:pStyle w:val="Default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Opýtajte sa</w:t>
      </w:r>
      <w:r w:rsidR="00323A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na to, čo by ste mohli urobiť vy, aby ste svojmu dieťaťu v škole pomohli</w:t>
      </w:r>
      <w:r w:rsidR="00152C0A" w:rsidRPr="00F15DA2">
        <w:rPr>
          <w:rFonts w:ascii="Comic Sans MS" w:hAnsi="Comic Sans MS"/>
        </w:rPr>
        <w:t xml:space="preserve"> </w:t>
      </w:r>
    </w:p>
    <w:p w14:paraId="21B43B5F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1A56771E" w14:textId="77777777" w:rsidR="00152C0A" w:rsidRPr="00F15DA2" w:rsidRDefault="005A700A" w:rsidP="00D4211A">
      <w:pPr>
        <w:pStyle w:val="Default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Zostaňte so školou v kontakte a dajte im vedieť, či sa situácia zlepšila, alebo či problémy aj naďalej pokračujú</w:t>
      </w:r>
      <w:r w:rsidR="00152C0A" w:rsidRPr="00F15DA2">
        <w:rPr>
          <w:rFonts w:ascii="Comic Sans MS" w:hAnsi="Comic Sans MS"/>
        </w:rPr>
        <w:t xml:space="preserve"> </w:t>
      </w:r>
    </w:p>
    <w:p w14:paraId="022477F1" w14:textId="77777777" w:rsidR="00152C0A" w:rsidRPr="00F15DA2" w:rsidRDefault="00152C0A" w:rsidP="00D4211A">
      <w:pPr>
        <w:rPr>
          <w:rFonts w:ascii="Comic Sans MS" w:hAnsi="Comic Sans MS"/>
        </w:rPr>
      </w:pPr>
    </w:p>
    <w:p w14:paraId="4C1A1B50" w14:textId="77777777" w:rsidR="00152C0A" w:rsidRPr="00F15DA2" w:rsidRDefault="005A700A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Čo môžem urobiť, ak mám pocit, že škola </w:t>
      </w:r>
      <w:r w:rsidR="00A14FC5">
        <w:rPr>
          <w:rFonts w:ascii="Comic Sans MS" w:hAnsi="Comic Sans MS"/>
          <w:b/>
          <w:bCs/>
          <w:sz w:val="28"/>
          <w:szCs w:val="28"/>
        </w:rPr>
        <w:t>moje obav</w:t>
      </w:r>
      <w:r w:rsidR="00A14FC5">
        <w:rPr>
          <w:rFonts w:ascii="Comic Sans MS" w:hAnsi="Comic Sans MS"/>
          <w:b/>
          <w:bCs/>
          <w:sz w:val="28"/>
          <w:szCs w:val="28"/>
          <w:lang w:val="sk-SK"/>
        </w:rPr>
        <w:t>y a problémy nerieši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? </w:t>
      </w:r>
    </w:p>
    <w:p w14:paraId="20969FD6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4D7EA211" w14:textId="77777777" w:rsidR="00152C0A" w:rsidRPr="00F15DA2" w:rsidRDefault="00A14FC5" w:rsidP="00D4211A">
      <w:pPr>
        <w:pStyle w:val="Default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Rodiny, ktoré majú pocit, že škola ich obavy a problémy primerane nerieši, môžu zvážiť nasledovné možné kroky</w:t>
      </w:r>
      <w:r w:rsidR="00152C0A" w:rsidRPr="00F15DA2">
        <w:rPr>
          <w:rFonts w:ascii="Comic Sans MS" w:hAnsi="Comic Sans MS"/>
        </w:rPr>
        <w:t xml:space="preserve">: </w:t>
      </w:r>
    </w:p>
    <w:p w14:paraId="0E1C5167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6F6B8D1E" w14:textId="0334F651" w:rsidR="00152C0A" w:rsidRPr="00F15DA2" w:rsidRDefault="00A14FC5" w:rsidP="00D4211A">
      <w:pPr>
        <w:pStyle w:val="Default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Požiadať o nahliadnutie do školských predpisov zavedených na boj proti šikanovaniu a skontrolovať, či škola </w:t>
      </w:r>
      <w:r w:rsidR="00B5498A">
        <w:rPr>
          <w:rFonts w:ascii="Comic Sans MS" w:hAnsi="Comic Sans MS"/>
        </w:rPr>
        <w:t xml:space="preserve">postupuje </w:t>
      </w:r>
      <w:r>
        <w:rPr>
          <w:rFonts w:ascii="Comic Sans MS" w:hAnsi="Comic Sans MS"/>
        </w:rPr>
        <w:t>podľa týchto predpisov. Každá škola musí mať podľa zákona zavedené Predpisy na boj proti šikanovaniu “</w:t>
      </w:r>
      <w:r w:rsidR="00152C0A" w:rsidRPr="00F15DA2">
        <w:rPr>
          <w:rFonts w:ascii="Comic Sans MS" w:hAnsi="Comic Sans MS"/>
        </w:rPr>
        <w:t>Anti-Bullying Policy</w:t>
      </w:r>
      <w:r>
        <w:rPr>
          <w:rFonts w:ascii="Comic Sans MS" w:hAnsi="Comic Sans MS"/>
        </w:rPr>
        <w:t>”</w:t>
      </w:r>
      <w:r w:rsidR="00152C0A" w:rsidRPr="00F15DA2">
        <w:rPr>
          <w:rFonts w:ascii="Comic Sans MS" w:hAnsi="Comic Sans MS"/>
        </w:rPr>
        <w:t xml:space="preserve">. </w:t>
      </w:r>
    </w:p>
    <w:p w14:paraId="0C11BAA7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1F324ACC" w14:textId="77777777" w:rsidR="00152C0A" w:rsidRPr="00F15DA2" w:rsidRDefault="00A14FC5" w:rsidP="00D4211A">
      <w:pPr>
        <w:pStyle w:val="Default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Dohodnite si stretnutie v škole, na ktorom tieto problémy preberiete s riaditeľom školy </w:t>
      </w:r>
      <w:r w:rsidR="0088114B">
        <w:rPr>
          <w:rFonts w:ascii="Comic Sans MS" w:hAnsi="Comic Sans MS"/>
        </w:rPr>
        <w:t xml:space="preserve">a uchovajte si záznam z tohoto stretnutia. </w:t>
      </w:r>
      <w:r w:rsidR="00152C0A" w:rsidRPr="00F15DA2">
        <w:rPr>
          <w:rFonts w:ascii="Comic Sans MS" w:hAnsi="Comic Sans MS"/>
        </w:rPr>
        <w:t xml:space="preserve"> </w:t>
      </w:r>
    </w:p>
    <w:p w14:paraId="676C3B70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3E3134E5" w14:textId="77777777" w:rsidR="00152C0A" w:rsidRPr="00F15DA2" w:rsidRDefault="0088114B" w:rsidP="00D4211A">
      <w:pPr>
        <w:pStyle w:val="Default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Pokiaľ by tieto horeuvedené kroky nepomohli, tak napíšte vedúcemu správnej rady školy “</w:t>
      </w:r>
      <w:r w:rsidR="00152C0A" w:rsidRPr="00F15DA2">
        <w:rPr>
          <w:rFonts w:ascii="Comic Sans MS" w:hAnsi="Comic Sans MS"/>
        </w:rPr>
        <w:t>Chair of governors</w:t>
      </w:r>
      <w:r>
        <w:rPr>
          <w:rFonts w:ascii="Comic Sans MS" w:hAnsi="Comic Sans MS"/>
        </w:rPr>
        <w:t xml:space="preserve">” a vysvetlite mu vaše obavy </w:t>
      </w:r>
      <w:r w:rsidR="00152C0A" w:rsidRPr="00F15DA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 čo by ste si priali, aby sa stalo. </w:t>
      </w:r>
      <w:r w:rsidR="00152C0A" w:rsidRPr="00F15DA2">
        <w:rPr>
          <w:rFonts w:ascii="Comic Sans MS" w:hAnsi="Comic Sans MS"/>
        </w:rPr>
        <w:t xml:space="preserve"> </w:t>
      </w:r>
    </w:p>
    <w:p w14:paraId="00C6FCAD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6CD83743" w14:textId="77777777" w:rsidR="00152C0A" w:rsidRPr="00F15DA2" w:rsidRDefault="0088114B" w:rsidP="00D4211A">
      <w:pPr>
        <w:pStyle w:val="Default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Prediskutujte svoje obavy s tým členom správnej rady školy, ktorý zastupuje rodičov. </w:t>
      </w:r>
      <w:r w:rsidR="00152C0A" w:rsidRPr="00F15DA2">
        <w:rPr>
          <w:rFonts w:ascii="Comic Sans MS" w:hAnsi="Comic Sans MS"/>
        </w:rPr>
        <w:t xml:space="preserve"> </w:t>
      </w:r>
    </w:p>
    <w:p w14:paraId="3DCCEAF2" w14:textId="77777777" w:rsidR="00152C0A" w:rsidRPr="00F15DA2" w:rsidRDefault="00152C0A" w:rsidP="00D4211A">
      <w:pPr>
        <w:pStyle w:val="Default"/>
        <w:rPr>
          <w:rFonts w:ascii="Comic Sans MS" w:hAnsi="Comic Sans MS"/>
        </w:rPr>
      </w:pPr>
    </w:p>
    <w:p w14:paraId="795E109D" w14:textId="77777777" w:rsidR="00152C0A" w:rsidRPr="00B05DD0" w:rsidRDefault="0088114B" w:rsidP="00D4211A">
      <w:pPr>
        <w:pStyle w:val="Default"/>
        <w:numPr>
          <w:ilvl w:val="0"/>
          <w:numId w:val="13"/>
        </w:numPr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</w:rPr>
        <w:t xml:space="preserve">Spojte sa s miestnym úradom školstva a povedzte im o svojich problémoch. </w:t>
      </w:r>
      <w:r w:rsidR="00152C0A" w:rsidRPr="00B05DD0">
        <w:rPr>
          <w:rFonts w:ascii="Comic Sans MS" w:hAnsi="Comic Sans MS"/>
          <w:color w:val="auto"/>
          <w:sz w:val="28"/>
          <w:szCs w:val="28"/>
        </w:rPr>
        <w:t xml:space="preserve"> </w:t>
      </w:r>
    </w:p>
    <w:p w14:paraId="28B05AE9" w14:textId="77777777" w:rsidR="00B05DD0" w:rsidRPr="00B05DD0" w:rsidRDefault="00B05DD0" w:rsidP="00B05DD0">
      <w:pPr>
        <w:pStyle w:val="ListParagraph"/>
        <w:rPr>
          <w:rFonts w:ascii="Comic Sans MS" w:hAnsi="Comic Sans MS"/>
          <w:sz w:val="28"/>
          <w:szCs w:val="28"/>
        </w:rPr>
      </w:pPr>
    </w:p>
    <w:p w14:paraId="109C6A80" w14:textId="77777777" w:rsidR="00B05DD0" w:rsidRPr="00B05DD0" w:rsidRDefault="0088114B" w:rsidP="00B05DD0">
      <w:pPr>
        <w:pStyle w:val="ListParagraph"/>
        <w:numPr>
          <w:ilvl w:val="0"/>
          <w:numId w:val="1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Pozrite si túto internetovú stránku, kde nájdete radu a pomoc</w:t>
      </w:r>
      <w:r w:rsidR="00B05DD0" w:rsidRPr="00B05DD0">
        <w:t xml:space="preserve">: </w:t>
      </w:r>
    </w:p>
    <w:p w14:paraId="5BAE5969" w14:textId="77777777" w:rsidR="00152C0A" w:rsidRPr="00B05DD0" w:rsidRDefault="009E76CE" w:rsidP="00B05DD0">
      <w:pPr>
        <w:ind w:firstLine="720"/>
        <w:rPr>
          <w:rStyle w:val="Hyperlink"/>
          <w:rFonts w:ascii="Comic Sans MS" w:hAnsi="Comic Sans MS"/>
        </w:rPr>
      </w:pPr>
      <w:hyperlink r:id="rId9" w:history="1">
        <w:r w:rsidR="006A1272" w:rsidRPr="00B05DD0">
          <w:rPr>
            <w:rStyle w:val="Hyperlink"/>
            <w:rFonts w:ascii="Comic Sans MS" w:hAnsi="Comic Sans MS"/>
          </w:rPr>
          <w:t>https://www.anti-bullyingalliance.org.uk/</w:t>
        </w:r>
      </w:hyperlink>
    </w:p>
    <w:p w14:paraId="4AA8F1BA" w14:textId="77777777" w:rsidR="00D4211A" w:rsidRPr="00F15DA2" w:rsidRDefault="00D4211A" w:rsidP="00D4211A">
      <w:pPr>
        <w:rPr>
          <w:rStyle w:val="Hyperlink"/>
          <w:rFonts w:ascii="Comic Sans MS" w:hAnsi="Comic Sans MS"/>
        </w:rPr>
      </w:pPr>
    </w:p>
    <w:p w14:paraId="4E4E4B94" w14:textId="77777777" w:rsidR="00D4211A" w:rsidRPr="003615BD" w:rsidRDefault="0088114B" w:rsidP="007800D3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  <w:r>
        <w:rPr>
          <w:rFonts w:ascii="Comic Sans MS" w:hAnsi="Comic Sans MS" w:cs="Comic Sans MS"/>
          <w:b/>
          <w:color w:val="92D050"/>
        </w:rPr>
        <w:t>Ak by ste chceli viac informácií, tak sa prosím spojte s organizáciou Be</w:t>
      </w:r>
      <w:r w:rsidR="00D4211A" w:rsidRPr="003615BD">
        <w:rPr>
          <w:rFonts w:ascii="Comic Sans MS" w:hAnsi="Comic Sans MS" w:cs="Comic Sans MS"/>
          <w:b/>
          <w:color w:val="92D050"/>
        </w:rPr>
        <w:t>rnardo’s SENDIASS:</w:t>
      </w:r>
    </w:p>
    <w:p w14:paraId="2CB652E5" w14:textId="77777777" w:rsidR="00D4211A" w:rsidRPr="003615BD" w:rsidRDefault="00D4211A" w:rsidP="00D4211A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6996E4C5" w14:textId="77777777" w:rsidR="00D4211A" w:rsidRPr="003615BD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615BD">
        <w:rPr>
          <w:rFonts w:ascii="Comic Sans MS" w:hAnsi="Comic Sans MS" w:cs="Comic Sans MS"/>
          <w:color w:val="92D050"/>
        </w:rPr>
        <w:t>Tele</w:t>
      </w:r>
      <w:r w:rsidR="0088114B">
        <w:rPr>
          <w:rFonts w:ascii="Comic Sans MS" w:hAnsi="Comic Sans MS" w:cs="Comic Sans MS"/>
          <w:color w:val="92D050"/>
        </w:rPr>
        <w:t>fó</w:t>
      </w:r>
      <w:r w:rsidRPr="003615BD">
        <w:rPr>
          <w:rFonts w:ascii="Comic Sans MS" w:hAnsi="Comic Sans MS" w:cs="Comic Sans MS"/>
          <w:color w:val="92D050"/>
        </w:rPr>
        <w:t>n : 01274 513300</w:t>
      </w:r>
    </w:p>
    <w:p w14:paraId="5CD341A4" w14:textId="77777777" w:rsidR="00D4211A" w:rsidRPr="003615BD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2F8A15E2" w14:textId="77777777" w:rsidR="00D4211A" w:rsidRPr="00F15DA2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3615BD">
        <w:rPr>
          <w:rFonts w:ascii="Comic Sans MS" w:hAnsi="Comic Sans MS" w:cs="Comic Sans MS"/>
          <w:color w:val="92D050"/>
        </w:rPr>
        <w:t>Email</w:t>
      </w:r>
      <w:r w:rsidRPr="00F15DA2">
        <w:rPr>
          <w:rFonts w:ascii="Comic Sans MS" w:hAnsi="Comic Sans MS" w:cs="Comic Sans MS"/>
          <w:color w:val="00B050"/>
        </w:rPr>
        <w:t xml:space="preserve">: </w:t>
      </w:r>
      <w:hyperlink r:id="rId10" w:history="1">
        <w:r w:rsidRPr="00F15DA2">
          <w:rPr>
            <w:rStyle w:val="Hyperlink"/>
            <w:rFonts w:ascii="Comic Sans MS" w:hAnsi="Comic Sans MS" w:cs="Comic Sans MS"/>
          </w:rPr>
          <w:t>bradfordsendiass@barnardos.org.uk</w:t>
        </w:r>
      </w:hyperlink>
    </w:p>
    <w:p w14:paraId="5F7648C1" w14:textId="77777777" w:rsidR="00D4211A" w:rsidRPr="00F15DA2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57D20328" w14:textId="77777777" w:rsidR="00D4211A" w:rsidRPr="003615BD" w:rsidRDefault="0088114B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>
        <w:rPr>
          <w:rFonts w:ascii="Comic Sans MS" w:hAnsi="Comic Sans MS" w:cs="Comic Sans MS"/>
          <w:color w:val="92D050"/>
        </w:rPr>
        <w:t>Napíšte nám na adresu</w:t>
      </w:r>
      <w:r w:rsidR="00D4211A" w:rsidRPr="003615BD">
        <w:rPr>
          <w:rFonts w:ascii="Comic Sans MS" w:hAnsi="Comic Sans MS" w:cs="Comic Sans MS"/>
          <w:color w:val="92D050"/>
        </w:rPr>
        <w:t>:</w:t>
      </w:r>
      <w:r w:rsidR="00D4211A" w:rsidRPr="003615BD">
        <w:rPr>
          <w:rFonts w:ascii="Comic Sans MS" w:hAnsi="Comic Sans MS" w:cs="Comic Sans MS"/>
          <w:color w:val="92D050"/>
        </w:rPr>
        <w:tab/>
        <w:t xml:space="preserve"> Bradford SENDIASS</w:t>
      </w:r>
    </w:p>
    <w:p w14:paraId="2ECFF6B7" w14:textId="77777777" w:rsidR="00D4211A" w:rsidRPr="003615BD" w:rsidRDefault="0088114B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>
        <w:rPr>
          <w:rFonts w:ascii="Comic Sans MS" w:hAnsi="Comic Sans MS" w:cs="Comic Sans MS"/>
          <w:color w:val="92D050"/>
        </w:rPr>
        <w:tab/>
      </w:r>
      <w:r>
        <w:rPr>
          <w:rFonts w:ascii="Comic Sans MS" w:hAnsi="Comic Sans MS" w:cs="Comic Sans MS"/>
          <w:color w:val="92D050"/>
        </w:rPr>
        <w:tab/>
      </w:r>
      <w:r>
        <w:rPr>
          <w:rFonts w:ascii="Comic Sans MS" w:hAnsi="Comic Sans MS" w:cs="Comic Sans MS"/>
          <w:color w:val="92D050"/>
        </w:rPr>
        <w:tab/>
      </w:r>
      <w:r w:rsidR="007C4799" w:rsidRPr="003615BD">
        <w:rPr>
          <w:rFonts w:ascii="Comic Sans MS" w:hAnsi="Comic Sans MS" w:cs="Comic Sans MS"/>
          <w:color w:val="92D050"/>
        </w:rPr>
        <w:tab/>
      </w:r>
      <w:r w:rsidR="007C4799" w:rsidRPr="003615BD">
        <w:rPr>
          <w:rFonts w:ascii="Comic Sans MS" w:hAnsi="Comic Sans MS" w:cs="Comic Sans MS"/>
          <w:color w:val="92D050"/>
        </w:rPr>
        <w:tab/>
        <w:t xml:space="preserve"> </w:t>
      </w:r>
      <w:r w:rsidR="00D4211A" w:rsidRPr="003615BD">
        <w:rPr>
          <w:rFonts w:ascii="Comic Sans MS" w:hAnsi="Comic Sans MS" w:cs="Comic Sans MS"/>
          <w:color w:val="92D050"/>
        </w:rPr>
        <w:t>40–42 Listerhills Science Park</w:t>
      </w:r>
    </w:p>
    <w:p w14:paraId="7B389482" w14:textId="77777777" w:rsidR="002F5FE5" w:rsidRPr="003615BD" w:rsidRDefault="007C4799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615BD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 xml:space="preserve"> </w:t>
      </w:r>
      <w:r w:rsidR="002F5FE5" w:rsidRPr="003615BD">
        <w:rPr>
          <w:rFonts w:ascii="Comic Sans MS" w:hAnsi="Comic Sans MS" w:cs="Comic Sans MS"/>
          <w:color w:val="92D050"/>
        </w:rPr>
        <w:t>Campus Road</w:t>
      </w:r>
    </w:p>
    <w:p w14:paraId="44A62AC0" w14:textId="77777777" w:rsidR="00D4211A" w:rsidRPr="003615BD" w:rsidRDefault="007C4799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615BD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 xml:space="preserve"> </w:t>
      </w:r>
      <w:r w:rsidR="00D4211A" w:rsidRPr="003615BD">
        <w:rPr>
          <w:rFonts w:ascii="Comic Sans MS" w:hAnsi="Comic Sans MS" w:cs="Comic Sans MS"/>
          <w:color w:val="92D050"/>
        </w:rPr>
        <w:t>Bradford</w:t>
      </w:r>
    </w:p>
    <w:p w14:paraId="35C2D467" w14:textId="77777777" w:rsidR="00D4211A" w:rsidRPr="003615BD" w:rsidRDefault="007C4799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615BD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 xml:space="preserve"> </w:t>
      </w:r>
      <w:r w:rsidR="00D4211A" w:rsidRPr="003615BD">
        <w:rPr>
          <w:rFonts w:ascii="Comic Sans MS" w:hAnsi="Comic Sans MS" w:cs="Comic Sans MS"/>
          <w:color w:val="92D050"/>
        </w:rPr>
        <w:t>BD7 1HR</w:t>
      </w:r>
    </w:p>
    <w:p w14:paraId="0E5B464B" w14:textId="77777777" w:rsidR="00D4211A" w:rsidRPr="00F15DA2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5EA45AAD" w14:textId="77777777" w:rsidR="006A1272" w:rsidRPr="00F15DA2" w:rsidRDefault="0088114B" w:rsidP="0088114B">
      <w:pPr>
        <w:autoSpaceDE w:val="0"/>
        <w:autoSpaceDN w:val="0"/>
        <w:adjustRightInd w:val="0"/>
        <w:ind w:left="360"/>
        <w:rPr>
          <w:rFonts w:ascii="Comic Sans MS" w:hAnsi="Comic Sans MS"/>
        </w:rPr>
      </w:pPr>
      <w:r>
        <w:rPr>
          <w:rFonts w:ascii="Comic Sans MS" w:hAnsi="Comic Sans MS" w:cs="Comic Sans MS"/>
          <w:color w:val="92D050"/>
        </w:rPr>
        <w:t>Alebo navštívte našu intenretovú stránku, kde nájdete ďalšie užitočné informácie</w:t>
      </w:r>
      <w:r w:rsidR="00D4211A" w:rsidRPr="00F15DA2">
        <w:rPr>
          <w:rFonts w:ascii="Comic Sans MS" w:hAnsi="Comic Sans MS" w:cs="Comic Sans MS"/>
          <w:color w:val="00B050"/>
        </w:rPr>
        <w:t>:</w:t>
      </w:r>
      <w:r>
        <w:rPr>
          <w:rFonts w:ascii="Comic Sans MS" w:hAnsi="Comic Sans MS" w:cs="Comic Sans MS"/>
          <w:color w:val="00B050"/>
        </w:rPr>
        <w:tab/>
      </w:r>
      <w:hyperlink r:id="rId11" w:history="1">
        <w:r w:rsidR="00D4211A" w:rsidRPr="00F15DA2">
          <w:rPr>
            <w:rStyle w:val="Hyperlink"/>
            <w:rFonts w:ascii="Comic Sans MS" w:hAnsi="Comic Sans MS" w:cs="Comic Sans MS"/>
          </w:rPr>
          <w:t>www.barnardos.org.uk/bradfordsendiass</w:t>
        </w:r>
      </w:hyperlink>
    </w:p>
    <w:sectPr w:rsidR="006A1272" w:rsidRPr="00F15DA2" w:rsidSect="00D4211A">
      <w:pgSz w:w="11906" w:h="173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11845" w14:textId="77777777" w:rsidR="009E76CE" w:rsidRDefault="009E76CE" w:rsidP="003615BD">
      <w:r>
        <w:separator/>
      </w:r>
    </w:p>
  </w:endnote>
  <w:endnote w:type="continuationSeparator" w:id="0">
    <w:p w14:paraId="3915BCE7" w14:textId="77777777" w:rsidR="009E76CE" w:rsidRDefault="009E76CE" w:rsidP="003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282EA" w14:textId="77777777" w:rsidR="009E76CE" w:rsidRDefault="009E76CE" w:rsidP="003615BD">
      <w:r>
        <w:separator/>
      </w:r>
    </w:p>
  </w:footnote>
  <w:footnote w:type="continuationSeparator" w:id="0">
    <w:p w14:paraId="7197A8E1" w14:textId="77777777" w:rsidR="009E76CE" w:rsidRDefault="009E76CE" w:rsidP="003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72D"/>
    <w:multiLevelType w:val="hybridMultilevel"/>
    <w:tmpl w:val="6A2A4C1E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8AC4D93"/>
    <w:multiLevelType w:val="hybridMultilevel"/>
    <w:tmpl w:val="9410C44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55D4EBC"/>
    <w:multiLevelType w:val="hybridMultilevel"/>
    <w:tmpl w:val="40DA34D0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B1226D7"/>
    <w:multiLevelType w:val="hybridMultilevel"/>
    <w:tmpl w:val="69127586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8FE4F1C"/>
    <w:multiLevelType w:val="hybridMultilevel"/>
    <w:tmpl w:val="311EA78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31000814"/>
    <w:multiLevelType w:val="hybridMultilevel"/>
    <w:tmpl w:val="09AC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71AC"/>
    <w:multiLevelType w:val="hybridMultilevel"/>
    <w:tmpl w:val="E4286218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70B7119"/>
    <w:multiLevelType w:val="hybridMultilevel"/>
    <w:tmpl w:val="89C831F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4D16777B"/>
    <w:multiLevelType w:val="hybridMultilevel"/>
    <w:tmpl w:val="A8F66194"/>
    <w:lvl w:ilvl="0" w:tplc="67A456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36D7D"/>
    <w:multiLevelType w:val="hybridMultilevel"/>
    <w:tmpl w:val="5E929EBE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6AD651ED"/>
    <w:multiLevelType w:val="hybridMultilevel"/>
    <w:tmpl w:val="16EC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963E5"/>
    <w:multiLevelType w:val="hybridMultilevel"/>
    <w:tmpl w:val="52C23546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73D5745B"/>
    <w:multiLevelType w:val="hybridMultilevel"/>
    <w:tmpl w:val="A538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0A"/>
    <w:rsid w:val="000050E4"/>
    <w:rsid w:val="00015CBF"/>
    <w:rsid w:val="00044A86"/>
    <w:rsid w:val="00045129"/>
    <w:rsid w:val="000A77CB"/>
    <w:rsid w:val="000A7EC7"/>
    <w:rsid w:val="00152C0A"/>
    <w:rsid w:val="00180C70"/>
    <w:rsid w:val="00195E2A"/>
    <w:rsid w:val="001E13C1"/>
    <w:rsid w:val="002061D3"/>
    <w:rsid w:val="002F5FE5"/>
    <w:rsid w:val="00323A53"/>
    <w:rsid w:val="003615BD"/>
    <w:rsid w:val="0037658F"/>
    <w:rsid w:val="003E60AB"/>
    <w:rsid w:val="00424252"/>
    <w:rsid w:val="0042611D"/>
    <w:rsid w:val="004443FE"/>
    <w:rsid w:val="00475674"/>
    <w:rsid w:val="004E6BAF"/>
    <w:rsid w:val="00561578"/>
    <w:rsid w:val="005A700A"/>
    <w:rsid w:val="005C01F3"/>
    <w:rsid w:val="005C7D00"/>
    <w:rsid w:val="006719B0"/>
    <w:rsid w:val="006A1272"/>
    <w:rsid w:val="006B1E93"/>
    <w:rsid w:val="007800D3"/>
    <w:rsid w:val="007A2D53"/>
    <w:rsid w:val="007C4799"/>
    <w:rsid w:val="00856B35"/>
    <w:rsid w:val="0088114B"/>
    <w:rsid w:val="00957119"/>
    <w:rsid w:val="009E76CE"/>
    <w:rsid w:val="00A14FC5"/>
    <w:rsid w:val="00A15B66"/>
    <w:rsid w:val="00A60272"/>
    <w:rsid w:val="00AA2060"/>
    <w:rsid w:val="00B05DD0"/>
    <w:rsid w:val="00B26461"/>
    <w:rsid w:val="00B34C6E"/>
    <w:rsid w:val="00B5498A"/>
    <w:rsid w:val="00B925DD"/>
    <w:rsid w:val="00BE2FF6"/>
    <w:rsid w:val="00D4211A"/>
    <w:rsid w:val="00D73003"/>
    <w:rsid w:val="00DA6589"/>
    <w:rsid w:val="00DB4E1A"/>
    <w:rsid w:val="00DC49BE"/>
    <w:rsid w:val="00E82D7A"/>
    <w:rsid w:val="00EB3353"/>
    <w:rsid w:val="00F15DA2"/>
    <w:rsid w:val="00F44B79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24189"/>
  <w15:docId w15:val="{497A2B71-1AA7-4A1B-B036-57F0E66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2C0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15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C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12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615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15BD"/>
  </w:style>
  <w:style w:type="paragraph" w:styleId="Footer">
    <w:name w:val="footer"/>
    <w:basedOn w:val="Normal"/>
    <w:link w:val="FooterChar"/>
    <w:rsid w:val="00361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15BD"/>
  </w:style>
  <w:style w:type="character" w:styleId="Strong">
    <w:name w:val="Strong"/>
    <w:basedOn w:val="DefaultParagraphFont"/>
    <w:qFormat/>
    <w:rsid w:val="003615BD"/>
    <w:rPr>
      <w:b/>
      <w:bCs/>
    </w:rPr>
  </w:style>
  <w:style w:type="paragraph" w:styleId="ListParagraph">
    <w:name w:val="List Paragraph"/>
    <w:basedOn w:val="Normal"/>
    <w:uiPriority w:val="34"/>
    <w:qFormat/>
    <w:rsid w:val="0067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rnardos.org.uk/bradfordsendias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radfordsendiass@barnardo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-bullyingallian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Cahill</dc:creator>
  <cp:lastModifiedBy>Denisa Francis</cp:lastModifiedBy>
  <cp:revision>10</cp:revision>
  <dcterms:created xsi:type="dcterms:W3CDTF">2018-01-22T12:20:00Z</dcterms:created>
  <dcterms:modified xsi:type="dcterms:W3CDTF">2018-01-31T12:13:00Z</dcterms:modified>
</cp:coreProperties>
</file>