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362A" w:rsidRPr="00634C87" w:rsidRDefault="00634C87" w:rsidP="004F362A">
      <w:pPr>
        <w:tabs>
          <w:tab w:val="left" w:pos="435"/>
        </w:tabs>
        <w:rPr>
          <w:b/>
          <w:sz w:val="36"/>
          <w:szCs w:val="36"/>
        </w:rPr>
      </w:pPr>
      <w:r w:rsidRPr="00634C8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2E22" wp14:editId="143CA45F">
                <wp:simplePos x="0" y="0"/>
                <wp:positionH relativeFrom="column">
                  <wp:posOffset>4772025</wp:posOffset>
                </wp:positionH>
                <wp:positionV relativeFrom="paragraph">
                  <wp:posOffset>281940</wp:posOffset>
                </wp:positionV>
                <wp:extent cx="1609725" cy="3714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0B" w:rsidRPr="00DA3ECC" w:rsidRDefault="008E110B" w:rsidP="00634C87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3ECC">
                              <w:rPr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ESAIL</w:t>
                            </w:r>
                          </w:p>
                        </w:txbxContent>
                      </wps:txbx>
                      <wps:bodyPr rot="0" vert="horz" wrap="square" lIns="46800" tIns="45720" rIns="468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22.2pt;width:12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TPKAIAAEcEAAAOAAAAZHJzL2Uyb0RvYy54bWysU9tu2zAMfR+wfxD0vtjxcqsRp+iSZRjQ&#10;XYB2H6DIcixMEjVJiZ19/Sg5TdMN2MMwPwiiSR0eHpLL214rchTOSzAVHY9ySoThUEuzr+i3x+2b&#10;BSU+MFMzBUZU9CQ8vV29frXsbCkKaEHVwhEEMb7sbEXbEGyZZZ63QjM/AisMOhtwmgU03T6rHesQ&#10;XausyPNZ1oGrrQMuvMe/m8FJVwm/aQQPX5rGi0BURZFbSKdL5y6e2WrJyr1jtpX8TIP9AwvNpMGk&#10;F6gNC4wcnPwDSkvuwEMTRhx0Bk0juUg1YDXj/LdqHlpmRaoFxfH2IpP/f7D88/GrI7Ku6IQSwzS2&#10;6FH0gbyDnhRRnc76EoMeLIaFHn9jl1Ol3t4D/+6JgXXLzF7cOQddK1iN7MbxZXb1dMDxEWTXfYIa&#10;07BDgATUN05H6VAMgujYpdOlM5EKjyln+c28mFLC0fd2Pp7MpykFK59eW+fDBwGaxEtFHXY+obPj&#10;vQ+RDSufQmIyD0rWW6lUMtx+t1aOHBlOyTZ9Z/QXYcqQrqLFYorJ/45xU2zyaRouTPsCQ8uA866k&#10;rugij19MxMqo23tTp3tgUg13fKzMWcio3aBi6Hc9BkZ1d1CfUFIHw1zjHuKlBfeTkg5nuqL+x4E5&#10;QYn6aLAtkxnmxCUYjOm8QMNde3bXHmY4QlWUB0fJYKxDWp3I2MAdNrCRSdtnLme2OK1J8vNmxXW4&#10;tlPU8/6vfgEAAP//AwBQSwMEFAAGAAgAAAAhADClyl/eAAAACwEAAA8AAABkcnMvZG93bnJldi54&#10;bWxMj8FOwzAMhu9IvENkJG4s2dYOKE2nMYkD3Ogqzmlj2orGqZJs7d6e9AQ3W/70+/vz/WwGdkHn&#10;e0sS1isBDKmxuqdWQnV6e3gC5oMirQZLKOGKHvbF7U2uMm0n+sRLGVoWQ8hnSkIXwphx7psOjfIr&#10;OyLF27d1RoW4upZrp6YYbga+EWLHjeopfujUiMcOm5/ybCR81O+2wt1Xpct2Op7c9rp9PfRS3t/N&#10;hxdgAefwB8OiH9WhiE61PZP2bJDwmK7TiEpIkgTYAgiRxnb1Mm2egRc5/9+h+AUAAP//AwBQSwEC&#10;LQAUAAYACAAAACEAtoM4kv4AAADhAQAAEwAAAAAAAAAAAAAAAAAAAAAAW0NvbnRlbnRfVHlwZXNd&#10;LnhtbFBLAQItABQABgAIAAAAIQA4/SH/1gAAAJQBAAALAAAAAAAAAAAAAAAAAC8BAABfcmVscy8u&#10;cmVsc1BLAQItABQABgAIAAAAIQCkeeTPKAIAAEcEAAAOAAAAAAAAAAAAAAAAAC4CAABkcnMvZTJv&#10;RG9jLnhtbFBLAQItABQABgAIAAAAIQAwpcpf3gAAAAsBAAAPAAAAAAAAAAAAAAAAAIIEAABkcnMv&#10;ZG93bnJldi54bWxQSwUGAAAAAAQABADzAAAAjQUAAAAA&#10;" strokecolor="#92d050" strokeweight="2.25pt">
                <v:textbox inset="1.3mm,,1.3mm">
                  <w:txbxContent>
                    <w:p w:rsidR="008E110B" w:rsidRPr="00DA3ECC" w:rsidRDefault="008E110B" w:rsidP="00634C87">
                      <w:pPr>
                        <w:shd w:val="clear" w:color="auto" w:fill="92D0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3ECC">
                        <w:rPr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ESAIL</w:t>
                      </w:r>
                    </w:p>
                  </w:txbxContent>
                </v:textbox>
              </v:shape>
            </w:pict>
          </mc:Fallback>
        </mc:AlternateContent>
      </w:r>
      <w:r w:rsidR="004F362A" w:rsidRPr="00634C87">
        <w:rPr>
          <w:b/>
          <w:sz w:val="36"/>
          <w:szCs w:val="36"/>
        </w:rPr>
        <w:tab/>
      </w:r>
      <w:r w:rsidRPr="00634C87">
        <w:rPr>
          <w:noProof/>
        </w:rPr>
        <w:drawing>
          <wp:inline distT="0" distB="0" distL="0" distR="0" wp14:anchorId="757A9811" wp14:editId="7B28AFEB">
            <wp:extent cx="1872547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47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62A" w:rsidRPr="00634C87" w:rsidRDefault="004F362A" w:rsidP="00FA3531">
      <w:pPr>
        <w:jc w:val="center"/>
        <w:rPr>
          <w:b/>
          <w:sz w:val="36"/>
          <w:szCs w:val="36"/>
        </w:rPr>
      </w:pPr>
    </w:p>
    <w:p w:rsidR="00535F35" w:rsidRDefault="00634C87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 w:rsidRPr="00535F35">
        <w:rPr>
          <w:rFonts w:cs="Arial"/>
          <w:b/>
          <w:sz w:val="28"/>
          <w:szCs w:val="28"/>
          <w:u w:val="single"/>
        </w:rPr>
        <w:t>Information for Parents and Carers</w:t>
      </w:r>
      <w:r w:rsidR="00535F35" w:rsidRPr="00535F35">
        <w:rPr>
          <w:rFonts w:cs="Arial"/>
          <w:b/>
          <w:sz w:val="28"/>
          <w:szCs w:val="28"/>
          <w:u w:val="single"/>
        </w:rPr>
        <w:t>- Signposting for Services</w:t>
      </w:r>
    </w:p>
    <w:p w:rsidR="00535F35" w:rsidRPr="00535F35" w:rsidRDefault="008E110B" w:rsidP="00535F35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Autism</w: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0C86" wp14:editId="37BC4C8B">
                <wp:simplePos x="0" y="0"/>
                <wp:positionH relativeFrom="column">
                  <wp:posOffset>145415</wp:posOffset>
                </wp:positionH>
                <wp:positionV relativeFrom="paragraph">
                  <wp:posOffset>537845</wp:posOffset>
                </wp:positionV>
                <wp:extent cx="6315075" cy="6858000"/>
                <wp:effectExtent l="19050" t="1905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85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DC63F"/>
                          </a:solidFill>
                        </a:ln>
                        <a:effectLst/>
                      </wps:spPr>
                      <wps:txbx>
                        <w:txbxContent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Facebook Pages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•       </w:t>
                            </w:r>
                            <w:proofErr w:type="spellStart"/>
                            <w:r w:rsidRPr="00535F35">
                              <w:rPr>
                                <w:sz w:val="20"/>
                                <w:szCs w:val="20"/>
                              </w:rPr>
                              <w:t>Wesail</w:t>
                            </w:r>
                            <w:proofErr w:type="spellEnd"/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 Wakefield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Local Offer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Carers Wakefield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•       Wakefield Parent Carer Forum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 xml:space="preserve">•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Beat Autism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Behaviour difficulties</w:t>
                            </w:r>
                          </w:p>
                          <w:p w:rsidR="008E110B" w:rsidRDefault="0077653E" w:rsidP="00535F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8E110B" w:rsidRPr="00535F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https://www.challengingbehaviour.org.uk/</w:t>
                              </w:r>
                            </w:hyperlink>
                            <w:r w:rsidR="008E110B" w:rsidRP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110B" w:rsidRPr="00535F35" w:rsidRDefault="008E110B" w:rsidP="00535F3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5F35">
                              <w:rPr>
                                <w:sz w:val="20"/>
                                <w:szCs w:val="20"/>
                              </w:rPr>
                              <w:t>SEND TCI- ask for Early Help to refer for when up &amp; running</w:t>
                            </w:r>
                          </w:p>
                          <w:p w:rsidR="008E110B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Sleep</w:t>
                            </w:r>
                          </w:p>
                          <w:p w:rsidR="008E110B" w:rsidRPr="00535F35" w:rsidRDefault="0077653E" w:rsidP="00535F3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8E110B" w:rsidRPr="00535F3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https://cerebra.org.uk/get-advice-support/sleep-advice-service/</w:t>
                              </w:r>
                            </w:hyperlink>
                            <w:r w:rsidR="008E110B" w:rsidRPr="00535F3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Information </w:t>
                            </w:r>
                            <w:r w:rsidR="009C76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about Autism</w:t>
                            </w:r>
                          </w:p>
                          <w:p w:rsidR="008E110B" w:rsidRPr="009C76C4" w:rsidRDefault="0077653E" w:rsidP="009C76C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9C76C4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https://www.autism.org.uk/about.aspx</w:t>
                              </w:r>
                            </w:hyperlink>
                            <w:r w:rsidR="009C76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110B" w:rsidRPr="00535F35" w:rsidRDefault="008E110B" w:rsidP="00535F35">
                            <w:pPr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5F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Parent Training</w:t>
                            </w:r>
                          </w:p>
                          <w:p w:rsidR="008E110B" w:rsidRPr="00535F35" w:rsidRDefault="0077653E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E110B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https://witherslackgroup.co.uk/webinars/</w:t>
                              </w:r>
                            </w:hyperlink>
                            <w:r w:rsidR="008E11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110B" w:rsidRPr="00535F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110B" w:rsidRPr="00535F35" w:rsidRDefault="0077653E" w:rsidP="00535F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20"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8E110B" w:rsidRPr="00C04EA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https://www.eventbrite.co.uk/o/barnardos-wesail-17787276417</w:t>
                              </w:r>
                            </w:hyperlink>
                            <w:r w:rsidR="008E110B">
                              <w:rPr>
                                <w:sz w:val="20"/>
                                <w:szCs w:val="20"/>
                              </w:rPr>
                              <w:t xml:space="preserve">  - </w:t>
                            </w:r>
                            <w:proofErr w:type="spellStart"/>
                            <w:r w:rsidR="008E110B">
                              <w:rPr>
                                <w:sz w:val="20"/>
                                <w:szCs w:val="20"/>
                              </w:rPr>
                              <w:t>Wesail</w:t>
                            </w:r>
                            <w:proofErr w:type="spellEnd"/>
                            <w:r w:rsidR="008E11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110B" w:rsidRPr="00535F35">
                              <w:rPr>
                                <w:sz w:val="20"/>
                                <w:szCs w:val="20"/>
                              </w:rPr>
                              <w:t>parent Training</w:t>
                            </w:r>
                            <w:r w:rsidR="008E11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110B" w:rsidRPr="005A7BA9" w:rsidRDefault="008E110B" w:rsidP="00DB1466">
                            <w:pPr>
                              <w:spacing w:before="120" w:after="200"/>
                            </w:pPr>
                          </w:p>
                          <w:p w:rsidR="008E110B" w:rsidRPr="007E2BF1" w:rsidRDefault="008E110B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Pr="007E2BF1" w:rsidRDefault="008E110B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E2B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8E110B" w:rsidRDefault="008E110B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Pr="00CE388E" w:rsidRDefault="008E110B" w:rsidP="00CE388E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Pr="000A0F96" w:rsidRDefault="008E110B" w:rsidP="000A0F96">
                            <w:pPr>
                              <w:pStyle w:val="ListParagraph"/>
                              <w:spacing w:before="120" w:after="20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110B" w:rsidRPr="006F21DF" w:rsidRDefault="008E110B" w:rsidP="006F21DF">
                            <w:pPr>
                              <w:spacing w:before="120"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1.45pt;margin-top:42.35pt;width:497.2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iITgIAAJEEAAAOAAAAZHJzL2Uyb0RvYy54bWysVF1v2jAUfZ+0/2D5fU2AQilqqBgV06Sq&#10;rUSnPhvHgUiOr2cbku7X79iEFnV7mvZi7lfuxzn3cnPbNZodlPM1mYIPLnLOlJFU1mZb8B/Pqy9T&#10;znwQphSajCr4q/L8dv75001rZ2pIO9KlcgxJjJ+1tuC7EOwsy7zcqUb4C7LKwFmRa0SA6rZZ6USL&#10;7I3Ohnk+yVpypXUklfew3h2dfJ7yV5WS4bGqvApMFxy9hfS69G7im81vxGzrhN3Vsm9D/EMXjagN&#10;ir6luhNBsL2r/0jV1NKRpypcSGoyqqpaqjQDphnkH6ZZ74RVaRaA4+0bTP7/pZUPhyfH6hLccWZE&#10;A4qeVRfYV+rYIKLTWj9D0NoiLHQwx8je7mGMQ3eVa+IvxmHwA+fXN2xjMgnjZDQY51djziR8k+l4&#10;mucJ/ez9c+t8+KaoYVEouAN5CVNxuPcBJRF6ConVDK1qrROB2rC24KPpADmjy5Ouy+hNittultqx&#10;g8AOTO+Wk9EqDoBsZ2HQtInRKi1NXzAOfxwySqHbdD1UPQAbKl+Bi6PjXnkrVzV6vxc+PAmHRQIU&#10;OI7wiKfShB6plzjbkfv1N3uMB7/wctZiMQvuf+6FU5zp7wbMXw8uL+MmJ+VyfDWE4s49m3OP2TdL&#10;wtxgF90lMcYHfRIrR80LbmgRq8IljETtgoeTuAzHc8ENSrVYpCDsrhXh3qytjKkjbpGZ5+5FONvT&#10;F8D8A51WWMw+sHiMjV8aWuwDVXWiOOJ8RBUMRQV7n7jqbzQe1rmeot7/Sea/AQAA//8DAFBLAwQU&#10;AAYACAAAACEA5/Rg8OEAAAALAQAADwAAAGRycy9kb3ducmV2LnhtbEyPQUvEMBCF74L/IYzgzU1a&#10;lt21Nl1EWVAQxK4Hj2kTm9JmUpp02/33zp7c28y8x5vv5fvF9exkxtB6lJCsBDCDtdctNhK+j4eH&#10;HbAQFWrVezQSzibAvri9yVWm/Yxf5lTGhlEIhkxJsDEOGeehtsapsPKDQdJ+/ehUpHVsuB7VTOGu&#10;56kQG+5Ui/TBqsG8WFN35eQkHN6mz+M8vVZdZ63o38ufc/3hpby/W56fgEWzxH8zXPAJHQpiqvyE&#10;OrBeQpo+klPCbr0FdtFFsl0Dq2hKNnTjRc6vOxR/AAAA//8DAFBLAQItABQABgAIAAAAIQC2gziS&#10;/gAAAOEBAAATAAAAAAAAAAAAAAAAAAAAAABbQ29udGVudF9UeXBlc10ueG1sUEsBAi0AFAAGAAgA&#10;AAAhADj9If/WAAAAlAEAAAsAAAAAAAAAAAAAAAAALwEAAF9yZWxzLy5yZWxzUEsBAi0AFAAGAAgA&#10;AAAhANPIiIhOAgAAkQQAAA4AAAAAAAAAAAAAAAAALgIAAGRycy9lMm9Eb2MueG1sUEsBAi0AFAAG&#10;AAgAAAAhAOf0YPDhAAAACwEAAA8AAAAAAAAAAAAAAAAAqAQAAGRycy9kb3ducmV2LnhtbFBLBQYA&#10;AAAABAAEAPMAAAC2BQAAAAA=&#10;" filled="f" strokecolor="#8dc63f" strokeweight="3pt">
                <v:textbox>
                  <w:txbxContent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Facebook Pages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•       </w:t>
                      </w:r>
                      <w:proofErr w:type="spellStart"/>
                      <w:r w:rsidRPr="00535F35">
                        <w:rPr>
                          <w:sz w:val="20"/>
                          <w:szCs w:val="20"/>
                        </w:rPr>
                        <w:t>Wesail</w:t>
                      </w:r>
                      <w:proofErr w:type="spellEnd"/>
                      <w:r w:rsidRPr="00535F35">
                        <w:rPr>
                          <w:sz w:val="20"/>
                          <w:szCs w:val="20"/>
                        </w:rPr>
                        <w:t xml:space="preserve"> Wakefield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Local Offer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Carers Wakefield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•       Wakefield Parent Carer Forum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 xml:space="preserve">•       </w:t>
                      </w:r>
                      <w:r>
                        <w:rPr>
                          <w:sz w:val="20"/>
                          <w:szCs w:val="20"/>
                        </w:rPr>
                        <w:t>Beat Autism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Behaviour difficulties</w:t>
                      </w:r>
                    </w:p>
                    <w:p w:rsidR="008E110B" w:rsidRDefault="008E110B" w:rsidP="00535F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Pr="00535F35">
                          <w:rPr>
                            <w:rStyle w:val="Hyperlink"/>
                            <w:sz w:val="20"/>
                            <w:szCs w:val="20"/>
                          </w:rPr>
                          <w:t>https://www.challengingbehaviour.org.uk/</w:t>
                        </w:r>
                      </w:hyperlink>
                      <w:r w:rsidRP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E110B" w:rsidRPr="00535F35" w:rsidRDefault="008E110B" w:rsidP="00535F3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r w:rsidRPr="00535F35">
                        <w:rPr>
                          <w:sz w:val="20"/>
                          <w:szCs w:val="20"/>
                        </w:rPr>
                        <w:t>SEND TCI- ask for Early Help to refer for when up &amp; running</w:t>
                      </w:r>
                    </w:p>
                    <w:p w:rsidR="008E110B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Sleep</w:t>
                      </w:r>
                    </w:p>
                    <w:p w:rsidR="008E110B" w:rsidRPr="00535F35" w:rsidRDefault="008E110B" w:rsidP="00535F3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Pr="00535F35">
                          <w:rPr>
                            <w:rStyle w:val="Hyperlink"/>
                            <w:sz w:val="20"/>
                            <w:szCs w:val="20"/>
                          </w:rPr>
                          <w:t>https://cerebra.org.uk/get-advice-support/sleep-advice-service/</w:t>
                        </w:r>
                      </w:hyperlink>
                      <w:r w:rsidRPr="00535F3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Information </w:t>
                      </w:r>
                      <w:r w:rsidR="009C76C4">
                        <w:rPr>
                          <w:b/>
                          <w:sz w:val="20"/>
                          <w:szCs w:val="20"/>
                          <w:u w:val="single"/>
                        </w:rPr>
                        <w:t>about Autism</w:t>
                      </w:r>
                    </w:p>
                    <w:p w:rsidR="008E110B" w:rsidRPr="009C76C4" w:rsidRDefault="009C76C4" w:rsidP="009C76C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https://www.autism.org.uk/about.aspx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E110B" w:rsidRPr="00535F35" w:rsidRDefault="008E110B" w:rsidP="00535F35">
                      <w:pPr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35F35">
                        <w:rPr>
                          <w:b/>
                          <w:sz w:val="20"/>
                          <w:szCs w:val="20"/>
                          <w:u w:val="single"/>
                        </w:rPr>
                        <w:t>Parent Training</w:t>
                      </w:r>
                    </w:p>
                    <w:p w:rsidR="008E110B" w:rsidRPr="00535F35" w:rsidRDefault="008E110B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https://witherslackgroup.co.uk/webinars/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5F3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E110B" w:rsidRPr="00535F35" w:rsidRDefault="008E110B" w:rsidP="00535F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120" w:after="200" w:line="276" w:lineRule="auto"/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Pr="00C04EA9">
                          <w:rPr>
                            <w:rStyle w:val="Hyperlink"/>
                            <w:sz w:val="20"/>
                            <w:szCs w:val="20"/>
                          </w:rPr>
                          <w:t>https://www.eventbrite.co.uk/o/barnardos-wesail-17787276417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-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Wesail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5F35">
                        <w:rPr>
                          <w:sz w:val="20"/>
                          <w:szCs w:val="20"/>
                        </w:rPr>
                        <w:t>parent Training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E110B" w:rsidRPr="005A7BA9" w:rsidRDefault="008E110B" w:rsidP="00DB1466">
                      <w:pPr>
                        <w:spacing w:before="120" w:after="200"/>
                      </w:pPr>
                    </w:p>
                    <w:p w:rsidR="008E110B" w:rsidRPr="007E2BF1" w:rsidRDefault="008E110B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Pr="007E2BF1" w:rsidRDefault="008E110B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 w:rsidRPr="007E2B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8E110B" w:rsidRDefault="008E110B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Pr="00CE388E" w:rsidRDefault="008E110B" w:rsidP="00CE388E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Pr="000A0F96" w:rsidRDefault="008E110B" w:rsidP="000A0F96">
                      <w:pPr>
                        <w:pStyle w:val="ListParagraph"/>
                        <w:spacing w:before="120" w:after="20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8E110B" w:rsidRPr="006F21DF" w:rsidRDefault="008E110B" w:rsidP="006F21DF">
                      <w:pPr>
                        <w:spacing w:before="120" w:after="200"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A78" w:rsidRDefault="004C34F1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  <w:r w:rsidRPr="002C496A">
        <w:rPr>
          <w:rFonts w:eastAsia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8AAD2" wp14:editId="6BAE01EB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6343650" cy="839152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39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8DC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6C4" w:rsidRPr="009C76C4" w:rsidRDefault="009C76C4" w:rsidP="009C76C4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9C76C4">
                              <w:rPr>
                                <w:rFonts w:cs="Arial"/>
                                <w:b/>
                                <w:u w:val="single"/>
                              </w:rPr>
                              <w:t>Sensory issues</w:t>
                            </w:r>
                          </w:p>
                          <w:p w:rsidR="009C76C4" w:rsidRPr="009C76C4" w:rsidRDefault="0077653E" w:rsidP="009C76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7" w:history="1">
                              <w:r w:rsidR="009C76C4" w:rsidRPr="009C76C4">
                                <w:rPr>
                                  <w:rStyle w:val="Hyperlink"/>
                                  <w:rFonts w:cs="Arial"/>
                                </w:rPr>
                                <w:t>https://www.autism.org.uk/about.aspx</w:t>
                              </w:r>
                            </w:hyperlink>
                            <w:r w:rsidR="009C76C4" w:rsidRPr="009C76C4">
                              <w:rPr>
                                <w:rFonts w:cs="Arial"/>
                              </w:rPr>
                              <w:t xml:space="preserve">    </w:t>
                            </w:r>
                          </w:p>
                          <w:p w:rsidR="009C76C4" w:rsidRPr="009C76C4" w:rsidRDefault="0077653E" w:rsidP="009C76C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8" w:history="1">
                              <w:r w:rsidR="009C76C4" w:rsidRPr="009C76C4">
                                <w:rPr>
                                  <w:rStyle w:val="Hyperlink"/>
                                  <w:rFonts w:cs="Arial"/>
                                </w:rPr>
                                <w:t>https://childmind.org/article/sensory-processing-faq/</w:t>
                              </w:r>
                            </w:hyperlink>
                            <w:r w:rsidR="009C76C4" w:rsidRPr="009C76C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C76C4" w:rsidRDefault="009C76C4" w:rsidP="009C76C4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9C76C4">
                              <w:rPr>
                                <w:rFonts w:cs="Arial"/>
                              </w:rPr>
                              <w:t>If on OT case list- parents can call and seek advice</w:t>
                            </w:r>
                          </w:p>
                          <w:p w:rsidR="009C76C4" w:rsidRDefault="009C76C4" w:rsidP="009C76C4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9C76C4" w:rsidRPr="009C76C4" w:rsidRDefault="009C76C4" w:rsidP="009C76C4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9C76C4">
                              <w:rPr>
                                <w:rFonts w:cs="Arial"/>
                                <w:b/>
                                <w:u w:val="single"/>
                              </w:rPr>
                              <w:t>Autism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Assessment Pathway</w:t>
                            </w:r>
                          </w:p>
                          <w:p w:rsidR="009C76C4" w:rsidRPr="009C76C4" w:rsidRDefault="0077653E" w:rsidP="009C76C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19" w:history="1">
                              <w:r w:rsidR="009C76C4" w:rsidRPr="00C04EA9">
                                <w:rPr>
                                  <w:rStyle w:val="Hyperlink"/>
                                  <w:rFonts w:cs="Arial"/>
                                </w:rPr>
                                <w:t>http://wakefield.mylocaloffer.org/autism-assessment-pathway</w:t>
                              </w:r>
                            </w:hyperlink>
                            <w:r w:rsidR="009C76C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C76C4" w:rsidRDefault="009C76C4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  <w:p w:rsidR="008E110B" w:rsidRPr="00535F35" w:rsidRDefault="008E110B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Information Network</w:t>
                            </w:r>
                          </w:p>
                          <w:p w:rsidR="008E110B" w:rsidRPr="00535F35" w:rsidRDefault="0077653E" w:rsidP="00535F3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0" w:history="1">
                              <w:r w:rsidR="008E110B" w:rsidRPr="00C04EA9">
                                <w:rPr>
                                  <w:rStyle w:val="Hyperlink"/>
                                  <w:rFonts w:cs="Arial"/>
                                </w:rPr>
                                <w:t>http://wakefield.mylocaloffer.org/s4s/WhereILive/Council?pageId=4063</w:t>
                              </w:r>
                            </w:hyperlink>
                            <w:r w:rsidR="008E110B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8E110B" w:rsidRPr="00535F3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8E110B" w:rsidRPr="00535F35" w:rsidRDefault="008E110B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 w:rsidRPr="00535F35">
                              <w:rPr>
                                <w:rFonts w:cs="Arial"/>
                              </w:rPr>
                              <w:t>f you sign up you can receive your free max card and you will receive regular newsletters with information on training, support groups, things happening locally/nationally</w:t>
                            </w:r>
                          </w:p>
                          <w:p w:rsidR="008E110B" w:rsidRPr="00535F35" w:rsidRDefault="008E110B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8E110B" w:rsidRPr="00535F35" w:rsidRDefault="008E110B" w:rsidP="00535F35">
                            <w:pPr>
                              <w:spacing w:before="240" w:after="24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535F35">
                              <w:rPr>
                                <w:rFonts w:cs="Arial"/>
                                <w:b/>
                                <w:u w:val="single"/>
                              </w:rPr>
                              <w:t>Wakefield Local Offer</w:t>
                            </w:r>
                          </w:p>
                          <w:p w:rsidR="008E110B" w:rsidRPr="009C76C4" w:rsidRDefault="0077653E" w:rsidP="009C76C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240" w:after="240"/>
                              <w:rPr>
                                <w:rFonts w:cs="Arial"/>
                              </w:rPr>
                            </w:pPr>
                            <w:hyperlink r:id="rId21" w:history="1">
                              <w:r w:rsidR="008E110B" w:rsidRPr="009C76C4">
                                <w:rPr>
                                  <w:rStyle w:val="Hyperlink"/>
                                  <w:rFonts w:cs="Arial"/>
                                </w:rPr>
                                <w:t>http://wakefield.mylocaloffer.org/Home</w:t>
                              </w:r>
                            </w:hyperlink>
                            <w:r w:rsidR="008E110B" w:rsidRPr="009C76C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8E110B" w:rsidRDefault="008E110B" w:rsidP="00535F35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  <w:r w:rsidRPr="00535F35">
                              <w:rPr>
                                <w:rFonts w:cs="Arial"/>
                              </w:rPr>
                              <w:t>This is a</w:t>
                            </w:r>
                            <w:r>
                              <w:rPr>
                                <w:rFonts w:cs="Arial"/>
                              </w:rPr>
                              <w:t xml:space="preserve"> statutory</w:t>
                            </w:r>
                            <w:r w:rsidRPr="00535F35">
                              <w:rPr>
                                <w:rFonts w:cs="Arial"/>
                              </w:rPr>
      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      </w:r>
                            <w:proofErr w:type="spellStart"/>
                            <w:r w:rsidRPr="00535F35">
                              <w:rPr>
                                <w:rFonts w:cs="Arial"/>
                              </w:rPr>
                              <w:t>etc</w:t>
                            </w:r>
                            <w:proofErr w:type="spellEnd"/>
                          </w:p>
                          <w:p w:rsidR="008E110B" w:rsidRPr="000F618C" w:rsidRDefault="008E110B" w:rsidP="000F618C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8E110B" w:rsidRPr="00DB1466" w:rsidRDefault="008E110B" w:rsidP="00DB1466">
                            <w:pPr>
                              <w:spacing w:before="240" w:after="240"/>
                              <w:rPr>
                                <w:rFonts w:cs="Arial"/>
                              </w:rPr>
                            </w:pPr>
                          </w:p>
                          <w:p w:rsidR="008E110B" w:rsidRDefault="008E110B" w:rsidP="004B4467">
                            <w:pPr>
                              <w:spacing w:before="240" w:after="240"/>
                              <w:ind w:left="7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8E110B" w:rsidRDefault="008E110B" w:rsidP="009E7E71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8E110B" w:rsidRPr="004C34F1" w:rsidRDefault="008E110B" w:rsidP="004B4467">
                            <w:pPr>
                              <w:pStyle w:val="ListParagraph"/>
                              <w:spacing w:before="240" w:after="24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8E110B" w:rsidRPr="009E7E71" w:rsidRDefault="008E110B" w:rsidP="009E7E71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7E71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E110B" w:rsidRPr="004B4467" w:rsidRDefault="008E110B" w:rsidP="004B4467">
                            <w:pPr>
                              <w:spacing w:before="240"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110B" w:rsidRPr="00FE5101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If you need to ask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questions 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further advice, please contact:</w:t>
                            </w:r>
                          </w:p>
                          <w:p w:rsidR="008E110B" w:rsidRPr="00FE5101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Barnardo’s 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 xml:space="preserve">SENDIASS on 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01924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304152</w:t>
                            </w:r>
                          </w:p>
                          <w:p w:rsidR="008E110B" w:rsidRPr="00FE128F" w:rsidRDefault="008E110B" w:rsidP="00634C87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E5101"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End"/>
                            <w:r w:rsidRPr="00FE5101">
                              <w:rPr>
                                <w:rFonts w:ascii="Arial" w:hAnsi="Arial" w:cs="Arial"/>
                              </w:rPr>
                              <w:t xml:space="preserve"> 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wesail@barnardos</w:t>
                            </w:r>
                            <w:r w:rsidRPr="00FE5101">
                              <w:rPr>
                                <w:rFonts w:ascii="Arial" w:hAnsi="Arial" w:cs="Arial"/>
                                <w:b/>
                              </w:rPr>
                              <w:t xml:space="preserve">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7pt;margin-top:.95pt;width:499.5pt;height:6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pMOAIAAF4EAAAOAAAAZHJzL2Uyb0RvYy54bWysVNtu2zAMfR+wfxD0vti5LjXiFF2yDAO6&#10;C9DuA2hZjoXJoicpsbOvLyWnWbrtaZgfBFKkDslD0qvbvtHsKK1TaHI+HqWcSSOwVGaf82+PuzdL&#10;zpwHU4JGI3N+ko7frl+/WnVtJidYoy6lZQRiXNa1Oa+9b7MkcaKWDbgRttKQsULbgCfV7pPSQkfo&#10;jU4mabpIOrRla1FI5+h2Oxj5OuJXlRT+S1U56ZnOOeXm42njWYQzWa8g21toayXOacA/ZNGAMhT0&#10;ArUFD+xg1R9QjRIWHVZ+JLBJsKqUkLEGqmac/lbNQw2tjLUQOa690OT+H6z4fPxqmSqpd0SPgYZ6&#10;9Ch7z95hzyaBnq51GXk9tOTne7om11iqa+9RfHfM4KYGs5d31mJXSygpvXF4mVw9HXBcACm6T1hS&#10;GDh4jEB9ZZvAHbHBCJ3yOF1aE1IRdLmYzqaLOZkE2ZbTm/F8Mo8xIHt+3lrnP0hsWBBybqn3ER6O&#10;986HdCB7dgnRHGpV7pTWUTm5jbbsCDQmNF0ldpxpcJ4uc76L3znai2fasC7n0+U4TQdKXmDafXEB&#10;XW43i+nubxiN8rQBWjVUVxq+4ARZIPK9KaPsQelBphq0OTMbyBxo9X3Rxx5eGlZgeSKqLQ4DTwtK&#10;Qo32J2cdDXvO3Y8DWElFfjTUrpvxbBa2Iyqz+dsJKfbaUlxbwAiCyrnnbBA3Pm5USNvgHbW1UpHw&#10;0P8hk3PKNMSxD+eFC1tyrUevX7+F9RMAAAD//wMAUEsDBBQABgAIAAAAIQDk9g6j3QAAAAkBAAAP&#10;AAAAZHJzL2Rvd25yZXYueG1sTE9BTsMwELwj9Q/WInGjNimqaIhTVZUqDhwQpa3g5sZLEtVeR7HT&#10;ht+zPcFtd2Z2ZrZYjt6JM/axDaThYapAIFXBtlRr2H1s7p9AxGTIGhcINfxghGU5uSlMbsOF3vG8&#10;TbVgE4q50dCk1OVSxqpBb+I0dEjMfYfem8RrX0vbmwubeyczpebSm5Y4oTEdrhusTtvBc43Xly+7&#10;P2xc2g/ytJu/Zavw6bW+ux1XzyASjulPDNf6fAMldzqGgWwUTsPskYUML0BcWaUyBo48zTKmZFnI&#10;/x+UvwAAAP//AwBQSwECLQAUAAYACAAAACEAtoM4kv4AAADhAQAAEwAAAAAAAAAAAAAAAAAAAAAA&#10;W0NvbnRlbnRfVHlwZXNdLnhtbFBLAQItABQABgAIAAAAIQA4/SH/1gAAAJQBAAALAAAAAAAAAAAA&#10;AAAAAC8BAABfcmVscy8ucmVsc1BLAQItABQABgAIAAAAIQCaPWpMOAIAAF4EAAAOAAAAAAAAAAAA&#10;AAAAAC4CAABkcnMvZTJvRG9jLnhtbFBLAQItABQABgAIAAAAIQDk9g6j3QAAAAkBAAAPAAAAAAAA&#10;AAAAAAAAAJIEAABkcnMvZG93bnJldi54bWxQSwUGAAAAAAQABADzAAAAnAUAAAAA&#10;" fillcolor="window" strokecolor="#8dc63f" strokeweight="3pt">
                <v:textbox>
                  <w:txbxContent>
                    <w:p w:rsidR="009C76C4" w:rsidRPr="009C76C4" w:rsidRDefault="009C76C4" w:rsidP="009C76C4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9C76C4">
                        <w:rPr>
                          <w:rFonts w:cs="Arial"/>
                          <w:b/>
                          <w:u w:val="single"/>
                        </w:rPr>
                        <w:t>Sensory issues</w:t>
                      </w:r>
                    </w:p>
                    <w:p w:rsidR="009C76C4" w:rsidRPr="009C76C4" w:rsidRDefault="009C76C4" w:rsidP="009C76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2" w:history="1">
                        <w:r w:rsidRPr="009C76C4">
                          <w:rPr>
                            <w:rStyle w:val="Hyperlink"/>
                            <w:rFonts w:cs="Arial"/>
                          </w:rPr>
                          <w:t>https://www.autism.org.uk/about.aspx</w:t>
                        </w:r>
                      </w:hyperlink>
                      <w:r w:rsidRPr="009C76C4">
                        <w:rPr>
                          <w:rFonts w:cs="Arial"/>
                        </w:rPr>
                        <w:t xml:space="preserve"> </w:t>
                      </w:r>
                      <w:r w:rsidRPr="009C76C4">
                        <w:rPr>
                          <w:rFonts w:cs="Arial"/>
                        </w:rPr>
                        <w:t xml:space="preserve">   </w:t>
                      </w:r>
                    </w:p>
                    <w:p w:rsidR="009C76C4" w:rsidRPr="009C76C4" w:rsidRDefault="009C76C4" w:rsidP="009C76C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3" w:history="1">
                        <w:r w:rsidRPr="009C76C4">
                          <w:rPr>
                            <w:rStyle w:val="Hyperlink"/>
                            <w:rFonts w:cs="Arial"/>
                          </w:rPr>
                          <w:t>https://childmind.org/article/sensory-processing-faq/</w:t>
                        </w:r>
                      </w:hyperlink>
                      <w:r w:rsidRPr="009C76C4">
                        <w:rPr>
                          <w:rFonts w:cs="Arial"/>
                        </w:rPr>
                        <w:t xml:space="preserve"> </w:t>
                      </w:r>
                    </w:p>
                    <w:p w:rsidR="009C76C4" w:rsidRDefault="009C76C4" w:rsidP="009C76C4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9C76C4">
                        <w:rPr>
                          <w:rFonts w:cs="Arial"/>
                        </w:rPr>
                        <w:t xml:space="preserve">If on OT </w:t>
                      </w:r>
                      <w:r w:rsidRPr="009C76C4">
                        <w:rPr>
                          <w:rFonts w:cs="Arial"/>
                        </w:rPr>
                        <w:t>case list</w:t>
                      </w:r>
                      <w:r w:rsidRPr="009C76C4">
                        <w:rPr>
                          <w:rFonts w:cs="Arial"/>
                        </w:rPr>
                        <w:t>- parents can call and seek advice</w:t>
                      </w:r>
                    </w:p>
                    <w:p w:rsidR="009C76C4" w:rsidRDefault="009C76C4" w:rsidP="009C76C4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9C76C4" w:rsidRPr="009C76C4" w:rsidRDefault="009C76C4" w:rsidP="009C76C4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9C76C4">
                        <w:rPr>
                          <w:rFonts w:cs="Arial"/>
                          <w:b/>
                          <w:u w:val="single"/>
                        </w:rPr>
                        <w:t>Autism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 xml:space="preserve"> Assessment Pathway</w:t>
                      </w:r>
                    </w:p>
                    <w:p w:rsidR="009C76C4" w:rsidRPr="009C76C4" w:rsidRDefault="009C76C4" w:rsidP="009C76C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4" w:history="1">
                        <w:r w:rsidRPr="00C04EA9">
                          <w:rPr>
                            <w:rStyle w:val="Hyperlink"/>
                            <w:rFonts w:cs="Arial"/>
                          </w:rPr>
                          <w:t>http://wakefield.mylocaloffer.org/autism-assessment-pathway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9C76C4" w:rsidRDefault="009C76C4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</w:p>
                    <w:p w:rsidR="008E110B" w:rsidRPr="00535F35" w:rsidRDefault="008E110B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Information Network</w:t>
                      </w:r>
                    </w:p>
                    <w:p w:rsidR="008E110B" w:rsidRPr="00535F35" w:rsidRDefault="008E110B" w:rsidP="00535F3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5" w:history="1">
                        <w:r w:rsidRPr="00C04EA9">
                          <w:rPr>
                            <w:rStyle w:val="Hyperlink"/>
                            <w:rFonts w:cs="Arial"/>
                          </w:rPr>
                          <w:t>http://wakefield.mylocaloffer.org/s4s/WhereILive/Council?pageId=4063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535F35">
                        <w:rPr>
                          <w:rFonts w:cs="Arial"/>
                        </w:rPr>
                        <w:t xml:space="preserve"> </w:t>
                      </w:r>
                    </w:p>
                    <w:p w:rsidR="008E110B" w:rsidRPr="00535F35" w:rsidRDefault="008E110B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</w:t>
                      </w:r>
                      <w:r w:rsidRPr="00535F35">
                        <w:rPr>
                          <w:rFonts w:cs="Arial"/>
                        </w:rPr>
                        <w:t>f you sign up you can receive your free max card and you will receive regular newsletters with information on training, support groups, things happening locally/nationally</w:t>
                      </w:r>
                    </w:p>
                    <w:p w:rsidR="008E110B" w:rsidRPr="00535F35" w:rsidRDefault="008E110B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8E110B" w:rsidRPr="00535F35" w:rsidRDefault="008E110B" w:rsidP="00535F35">
                      <w:pPr>
                        <w:spacing w:before="240" w:after="240"/>
                        <w:rPr>
                          <w:rFonts w:cs="Arial"/>
                          <w:b/>
                          <w:u w:val="single"/>
                        </w:rPr>
                      </w:pPr>
                      <w:r w:rsidRPr="00535F35">
                        <w:rPr>
                          <w:rFonts w:cs="Arial"/>
                          <w:b/>
                          <w:u w:val="single"/>
                        </w:rPr>
                        <w:t>Wakefield Local Offer</w:t>
                      </w:r>
                    </w:p>
                    <w:p w:rsidR="008E110B" w:rsidRPr="009C76C4" w:rsidRDefault="008E110B" w:rsidP="009C76C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240" w:after="240"/>
                        <w:rPr>
                          <w:rFonts w:cs="Arial"/>
                        </w:rPr>
                      </w:pPr>
                      <w:hyperlink r:id="rId26" w:history="1">
                        <w:r w:rsidRPr="009C76C4">
                          <w:rPr>
                            <w:rStyle w:val="Hyperlink"/>
                            <w:rFonts w:cs="Arial"/>
                          </w:rPr>
                          <w:t>http://wakefield.mylocaloffer.org/Home</w:t>
                        </w:r>
                      </w:hyperlink>
                      <w:r w:rsidRPr="009C76C4">
                        <w:rPr>
                          <w:rFonts w:cs="Arial"/>
                        </w:rPr>
                        <w:t xml:space="preserve"> </w:t>
                      </w:r>
                    </w:p>
                    <w:p w:rsidR="008E110B" w:rsidRDefault="008E110B" w:rsidP="00535F35">
                      <w:pPr>
                        <w:spacing w:before="240" w:after="240"/>
                        <w:rPr>
                          <w:rFonts w:cs="Arial"/>
                        </w:rPr>
                      </w:pPr>
                      <w:r w:rsidRPr="00535F35">
                        <w:rPr>
                          <w:rFonts w:cs="Arial"/>
                        </w:rPr>
                        <w:t>This is a</w:t>
                      </w:r>
                      <w:r>
                        <w:rPr>
                          <w:rFonts w:cs="Arial"/>
                        </w:rPr>
                        <w:t xml:space="preserve"> statutory</w:t>
                      </w:r>
                      <w:r w:rsidRPr="00535F35">
                        <w:rPr>
                          <w:rFonts w:cs="Arial"/>
                        </w:rPr>
                        <w:t xml:space="preserve"> website all local authorities have to have. It has all the information a parent needs in regards to a child with additional needs. There are specialist leisure groups, info on benefits, school processes, housing </w:t>
                      </w:r>
                      <w:proofErr w:type="spellStart"/>
                      <w:r w:rsidRPr="00535F35">
                        <w:rPr>
                          <w:rFonts w:cs="Arial"/>
                        </w:rPr>
                        <w:t>etc</w:t>
                      </w:r>
                      <w:proofErr w:type="spellEnd"/>
                    </w:p>
                    <w:p w:rsidR="008E110B" w:rsidRPr="000F618C" w:rsidRDefault="008E110B" w:rsidP="000F618C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8E110B" w:rsidRPr="00DB1466" w:rsidRDefault="008E110B" w:rsidP="00DB1466">
                      <w:pPr>
                        <w:spacing w:before="240" w:after="240"/>
                        <w:rPr>
                          <w:rFonts w:cs="Arial"/>
                        </w:rPr>
                      </w:pPr>
                    </w:p>
                    <w:p w:rsidR="008E110B" w:rsidRDefault="008E110B" w:rsidP="004B4467">
                      <w:pPr>
                        <w:spacing w:before="240" w:after="240"/>
                        <w:ind w:left="72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8E110B" w:rsidRDefault="008E110B" w:rsidP="009E7E71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8E110B" w:rsidRPr="004C34F1" w:rsidRDefault="008E110B" w:rsidP="004B4467">
                      <w:pPr>
                        <w:pStyle w:val="ListParagraph"/>
                        <w:spacing w:before="240" w:after="24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8E110B" w:rsidRPr="009E7E71" w:rsidRDefault="008E110B" w:rsidP="009E7E71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7E71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8E110B" w:rsidRPr="004B4467" w:rsidRDefault="008E110B" w:rsidP="004B4467">
                      <w:pPr>
                        <w:spacing w:before="240" w:after="24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E110B" w:rsidRPr="00FE5101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 w:rsidRPr="00FE5101">
                        <w:rPr>
                          <w:rFonts w:ascii="Arial" w:hAnsi="Arial" w:cs="Arial"/>
                        </w:rPr>
                        <w:t xml:space="preserve">If you need to ask </w:t>
                      </w:r>
                      <w:r>
                        <w:rPr>
                          <w:rFonts w:ascii="Arial" w:hAnsi="Arial" w:cs="Arial"/>
                        </w:rPr>
                        <w:t xml:space="preserve">any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questions or </w:t>
                      </w:r>
                      <w:r>
                        <w:rPr>
                          <w:rFonts w:ascii="Arial" w:hAnsi="Arial" w:cs="Arial"/>
                        </w:rPr>
                        <w:t>for further advice, please contact:</w:t>
                      </w:r>
                    </w:p>
                    <w:p w:rsidR="008E110B" w:rsidRPr="00FE5101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Barnardo’s </w:t>
                      </w:r>
                      <w:r w:rsidRPr="00FE5101">
                        <w:rPr>
                          <w:rFonts w:ascii="Arial" w:hAnsi="Arial" w:cs="Arial"/>
                        </w:rPr>
                        <w:t xml:space="preserve">SENDIASS on 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01924 </w:t>
                      </w:r>
                      <w:r>
                        <w:rPr>
                          <w:rFonts w:ascii="Arial" w:hAnsi="Arial" w:cs="Arial"/>
                          <w:b/>
                        </w:rPr>
                        <w:t>304152</w:t>
                      </w:r>
                    </w:p>
                    <w:p w:rsidR="008E110B" w:rsidRPr="00FE128F" w:rsidRDefault="008E110B" w:rsidP="00634C87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E5101">
                        <w:rPr>
                          <w:rFonts w:ascii="Arial" w:hAnsi="Arial" w:cs="Arial"/>
                        </w:rPr>
                        <w:t>r</w:t>
                      </w:r>
                      <w:proofErr w:type="gramEnd"/>
                      <w:r w:rsidRPr="00FE5101">
                        <w:rPr>
                          <w:rFonts w:ascii="Arial" w:hAnsi="Arial" w:cs="Arial"/>
                        </w:rPr>
                        <w:t xml:space="preserve"> 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wesail@barnardos</w:t>
                      </w:r>
                      <w:r w:rsidRPr="00FE5101">
                        <w:rPr>
                          <w:rFonts w:ascii="Arial" w:hAnsi="Arial" w:cs="Arial"/>
                          <w:b/>
                        </w:rPr>
                        <w:t xml:space="preserve">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321A78" w:rsidRDefault="00321A78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Pr="00321A78" w:rsidRDefault="00634C87" w:rsidP="00321A78">
      <w:pPr>
        <w:shd w:val="clear" w:color="auto" w:fill="FFFFFF"/>
        <w:spacing w:before="200" w:after="200" w:line="276" w:lineRule="auto"/>
        <w:ind w:left="272"/>
        <w:jc w:val="center"/>
        <w:outlineLvl w:val="1"/>
        <w:rPr>
          <w:rFonts w:cs="Arial"/>
          <w:b/>
          <w:sz w:val="32"/>
          <w:szCs w:val="32"/>
          <w:u w:val="single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634C87" w:rsidRDefault="00634C87" w:rsidP="00C7656C">
      <w:pPr>
        <w:rPr>
          <w:b/>
          <w:sz w:val="28"/>
          <w:szCs w:val="28"/>
        </w:rPr>
      </w:pPr>
    </w:p>
    <w:p w:rsidR="00F368F3" w:rsidRPr="00634C87" w:rsidRDefault="00F368F3" w:rsidP="00C7656C"/>
    <w:p w:rsidR="007A52FD" w:rsidRPr="00634C87" w:rsidRDefault="007A52FD" w:rsidP="007A52FD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FA3531" w:rsidRPr="00634C87" w:rsidRDefault="00FA3531" w:rsidP="007A52FD">
      <w:pPr>
        <w:autoSpaceDE w:val="0"/>
        <w:autoSpaceDN w:val="0"/>
        <w:adjustRightInd w:val="0"/>
        <w:rPr>
          <w:rFonts w:cs="Comic Sans MS"/>
          <w:color w:val="00B050"/>
          <w:sz w:val="28"/>
          <w:szCs w:val="28"/>
        </w:rPr>
      </w:pPr>
      <w:r w:rsidRPr="00634C87">
        <w:rPr>
          <w:rFonts w:cs="Comic Sans MS"/>
          <w:color w:val="00B050"/>
          <w:sz w:val="28"/>
          <w:szCs w:val="28"/>
        </w:rPr>
        <w:tab/>
      </w:r>
      <w:r w:rsidRPr="00634C87">
        <w:rPr>
          <w:rFonts w:cs="Comic Sans MS"/>
          <w:color w:val="00B050"/>
          <w:sz w:val="28"/>
          <w:szCs w:val="28"/>
        </w:rPr>
        <w:tab/>
      </w: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4F362A" w:rsidRPr="00634C87" w:rsidRDefault="004F362A" w:rsidP="004F362A">
      <w:pPr>
        <w:autoSpaceDE w:val="0"/>
        <w:autoSpaceDN w:val="0"/>
        <w:adjustRightInd w:val="0"/>
        <w:rPr>
          <w:rFonts w:cs="Comic Sans MS"/>
          <w:b/>
          <w:color w:val="00B050"/>
        </w:rPr>
      </w:pPr>
    </w:p>
    <w:p w:rsidR="007A52FD" w:rsidRPr="00634C87" w:rsidRDefault="007A52FD" w:rsidP="007A52FD">
      <w:pPr>
        <w:autoSpaceDE w:val="0"/>
        <w:autoSpaceDN w:val="0"/>
        <w:adjustRightInd w:val="0"/>
        <w:ind w:left="360"/>
        <w:rPr>
          <w:rFonts w:cs="Comic Sans MS"/>
          <w:color w:val="92D050"/>
        </w:rPr>
      </w:pPr>
    </w:p>
    <w:p w:rsidR="00F368F3" w:rsidRPr="00634C87" w:rsidRDefault="00F368F3" w:rsidP="00C7656C">
      <w:pPr>
        <w:rPr>
          <w:b/>
          <w:sz w:val="28"/>
          <w:szCs w:val="28"/>
          <w:u w:val="single"/>
        </w:rPr>
      </w:pPr>
    </w:p>
    <w:p w:rsidR="00FA3531" w:rsidRPr="00634C87" w:rsidRDefault="00FA3531" w:rsidP="00C7656C">
      <w:pPr>
        <w:rPr>
          <w:b/>
          <w:sz w:val="28"/>
          <w:szCs w:val="28"/>
          <w:u w:val="single"/>
        </w:rPr>
      </w:pPr>
    </w:p>
    <w:p w:rsidR="00C7656C" w:rsidRPr="00634C87" w:rsidRDefault="00C7656C"/>
    <w:p w:rsidR="00C7656C" w:rsidRDefault="00C7656C">
      <w:pPr>
        <w:rPr>
          <w:b/>
          <w:u w:val="single"/>
        </w:rPr>
      </w:pPr>
    </w:p>
    <w:p w:rsidR="00634C87" w:rsidRDefault="00634C87"/>
    <w:p w:rsidR="00634C87" w:rsidRDefault="00634C87"/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321A78" w:rsidRDefault="00321A78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</w:p>
    <w:p w:rsidR="00634C87" w:rsidRPr="00F92D8A" w:rsidRDefault="009C76C4" w:rsidP="00634C87">
      <w:pPr>
        <w:autoSpaceDE w:val="0"/>
        <w:autoSpaceDN w:val="0"/>
        <w:adjustRightInd w:val="0"/>
        <w:rPr>
          <w:rFonts w:eastAsiaTheme="minorHAnsi" w:cs="URWClarendonTOT-Lig"/>
          <w:sz w:val="20"/>
          <w:szCs w:val="20"/>
          <w:lang w:eastAsia="en-US"/>
        </w:rPr>
      </w:pPr>
      <w:r w:rsidRPr="009C76C4">
        <w:rPr>
          <w:rFonts w:eastAsiaTheme="minorHAnsi" w:cs="URWClarendonTOT-Lig"/>
          <w:sz w:val="20"/>
          <w:szCs w:val="20"/>
          <w:lang w:eastAsia="en-US"/>
        </w:rPr>
        <w:t>Barnardo’s Registered Charity Nos. 216250 and SC037605</w:t>
      </w:r>
      <w:r w:rsidR="00634C87" w:rsidRPr="00634C87">
        <w:rPr>
          <w:rFonts w:eastAsiaTheme="minorHAnsi" w:cs="URWClarendonTOT-Lig"/>
          <w:sz w:val="20"/>
          <w:szCs w:val="20"/>
          <w:lang w:eastAsia="en-US"/>
        </w:rPr>
        <w:t xml:space="preserve">        </w:t>
      </w:r>
    </w:p>
    <w:sectPr w:rsidR="00634C87" w:rsidRPr="00F92D8A" w:rsidSect="00634C8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RWClarendonT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58B"/>
    <w:multiLevelType w:val="hybridMultilevel"/>
    <w:tmpl w:val="FA70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0552"/>
    <w:multiLevelType w:val="hybridMultilevel"/>
    <w:tmpl w:val="E9F2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7BCC"/>
    <w:multiLevelType w:val="hybridMultilevel"/>
    <w:tmpl w:val="405E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2E03"/>
    <w:multiLevelType w:val="hybridMultilevel"/>
    <w:tmpl w:val="DE1C5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E0510"/>
    <w:multiLevelType w:val="hybridMultilevel"/>
    <w:tmpl w:val="B48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7E2D88"/>
    <w:multiLevelType w:val="hybridMultilevel"/>
    <w:tmpl w:val="5DF0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7C81"/>
    <w:multiLevelType w:val="hybridMultilevel"/>
    <w:tmpl w:val="34A4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C31CA"/>
    <w:multiLevelType w:val="hybridMultilevel"/>
    <w:tmpl w:val="86DC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012A"/>
    <w:multiLevelType w:val="hybridMultilevel"/>
    <w:tmpl w:val="A040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22F2D"/>
    <w:multiLevelType w:val="hybridMultilevel"/>
    <w:tmpl w:val="5EB6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3291B"/>
    <w:multiLevelType w:val="hybridMultilevel"/>
    <w:tmpl w:val="DD98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00B"/>
    <w:multiLevelType w:val="hybridMultilevel"/>
    <w:tmpl w:val="15D4A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8B2BB7"/>
    <w:multiLevelType w:val="hybridMultilevel"/>
    <w:tmpl w:val="A98E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E0BD9"/>
    <w:multiLevelType w:val="hybridMultilevel"/>
    <w:tmpl w:val="0F04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A4B24"/>
    <w:multiLevelType w:val="hybridMultilevel"/>
    <w:tmpl w:val="C302D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BD5A2B"/>
    <w:multiLevelType w:val="hybridMultilevel"/>
    <w:tmpl w:val="65EE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62603"/>
    <w:multiLevelType w:val="hybridMultilevel"/>
    <w:tmpl w:val="0790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716B9"/>
    <w:multiLevelType w:val="hybridMultilevel"/>
    <w:tmpl w:val="B6CAD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1E38DA"/>
    <w:multiLevelType w:val="hybridMultilevel"/>
    <w:tmpl w:val="EC040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45745D"/>
    <w:multiLevelType w:val="hybridMultilevel"/>
    <w:tmpl w:val="CB168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40C97"/>
    <w:multiLevelType w:val="hybridMultilevel"/>
    <w:tmpl w:val="561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F57B2"/>
    <w:multiLevelType w:val="hybridMultilevel"/>
    <w:tmpl w:val="2E2E0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C16A41"/>
    <w:multiLevelType w:val="hybridMultilevel"/>
    <w:tmpl w:val="3E70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22"/>
  </w:num>
  <w:num w:numId="6">
    <w:abstractNumId w:val="4"/>
  </w:num>
  <w:num w:numId="7">
    <w:abstractNumId w:val="5"/>
  </w:num>
  <w:num w:numId="8">
    <w:abstractNumId w:val="21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11"/>
  </w:num>
  <w:num w:numId="14">
    <w:abstractNumId w:val="18"/>
  </w:num>
  <w:num w:numId="15">
    <w:abstractNumId w:val="7"/>
  </w:num>
  <w:num w:numId="16">
    <w:abstractNumId w:val="17"/>
  </w:num>
  <w:num w:numId="17">
    <w:abstractNumId w:val="19"/>
  </w:num>
  <w:num w:numId="18">
    <w:abstractNumId w:val="6"/>
  </w:num>
  <w:num w:numId="19">
    <w:abstractNumId w:val="13"/>
  </w:num>
  <w:num w:numId="20">
    <w:abstractNumId w:val="16"/>
  </w:num>
  <w:num w:numId="21">
    <w:abstractNumId w:val="0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C"/>
    <w:rsid w:val="00015CBF"/>
    <w:rsid w:val="00062C43"/>
    <w:rsid w:val="0009219C"/>
    <w:rsid w:val="000A0F96"/>
    <w:rsid w:val="000C7FFB"/>
    <w:rsid w:val="000F618C"/>
    <w:rsid w:val="001100D8"/>
    <w:rsid w:val="00162185"/>
    <w:rsid w:val="001A57EC"/>
    <w:rsid w:val="00254AA8"/>
    <w:rsid w:val="00321A78"/>
    <w:rsid w:val="0038779D"/>
    <w:rsid w:val="003E6BBA"/>
    <w:rsid w:val="004B4467"/>
    <w:rsid w:val="004B5C21"/>
    <w:rsid w:val="004B7147"/>
    <w:rsid w:val="004C34F1"/>
    <w:rsid w:val="004D44F7"/>
    <w:rsid w:val="004F362A"/>
    <w:rsid w:val="00510984"/>
    <w:rsid w:val="00535F35"/>
    <w:rsid w:val="005A7BA9"/>
    <w:rsid w:val="005C440E"/>
    <w:rsid w:val="005D549C"/>
    <w:rsid w:val="005F005E"/>
    <w:rsid w:val="005F36CD"/>
    <w:rsid w:val="00634C87"/>
    <w:rsid w:val="00644D9F"/>
    <w:rsid w:val="006C1F1F"/>
    <w:rsid w:val="006F21DF"/>
    <w:rsid w:val="007665E8"/>
    <w:rsid w:val="0077653E"/>
    <w:rsid w:val="007A52FD"/>
    <w:rsid w:val="007E2BF1"/>
    <w:rsid w:val="007F26C6"/>
    <w:rsid w:val="008125BB"/>
    <w:rsid w:val="008E110B"/>
    <w:rsid w:val="009259F2"/>
    <w:rsid w:val="009534E5"/>
    <w:rsid w:val="00970BDC"/>
    <w:rsid w:val="009A0A61"/>
    <w:rsid w:val="009C76C4"/>
    <w:rsid w:val="009E7E71"/>
    <w:rsid w:val="00A74072"/>
    <w:rsid w:val="00AD337B"/>
    <w:rsid w:val="00AD6B1F"/>
    <w:rsid w:val="00B379EE"/>
    <w:rsid w:val="00BC6A7F"/>
    <w:rsid w:val="00C15E8E"/>
    <w:rsid w:val="00C45BF7"/>
    <w:rsid w:val="00C7656C"/>
    <w:rsid w:val="00C807EC"/>
    <w:rsid w:val="00CE388E"/>
    <w:rsid w:val="00D47AAB"/>
    <w:rsid w:val="00DB1466"/>
    <w:rsid w:val="00DF4CC3"/>
    <w:rsid w:val="00E33C35"/>
    <w:rsid w:val="00E56A91"/>
    <w:rsid w:val="00F368F3"/>
    <w:rsid w:val="00F92D8A"/>
    <w:rsid w:val="00FA3531"/>
    <w:rsid w:val="00FB0184"/>
    <w:rsid w:val="00FC1A73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C"/>
    <w:pPr>
      <w:ind w:left="720"/>
      <w:contextualSpacing/>
    </w:pPr>
  </w:style>
  <w:style w:type="character" w:styleId="Hyperlink">
    <w:name w:val="Hyperlink"/>
    <w:basedOn w:val="DefaultParagraphFont"/>
    <w:rsid w:val="00F36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6C"/>
    <w:pPr>
      <w:ind w:left="720"/>
      <w:contextualSpacing/>
    </w:pPr>
  </w:style>
  <w:style w:type="character" w:styleId="Hyperlink">
    <w:name w:val="Hyperlink"/>
    <w:basedOn w:val="DefaultParagraphFont"/>
    <w:rsid w:val="00F368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6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.org.uk/get-advice-support/sleep-advice-service/" TargetMode="External"/><Relationship Id="rId13" Type="http://schemas.openxmlformats.org/officeDocument/2006/relationships/hyperlink" Target="https://cerebra.org.uk/get-advice-support/sleep-advice-service/" TargetMode="External"/><Relationship Id="rId18" Type="http://schemas.openxmlformats.org/officeDocument/2006/relationships/hyperlink" Target="https://childmind.org/article/sensory-processing-faq/" TargetMode="External"/><Relationship Id="rId26" Type="http://schemas.openxmlformats.org/officeDocument/2006/relationships/hyperlink" Target="http://wakefield.mylocaloffer.org/Hom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akefield.mylocaloffer.org/Home" TargetMode="External"/><Relationship Id="rId7" Type="http://schemas.openxmlformats.org/officeDocument/2006/relationships/hyperlink" Target="https://www.challengingbehaviour.org.uk/" TargetMode="External"/><Relationship Id="rId12" Type="http://schemas.openxmlformats.org/officeDocument/2006/relationships/hyperlink" Target="https://www.challengingbehaviour.org.uk/" TargetMode="External"/><Relationship Id="rId17" Type="http://schemas.openxmlformats.org/officeDocument/2006/relationships/hyperlink" Target="https://www.autism.org.uk/about.aspx" TargetMode="External"/><Relationship Id="rId25" Type="http://schemas.openxmlformats.org/officeDocument/2006/relationships/hyperlink" Target="http://wakefield.mylocaloffer.org/s4s/WhereILive/Council?pageId=40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o/barnardos-wesail-17787276417" TargetMode="External"/><Relationship Id="rId20" Type="http://schemas.openxmlformats.org/officeDocument/2006/relationships/hyperlink" Target="http://wakefield.mylocaloffer.org/s4s/WhereILive/Council?pageId=406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ventbrite.co.uk/o/barnardos-wesail-17787276417" TargetMode="External"/><Relationship Id="rId24" Type="http://schemas.openxmlformats.org/officeDocument/2006/relationships/hyperlink" Target="http://wakefield.mylocaloffer.org/autism-assessment-pathw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therslackgroup.co.uk/webinars/" TargetMode="External"/><Relationship Id="rId23" Type="http://schemas.openxmlformats.org/officeDocument/2006/relationships/hyperlink" Target="https://childmind.org/article/sensory-processing-faq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itherslackgroup.co.uk/webinars/" TargetMode="External"/><Relationship Id="rId19" Type="http://schemas.openxmlformats.org/officeDocument/2006/relationships/hyperlink" Target="http://wakefield.mylocaloffer.org/autism-assessment-path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ism.org.uk/about.aspx" TargetMode="External"/><Relationship Id="rId14" Type="http://schemas.openxmlformats.org/officeDocument/2006/relationships/hyperlink" Target="https://www.autism.org.uk/about.aspx" TargetMode="External"/><Relationship Id="rId22" Type="http://schemas.openxmlformats.org/officeDocument/2006/relationships/hyperlink" Target="https://www.autism.org.uk/abou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Emma Anderton</cp:lastModifiedBy>
  <cp:revision>2</cp:revision>
  <cp:lastPrinted>2017-10-04T09:08:00Z</cp:lastPrinted>
  <dcterms:created xsi:type="dcterms:W3CDTF">2020-10-16T07:53:00Z</dcterms:created>
  <dcterms:modified xsi:type="dcterms:W3CDTF">2020-10-16T07:53:00Z</dcterms:modified>
</cp:coreProperties>
</file>