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7ED23E" w14:textId="2DC899DB" w:rsidR="00564759" w:rsidRDefault="00500FC7">
      <w:pPr>
        <w:tabs>
          <w:tab w:val="left" w:pos="7592"/>
        </w:tabs>
        <w:ind w:left="270"/>
        <w:rPr>
          <w:rFonts w:ascii="Times New Roman"/>
          <w:sz w:val="20"/>
        </w:rPr>
      </w:pPr>
      <w:r>
        <w:rPr>
          <w:rFonts w:ascii="Times New Roman"/>
          <w:noProof/>
          <w:sz w:val="20"/>
        </w:rPr>
        <w:drawing>
          <wp:inline distT="0" distB="0" distL="0" distR="0" wp14:anchorId="6BD21CBF" wp14:editId="76A5CDFC">
            <wp:extent cx="1598675" cy="5775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598675" cy="577596"/>
                    </a:xfrm>
                    <a:prstGeom prst="rect">
                      <a:avLst/>
                    </a:prstGeom>
                  </pic:spPr>
                </pic:pic>
              </a:graphicData>
            </a:graphic>
          </wp:inline>
        </w:drawing>
      </w:r>
      <w:r>
        <w:rPr>
          <w:rFonts w:ascii="Times New Roman"/>
          <w:sz w:val="20"/>
        </w:rPr>
        <w:tab/>
      </w:r>
      <w:r>
        <w:rPr>
          <w:rFonts w:ascii="Times New Roman"/>
          <w:noProof/>
          <w:position w:val="8"/>
          <w:sz w:val="20"/>
        </w:rPr>
        <mc:AlternateContent>
          <mc:Choice Requires="wpg">
            <w:drawing>
              <wp:inline distT="0" distB="0" distL="0" distR="0" wp14:anchorId="51DC2D77" wp14:editId="7BA2C0BA">
                <wp:extent cx="1638300" cy="401320"/>
                <wp:effectExtent l="4445" t="4445" r="0" b="3810"/>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8300" cy="401320"/>
                          <a:chOff x="0" y="0"/>
                          <a:chExt cx="2580" cy="632"/>
                        </a:xfrm>
                      </wpg:grpSpPr>
                      <wps:wsp>
                        <wps:cNvPr id="14" name="AutoShape 15"/>
                        <wps:cNvSpPr>
                          <a:spLocks/>
                        </wps:cNvSpPr>
                        <wps:spPr bwMode="auto">
                          <a:xfrm>
                            <a:off x="0" y="0"/>
                            <a:ext cx="2580" cy="632"/>
                          </a:xfrm>
                          <a:custGeom>
                            <a:avLst/>
                            <a:gdLst>
                              <a:gd name="T0" fmla="*/ 2491 w 2580"/>
                              <a:gd name="T1" fmla="*/ 118 h 632"/>
                              <a:gd name="T2" fmla="*/ 91 w 2580"/>
                              <a:gd name="T3" fmla="*/ 118 h 632"/>
                              <a:gd name="T4" fmla="*/ 91 w 2580"/>
                              <a:gd name="T5" fmla="*/ 514 h 632"/>
                              <a:gd name="T6" fmla="*/ 2491 w 2580"/>
                              <a:gd name="T7" fmla="*/ 514 h 632"/>
                              <a:gd name="T8" fmla="*/ 2491 w 2580"/>
                              <a:gd name="T9" fmla="*/ 118 h 632"/>
                              <a:gd name="T10" fmla="*/ 2580 w 2580"/>
                              <a:gd name="T11" fmla="*/ 0 h 632"/>
                              <a:gd name="T12" fmla="*/ 2537 w 2580"/>
                              <a:gd name="T13" fmla="*/ 0 h 632"/>
                              <a:gd name="T14" fmla="*/ 2537 w 2580"/>
                              <a:gd name="T15" fmla="*/ 46 h 632"/>
                              <a:gd name="T16" fmla="*/ 2537 w 2580"/>
                              <a:gd name="T17" fmla="*/ 586 h 632"/>
                              <a:gd name="T18" fmla="*/ 46 w 2580"/>
                              <a:gd name="T19" fmla="*/ 586 h 632"/>
                              <a:gd name="T20" fmla="*/ 46 w 2580"/>
                              <a:gd name="T21" fmla="*/ 46 h 632"/>
                              <a:gd name="T22" fmla="*/ 2537 w 2580"/>
                              <a:gd name="T23" fmla="*/ 46 h 632"/>
                              <a:gd name="T24" fmla="*/ 2537 w 2580"/>
                              <a:gd name="T25" fmla="*/ 0 h 632"/>
                              <a:gd name="T26" fmla="*/ 0 w 2580"/>
                              <a:gd name="T27" fmla="*/ 0 h 632"/>
                              <a:gd name="T28" fmla="*/ 0 w 2580"/>
                              <a:gd name="T29" fmla="*/ 631 h 632"/>
                              <a:gd name="T30" fmla="*/ 2580 w 2580"/>
                              <a:gd name="T31" fmla="*/ 631 h 632"/>
                              <a:gd name="T32" fmla="*/ 2580 w 2580"/>
                              <a:gd name="T33" fmla="*/ 607 h 632"/>
                              <a:gd name="T34" fmla="*/ 2580 w 2580"/>
                              <a:gd name="T35" fmla="*/ 586 h 632"/>
                              <a:gd name="T36" fmla="*/ 2580 w 2580"/>
                              <a:gd name="T37" fmla="*/ 46 h 632"/>
                              <a:gd name="T38" fmla="*/ 2580 w 2580"/>
                              <a:gd name="T39" fmla="*/ 24 h 632"/>
                              <a:gd name="T40" fmla="*/ 2580 w 2580"/>
                              <a:gd name="T41" fmla="*/ 0 h 63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580" h="632">
                                <a:moveTo>
                                  <a:pt x="2491" y="118"/>
                                </a:moveTo>
                                <a:lnTo>
                                  <a:pt x="91" y="118"/>
                                </a:lnTo>
                                <a:lnTo>
                                  <a:pt x="91" y="514"/>
                                </a:lnTo>
                                <a:lnTo>
                                  <a:pt x="2491" y="514"/>
                                </a:lnTo>
                                <a:lnTo>
                                  <a:pt x="2491" y="118"/>
                                </a:lnTo>
                                <a:close/>
                                <a:moveTo>
                                  <a:pt x="2580" y="0"/>
                                </a:moveTo>
                                <a:lnTo>
                                  <a:pt x="2537" y="0"/>
                                </a:lnTo>
                                <a:lnTo>
                                  <a:pt x="2537" y="46"/>
                                </a:lnTo>
                                <a:lnTo>
                                  <a:pt x="2537" y="586"/>
                                </a:lnTo>
                                <a:lnTo>
                                  <a:pt x="46" y="586"/>
                                </a:lnTo>
                                <a:lnTo>
                                  <a:pt x="46" y="46"/>
                                </a:lnTo>
                                <a:lnTo>
                                  <a:pt x="2537" y="46"/>
                                </a:lnTo>
                                <a:lnTo>
                                  <a:pt x="2537" y="0"/>
                                </a:lnTo>
                                <a:lnTo>
                                  <a:pt x="0" y="0"/>
                                </a:lnTo>
                                <a:lnTo>
                                  <a:pt x="0" y="631"/>
                                </a:lnTo>
                                <a:lnTo>
                                  <a:pt x="2580" y="631"/>
                                </a:lnTo>
                                <a:lnTo>
                                  <a:pt x="2580" y="607"/>
                                </a:lnTo>
                                <a:lnTo>
                                  <a:pt x="2580" y="586"/>
                                </a:lnTo>
                                <a:lnTo>
                                  <a:pt x="2580" y="46"/>
                                </a:lnTo>
                                <a:lnTo>
                                  <a:pt x="2580" y="24"/>
                                </a:lnTo>
                                <a:lnTo>
                                  <a:pt x="2580" y="0"/>
                                </a:lnTo>
                                <a:close/>
                              </a:path>
                            </a:pathLst>
                          </a:custGeom>
                          <a:solidFill>
                            <a:srgbClr val="91CF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Text Box 14"/>
                        <wps:cNvSpPr txBox="1">
                          <a:spLocks noChangeArrowheads="1"/>
                        </wps:cNvSpPr>
                        <wps:spPr bwMode="auto">
                          <a:xfrm>
                            <a:off x="0" y="0"/>
                            <a:ext cx="2580" cy="63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75CFF" w14:textId="3DFD43F2" w:rsidR="00564759" w:rsidRDefault="00406D76" w:rsidP="00406D76">
                              <w:pPr>
                                <w:shd w:val="clear" w:color="auto" w:fill="92D050"/>
                                <w:spacing w:before="117"/>
                                <w:ind w:left="120"/>
                                <w:rPr>
                                  <w:b/>
                                  <w:sz w:val="32"/>
                                </w:rPr>
                              </w:pPr>
                              <w:r>
                                <w:rPr>
                                  <w:b/>
                                  <w:sz w:val="32"/>
                                </w:rPr>
                                <w:t>SOUTH TEES</w:t>
                              </w:r>
                            </w:p>
                          </w:txbxContent>
                        </wps:txbx>
                        <wps:bodyPr rot="0" vert="horz" wrap="square" lIns="0" tIns="0" rIns="0" bIns="0" anchor="t" anchorCtr="0" upright="1">
                          <a:noAutofit/>
                        </wps:bodyPr>
                      </wps:wsp>
                    </wpg:wgp>
                  </a:graphicData>
                </a:graphic>
              </wp:inline>
            </w:drawing>
          </mc:Choice>
          <mc:Fallback>
            <w:pict>
              <v:group w14:anchorId="51DC2D77" id="Group 13" o:spid="_x0000_s1026" style="width:129pt;height:31.6pt;mso-position-horizontal-relative:char;mso-position-vertical-relative:line" coordsize="2580,6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">
                <v:shape id="AutoShape 15" o:spid="_x0000_s1027" style="position:absolute;width:2580;height:632;visibility:visible;mso-wrap-style:square;v-text-anchor:top" coordsize="2580,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" path="m2491,118l91,118r,396l2491,514r,-396xm2580,r-43,l2537,46r,540l46,586,46,46r2491,l2537,,,,,631r2580,l2580,607r,-21l2580,46r,-22l2580,xe" fillcolor="#91cf50" stroked="f">
                  <v:path arrowok="t" o:connecttype="custom" o:connectlocs="2491,118;91,118;91,514;2491,514;2491,118;2580,0;2537,0;2537,46;2537,586;46,586;46,46;2537,46;2537,0;0,0;0,631;2580,631;2580,607;2580,586;2580,46;2580,24;2580,0" o:connectangles="0,0,0,0,0,0,0,0,0,0,0,0,0,0,0,0,0,0,0,0,0"/>
                </v:shape>
                <v:shapetype id="_x0000_t202" coordsize="21600,21600" o:spt="202" path="m,l,21600r21600,l21600,xe">
                  <v:stroke joinstyle="miter"/>
                  <v:path gradientshapeok="t" o:connecttype="rect"/>
                </v:shapetype>
                <v:shape id="Text Box 14" o:spid="_x0000_s1028" type="#_x0000_t202" style="position:absolute;width:2580;height: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gEvwQAAANsAAAAPAAAAZHJzL2Rvd25yZXYueG1sRE9Ni8Iw&#10;EL0v+B/CCN7W1AVl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AVOAS/BAAAA2wAAAA8AAAAA&#10;AAAAAAAAAAAABwIAAGRycy9kb3ducmV2LnhtbFBLBQYAAAAAAwADALcAAAD1AgAAAAA=&#10;" filled="f" stroked="f">
                  <v:textbox inset="0,0,0,0">
                    <w:txbxContent>
                      <w:p w14:paraId="52575CFF" w14:textId="3DFD43F2" w:rsidR="00564759" w:rsidRDefault="00406D76" w:rsidP="00406D76">
                        <w:pPr>
                          <w:shd w:val="clear" w:color="auto" w:fill="92D050"/>
                          <w:spacing w:before="117"/>
                          <w:ind w:left="120"/>
                          <w:rPr>
                            <w:b/>
                            <w:sz w:val="32"/>
                          </w:rPr>
                        </w:pPr>
                        <w:r>
                          <w:rPr>
                            <w:b/>
                            <w:sz w:val="32"/>
                          </w:rPr>
                          <w:t>SOUTH TEES</w:t>
                        </w:r>
                      </w:p>
                    </w:txbxContent>
                  </v:textbox>
                </v:shape>
                <w10:anchorlock/>
              </v:group>
            </w:pict>
          </mc:Fallback>
        </mc:AlternateContent>
      </w:r>
    </w:p>
    <w:p w14:paraId="6F5479E6" w14:textId="77777777" w:rsidR="00564759" w:rsidRDefault="00564759">
      <w:pPr>
        <w:pStyle w:val="BodyText"/>
        <w:spacing w:before="2"/>
        <w:rPr>
          <w:rFonts w:ascii="Times New Roman"/>
          <w:sz w:val="11"/>
        </w:rPr>
      </w:pPr>
    </w:p>
    <w:p w14:paraId="16D5639E" w14:textId="77777777" w:rsidR="00564759" w:rsidRDefault="00500FC7">
      <w:pPr>
        <w:pStyle w:val="Title"/>
        <w:rPr>
          <w:u w:val="none"/>
        </w:rPr>
      </w:pPr>
      <w:r>
        <w:rPr>
          <w:rFonts w:ascii="Times New Roman"/>
          <w:b w:val="0"/>
          <w:spacing w:val="-80"/>
          <w:w w:val="99"/>
          <w:u w:val="none"/>
        </w:rPr>
        <w:t xml:space="preserve"> </w:t>
      </w:r>
      <w:r>
        <w:rPr>
          <w:u w:val="thick"/>
        </w:rPr>
        <w:t>Information for Parents and Carers</w:t>
      </w:r>
    </w:p>
    <w:p w14:paraId="135B7001" w14:textId="77777777" w:rsidR="00564759" w:rsidRDefault="00500FC7">
      <w:pPr>
        <w:pStyle w:val="Heading1"/>
        <w:spacing w:before="256"/>
        <w:ind w:left="455"/>
        <w:rPr>
          <w:u w:val="none"/>
        </w:rPr>
      </w:pPr>
      <w:r>
        <w:rPr>
          <w:rFonts w:ascii="Times New Roman"/>
          <w:b w:val="0"/>
          <w:spacing w:val="-71"/>
          <w:u w:val="none"/>
        </w:rPr>
        <w:t xml:space="preserve"> </w:t>
      </w:r>
      <w:r>
        <w:rPr>
          <w:u w:val="thick"/>
        </w:rPr>
        <w:t>What if I do not agree with decisions about SEN provision?</w:t>
      </w:r>
    </w:p>
    <w:p w14:paraId="35E49468" w14:textId="77777777" w:rsidR="00564759" w:rsidRDefault="00500FC7">
      <w:pPr>
        <w:pStyle w:val="BodyText"/>
        <w:spacing w:before="252" w:line="276" w:lineRule="auto"/>
        <w:ind w:left="162" w:right="327"/>
        <w:jc w:val="both"/>
      </w:pPr>
      <w:r>
        <w:t>If you are not happy about the help that your child has at school the first step is to talk to their teacher, or to the Spe</w:t>
      </w:r>
      <w:r>
        <w:t>cial Educational Needs Coordinator (SENCo) or the Headteacher.</w:t>
      </w:r>
    </w:p>
    <w:p w14:paraId="1D1E1C8B" w14:textId="48BEC951" w:rsidR="00564759" w:rsidRDefault="00406D76">
      <w:pPr>
        <w:pStyle w:val="BodyText"/>
        <w:spacing w:before="119" w:line="276" w:lineRule="auto"/>
        <w:ind w:left="162"/>
      </w:pPr>
      <w:r>
        <w:t>South Tees</w:t>
      </w:r>
      <w:r w:rsidR="00500FC7">
        <w:t xml:space="preserve"> SENDIASS can help you decide what to do, help you to put your concerns forward, or make a complaint. They can also help you prepare for, and attend a meeting.</w:t>
      </w:r>
    </w:p>
    <w:p w14:paraId="2739D445" w14:textId="743C1A67" w:rsidR="00564759" w:rsidRDefault="00500FC7">
      <w:pPr>
        <w:pStyle w:val="BodyText"/>
        <w:spacing w:before="8"/>
        <w:rPr>
          <w:sz w:val="11"/>
        </w:rPr>
      </w:pPr>
      <w:r>
        <w:rPr>
          <w:noProof/>
        </w:rPr>
        <mc:AlternateContent>
          <mc:Choice Requires="wpg">
            <w:drawing>
              <wp:anchor distT="0" distB="0" distL="0" distR="0" simplePos="0" relativeHeight="487590400" behindDoc="1" locked="0" layoutInCell="1" allowOverlap="1" wp14:anchorId="67C07DCC" wp14:editId="712A062F">
                <wp:simplePos x="0" y="0"/>
                <wp:positionH relativeFrom="page">
                  <wp:posOffset>629285</wp:posOffset>
                </wp:positionH>
                <wp:positionV relativeFrom="paragraph">
                  <wp:posOffset>114935</wp:posOffset>
                </wp:positionV>
                <wp:extent cx="6343015" cy="1943100"/>
                <wp:effectExtent l="0" t="0" r="0" b="0"/>
                <wp:wrapTopAndBottom/>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43015" cy="1943100"/>
                          <a:chOff x="991" y="181"/>
                          <a:chExt cx="9989" cy="3060"/>
                        </a:xfrm>
                      </wpg:grpSpPr>
                      <wps:wsp>
                        <wps:cNvPr id="9" name="AutoShape 12"/>
                        <wps:cNvSpPr>
                          <a:spLocks/>
                        </wps:cNvSpPr>
                        <wps:spPr bwMode="auto">
                          <a:xfrm>
                            <a:off x="991" y="181"/>
                            <a:ext cx="9989" cy="3060"/>
                          </a:xfrm>
                          <a:custGeom>
                            <a:avLst/>
                            <a:gdLst>
                              <a:gd name="T0" fmla="+- 0 10980 991"/>
                              <a:gd name="T1" fmla="*/ T0 w 9989"/>
                              <a:gd name="T2" fmla="+- 0 3241 181"/>
                              <a:gd name="T3" fmla="*/ 3241 h 3060"/>
                              <a:gd name="T4" fmla="+- 0 991 991"/>
                              <a:gd name="T5" fmla="*/ T4 w 9989"/>
                              <a:gd name="T6" fmla="+- 0 3241 181"/>
                              <a:gd name="T7" fmla="*/ 3241 h 3060"/>
                              <a:gd name="T8" fmla="+- 0 991 991"/>
                              <a:gd name="T9" fmla="*/ T8 w 9989"/>
                              <a:gd name="T10" fmla="+- 0 181 181"/>
                              <a:gd name="T11" fmla="*/ 181 h 3060"/>
                              <a:gd name="T12" fmla="+- 0 10980 991"/>
                              <a:gd name="T13" fmla="*/ T12 w 9989"/>
                              <a:gd name="T14" fmla="+- 0 181 181"/>
                              <a:gd name="T15" fmla="*/ 181 h 3060"/>
                              <a:gd name="T16" fmla="+- 0 10980 991"/>
                              <a:gd name="T17" fmla="*/ T16 w 9989"/>
                              <a:gd name="T18" fmla="+- 0 210 181"/>
                              <a:gd name="T19" fmla="*/ 210 h 3060"/>
                              <a:gd name="T20" fmla="+- 0 1051 991"/>
                              <a:gd name="T21" fmla="*/ T20 w 9989"/>
                              <a:gd name="T22" fmla="+- 0 210 181"/>
                              <a:gd name="T23" fmla="*/ 210 h 3060"/>
                              <a:gd name="T24" fmla="+- 0 1020 991"/>
                              <a:gd name="T25" fmla="*/ T24 w 9989"/>
                              <a:gd name="T26" fmla="+- 0 241 181"/>
                              <a:gd name="T27" fmla="*/ 241 h 3060"/>
                              <a:gd name="T28" fmla="+- 0 1051 991"/>
                              <a:gd name="T29" fmla="*/ T28 w 9989"/>
                              <a:gd name="T30" fmla="+- 0 241 181"/>
                              <a:gd name="T31" fmla="*/ 241 h 3060"/>
                              <a:gd name="T32" fmla="+- 0 1051 991"/>
                              <a:gd name="T33" fmla="*/ T32 w 9989"/>
                              <a:gd name="T34" fmla="+- 0 3181 181"/>
                              <a:gd name="T35" fmla="*/ 3181 h 3060"/>
                              <a:gd name="T36" fmla="+- 0 1020 991"/>
                              <a:gd name="T37" fmla="*/ T36 w 9989"/>
                              <a:gd name="T38" fmla="+- 0 3181 181"/>
                              <a:gd name="T39" fmla="*/ 3181 h 3060"/>
                              <a:gd name="T40" fmla="+- 0 1051 991"/>
                              <a:gd name="T41" fmla="*/ T40 w 9989"/>
                              <a:gd name="T42" fmla="+- 0 3210 181"/>
                              <a:gd name="T43" fmla="*/ 3210 h 3060"/>
                              <a:gd name="T44" fmla="+- 0 10980 991"/>
                              <a:gd name="T45" fmla="*/ T44 w 9989"/>
                              <a:gd name="T46" fmla="+- 0 3210 181"/>
                              <a:gd name="T47" fmla="*/ 3210 h 3060"/>
                              <a:gd name="T48" fmla="+- 0 10980 991"/>
                              <a:gd name="T49" fmla="*/ T48 w 9989"/>
                              <a:gd name="T50" fmla="+- 0 3241 181"/>
                              <a:gd name="T51" fmla="*/ 3241 h 3060"/>
                              <a:gd name="T52" fmla="+- 0 1051 991"/>
                              <a:gd name="T53" fmla="*/ T52 w 9989"/>
                              <a:gd name="T54" fmla="+- 0 241 181"/>
                              <a:gd name="T55" fmla="*/ 241 h 3060"/>
                              <a:gd name="T56" fmla="+- 0 1020 991"/>
                              <a:gd name="T57" fmla="*/ T56 w 9989"/>
                              <a:gd name="T58" fmla="+- 0 241 181"/>
                              <a:gd name="T59" fmla="*/ 241 h 3060"/>
                              <a:gd name="T60" fmla="+- 0 1051 991"/>
                              <a:gd name="T61" fmla="*/ T60 w 9989"/>
                              <a:gd name="T62" fmla="+- 0 210 181"/>
                              <a:gd name="T63" fmla="*/ 210 h 3060"/>
                              <a:gd name="T64" fmla="+- 0 1051 991"/>
                              <a:gd name="T65" fmla="*/ T64 w 9989"/>
                              <a:gd name="T66" fmla="+- 0 241 181"/>
                              <a:gd name="T67" fmla="*/ 241 h 3060"/>
                              <a:gd name="T68" fmla="+- 0 10920 991"/>
                              <a:gd name="T69" fmla="*/ T68 w 9989"/>
                              <a:gd name="T70" fmla="+- 0 241 181"/>
                              <a:gd name="T71" fmla="*/ 241 h 3060"/>
                              <a:gd name="T72" fmla="+- 0 1051 991"/>
                              <a:gd name="T73" fmla="*/ T72 w 9989"/>
                              <a:gd name="T74" fmla="+- 0 241 181"/>
                              <a:gd name="T75" fmla="*/ 241 h 3060"/>
                              <a:gd name="T76" fmla="+- 0 1051 991"/>
                              <a:gd name="T77" fmla="*/ T76 w 9989"/>
                              <a:gd name="T78" fmla="+- 0 210 181"/>
                              <a:gd name="T79" fmla="*/ 210 h 3060"/>
                              <a:gd name="T80" fmla="+- 0 10920 991"/>
                              <a:gd name="T81" fmla="*/ T80 w 9989"/>
                              <a:gd name="T82" fmla="+- 0 210 181"/>
                              <a:gd name="T83" fmla="*/ 210 h 3060"/>
                              <a:gd name="T84" fmla="+- 0 10920 991"/>
                              <a:gd name="T85" fmla="*/ T84 w 9989"/>
                              <a:gd name="T86" fmla="+- 0 241 181"/>
                              <a:gd name="T87" fmla="*/ 241 h 3060"/>
                              <a:gd name="T88" fmla="+- 0 10920 991"/>
                              <a:gd name="T89" fmla="*/ T88 w 9989"/>
                              <a:gd name="T90" fmla="+- 0 3210 181"/>
                              <a:gd name="T91" fmla="*/ 3210 h 3060"/>
                              <a:gd name="T92" fmla="+- 0 10920 991"/>
                              <a:gd name="T93" fmla="*/ T92 w 9989"/>
                              <a:gd name="T94" fmla="+- 0 210 181"/>
                              <a:gd name="T95" fmla="*/ 210 h 3060"/>
                              <a:gd name="T96" fmla="+- 0 10951 991"/>
                              <a:gd name="T97" fmla="*/ T96 w 9989"/>
                              <a:gd name="T98" fmla="+- 0 241 181"/>
                              <a:gd name="T99" fmla="*/ 241 h 3060"/>
                              <a:gd name="T100" fmla="+- 0 10980 991"/>
                              <a:gd name="T101" fmla="*/ T100 w 9989"/>
                              <a:gd name="T102" fmla="+- 0 241 181"/>
                              <a:gd name="T103" fmla="*/ 241 h 3060"/>
                              <a:gd name="T104" fmla="+- 0 10980 991"/>
                              <a:gd name="T105" fmla="*/ T104 w 9989"/>
                              <a:gd name="T106" fmla="+- 0 3181 181"/>
                              <a:gd name="T107" fmla="*/ 3181 h 3060"/>
                              <a:gd name="T108" fmla="+- 0 10951 991"/>
                              <a:gd name="T109" fmla="*/ T108 w 9989"/>
                              <a:gd name="T110" fmla="+- 0 3181 181"/>
                              <a:gd name="T111" fmla="*/ 3181 h 3060"/>
                              <a:gd name="T112" fmla="+- 0 10920 991"/>
                              <a:gd name="T113" fmla="*/ T112 w 9989"/>
                              <a:gd name="T114" fmla="+- 0 3210 181"/>
                              <a:gd name="T115" fmla="*/ 3210 h 3060"/>
                              <a:gd name="T116" fmla="+- 0 10980 991"/>
                              <a:gd name="T117" fmla="*/ T116 w 9989"/>
                              <a:gd name="T118" fmla="+- 0 241 181"/>
                              <a:gd name="T119" fmla="*/ 241 h 3060"/>
                              <a:gd name="T120" fmla="+- 0 10951 991"/>
                              <a:gd name="T121" fmla="*/ T120 w 9989"/>
                              <a:gd name="T122" fmla="+- 0 241 181"/>
                              <a:gd name="T123" fmla="*/ 241 h 3060"/>
                              <a:gd name="T124" fmla="+- 0 10920 991"/>
                              <a:gd name="T125" fmla="*/ T124 w 9989"/>
                              <a:gd name="T126" fmla="+- 0 210 181"/>
                              <a:gd name="T127" fmla="*/ 210 h 3060"/>
                              <a:gd name="T128" fmla="+- 0 10980 991"/>
                              <a:gd name="T129" fmla="*/ T128 w 9989"/>
                              <a:gd name="T130" fmla="+- 0 210 181"/>
                              <a:gd name="T131" fmla="*/ 210 h 3060"/>
                              <a:gd name="T132" fmla="+- 0 10980 991"/>
                              <a:gd name="T133" fmla="*/ T132 w 9989"/>
                              <a:gd name="T134" fmla="+- 0 241 181"/>
                              <a:gd name="T135" fmla="*/ 241 h 3060"/>
                              <a:gd name="T136" fmla="+- 0 1051 991"/>
                              <a:gd name="T137" fmla="*/ T136 w 9989"/>
                              <a:gd name="T138" fmla="+- 0 3210 181"/>
                              <a:gd name="T139" fmla="*/ 3210 h 3060"/>
                              <a:gd name="T140" fmla="+- 0 1020 991"/>
                              <a:gd name="T141" fmla="*/ T140 w 9989"/>
                              <a:gd name="T142" fmla="+- 0 3181 181"/>
                              <a:gd name="T143" fmla="*/ 3181 h 3060"/>
                              <a:gd name="T144" fmla="+- 0 1051 991"/>
                              <a:gd name="T145" fmla="*/ T144 w 9989"/>
                              <a:gd name="T146" fmla="+- 0 3181 181"/>
                              <a:gd name="T147" fmla="*/ 3181 h 3060"/>
                              <a:gd name="T148" fmla="+- 0 1051 991"/>
                              <a:gd name="T149" fmla="*/ T148 w 9989"/>
                              <a:gd name="T150" fmla="+- 0 3210 181"/>
                              <a:gd name="T151" fmla="*/ 3210 h 3060"/>
                              <a:gd name="T152" fmla="+- 0 10920 991"/>
                              <a:gd name="T153" fmla="*/ T152 w 9989"/>
                              <a:gd name="T154" fmla="+- 0 3210 181"/>
                              <a:gd name="T155" fmla="*/ 3210 h 3060"/>
                              <a:gd name="T156" fmla="+- 0 1051 991"/>
                              <a:gd name="T157" fmla="*/ T156 w 9989"/>
                              <a:gd name="T158" fmla="+- 0 3210 181"/>
                              <a:gd name="T159" fmla="*/ 3210 h 3060"/>
                              <a:gd name="T160" fmla="+- 0 1051 991"/>
                              <a:gd name="T161" fmla="*/ T160 w 9989"/>
                              <a:gd name="T162" fmla="+- 0 3181 181"/>
                              <a:gd name="T163" fmla="*/ 3181 h 3060"/>
                              <a:gd name="T164" fmla="+- 0 10920 991"/>
                              <a:gd name="T165" fmla="*/ T164 w 9989"/>
                              <a:gd name="T166" fmla="+- 0 3181 181"/>
                              <a:gd name="T167" fmla="*/ 3181 h 3060"/>
                              <a:gd name="T168" fmla="+- 0 10920 991"/>
                              <a:gd name="T169" fmla="*/ T168 w 9989"/>
                              <a:gd name="T170" fmla="+- 0 3210 181"/>
                              <a:gd name="T171" fmla="*/ 3210 h 3060"/>
                              <a:gd name="T172" fmla="+- 0 10980 991"/>
                              <a:gd name="T173" fmla="*/ T172 w 9989"/>
                              <a:gd name="T174" fmla="+- 0 3210 181"/>
                              <a:gd name="T175" fmla="*/ 3210 h 3060"/>
                              <a:gd name="T176" fmla="+- 0 10920 991"/>
                              <a:gd name="T177" fmla="*/ T176 w 9989"/>
                              <a:gd name="T178" fmla="+- 0 3210 181"/>
                              <a:gd name="T179" fmla="*/ 3210 h 3060"/>
                              <a:gd name="T180" fmla="+- 0 10951 991"/>
                              <a:gd name="T181" fmla="*/ T180 w 9989"/>
                              <a:gd name="T182" fmla="+- 0 3181 181"/>
                              <a:gd name="T183" fmla="*/ 3181 h 3060"/>
                              <a:gd name="T184" fmla="+- 0 10980 991"/>
                              <a:gd name="T185" fmla="*/ T184 w 9989"/>
                              <a:gd name="T186" fmla="+- 0 3181 181"/>
                              <a:gd name="T187" fmla="*/ 3181 h 3060"/>
                              <a:gd name="T188" fmla="+- 0 10980 991"/>
                              <a:gd name="T189" fmla="*/ T188 w 9989"/>
                              <a:gd name="T190" fmla="+- 0 3210 181"/>
                              <a:gd name="T191" fmla="*/ 3210 h 30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9989" h="3060">
                                <a:moveTo>
                                  <a:pt x="9989" y="3060"/>
                                </a:moveTo>
                                <a:lnTo>
                                  <a:pt x="0" y="3060"/>
                                </a:lnTo>
                                <a:lnTo>
                                  <a:pt x="0" y="0"/>
                                </a:lnTo>
                                <a:lnTo>
                                  <a:pt x="9989" y="0"/>
                                </a:lnTo>
                                <a:lnTo>
                                  <a:pt x="9989" y="29"/>
                                </a:lnTo>
                                <a:lnTo>
                                  <a:pt x="60" y="29"/>
                                </a:lnTo>
                                <a:lnTo>
                                  <a:pt x="29" y="60"/>
                                </a:lnTo>
                                <a:lnTo>
                                  <a:pt x="60" y="60"/>
                                </a:lnTo>
                                <a:lnTo>
                                  <a:pt x="60" y="3000"/>
                                </a:lnTo>
                                <a:lnTo>
                                  <a:pt x="29" y="3000"/>
                                </a:lnTo>
                                <a:lnTo>
                                  <a:pt x="60" y="3029"/>
                                </a:lnTo>
                                <a:lnTo>
                                  <a:pt x="9989" y="3029"/>
                                </a:lnTo>
                                <a:lnTo>
                                  <a:pt x="9989" y="3060"/>
                                </a:lnTo>
                                <a:close/>
                                <a:moveTo>
                                  <a:pt x="60" y="60"/>
                                </a:moveTo>
                                <a:lnTo>
                                  <a:pt x="29" y="60"/>
                                </a:lnTo>
                                <a:lnTo>
                                  <a:pt x="60" y="29"/>
                                </a:lnTo>
                                <a:lnTo>
                                  <a:pt x="60" y="60"/>
                                </a:lnTo>
                                <a:close/>
                                <a:moveTo>
                                  <a:pt x="9929" y="60"/>
                                </a:moveTo>
                                <a:lnTo>
                                  <a:pt x="60" y="60"/>
                                </a:lnTo>
                                <a:lnTo>
                                  <a:pt x="60" y="29"/>
                                </a:lnTo>
                                <a:lnTo>
                                  <a:pt x="9929" y="29"/>
                                </a:lnTo>
                                <a:lnTo>
                                  <a:pt x="9929" y="60"/>
                                </a:lnTo>
                                <a:close/>
                                <a:moveTo>
                                  <a:pt x="9929" y="3029"/>
                                </a:moveTo>
                                <a:lnTo>
                                  <a:pt x="9929" y="29"/>
                                </a:lnTo>
                                <a:lnTo>
                                  <a:pt x="9960" y="60"/>
                                </a:lnTo>
                                <a:lnTo>
                                  <a:pt x="9989" y="60"/>
                                </a:lnTo>
                                <a:lnTo>
                                  <a:pt x="9989" y="3000"/>
                                </a:lnTo>
                                <a:lnTo>
                                  <a:pt x="9960" y="3000"/>
                                </a:lnTo>
                                <a:lnTo>
                                  <a:pt x="9929" y="3029"/>
                                </a:lnTo>
                                <a:close/>
                                <a:moveTo>
                                  <a:pt x="9989" y="60"/>
                                </a:moveTo>
                                <a:lnTo>
                                  <a:pt x="9960" y="60"/>
                                </a:lnTo>
                                <a:lnTo>
                                  <a:pt x="9929" y="29"/>
                                </a:lnTo>
                                <a:lnTo>
                                  <a:pt x="9989" y="29"/>
                                </a:lnTo>
                                <a:lnTo>
                                  <a:pt x="9989" y="60"/>
                                </a:lnTo>
                                <a:close/>
                                <a:moveTo>
                                  <a:pt x="60" y="3029"/>
                                </a:moveTo>
                                <a:lnTo>
                                  <a:pt x="29" y="3000"/>
                                </a:lnTo>
                                <a:lnTo>
                                  <a:pt x="60" y="3000"/>
                                </a:lnTo>
                                <a:lnTo>
                                  <a:pt x="60" y="3029"/>
                                </a:lnTo>
                                <a:close/>
                                <a:moveTo>
                                  <a:pt x="9929" y="3029"/>
                                </a:moveTo>
                                <a:lnTo>
                                  <a:pt x="60" y="3029"/>
                                </a:lnTo>
                                <a:lnTo>
                                  <a:pt x="60" y="3000"/>
                                </a:lnTo>
                                <a:lnTo>
                                  <a:pt x="9929" y="3000"/>
                                </a:lnTo>
                                <a:lnTo>
                                  <a:pt x="9929" y="3029"/>
                                </a:lnTo>
                                <a:close/>
                                <a:moveTo>
                                  <a:pt x="9989" y="3029"/>
                                </a:moveTo>
                                <a:lnTo>
                                  <a:pt x="9929" y="3029"/>
                                </a:lnTo>
                                <a:lnTo>
                                  <a:pt x="9960" y="3000"/>
                                </a:lnTo>
                                <a:lnTo>
                                  <a:pt x="9989" y="3000"/>
                                </a:lnTo>
                                <a:lnTo>
                                  <a:pt x="9989" y="3029"/>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11"/>
                        <wps:cNvSpPr txBox="1">
                          <a:spLocks noChangeArrowheads="1"/>
                        </wps:cNvSpPr>
                        <wps:spPr bwMode="auto">
                          <a:xfrm>
                            <a:off x="1195" y="434"/>
                            <a:ext cx="3581" cy="29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2FF33D" w14:textId="187CB590" w:rsidR="00564759" w:rsidRDefault="00406D76">
                              <w:pPr>
                                <w:rPr>
                                  <w:b/>
                                  <w:sz w:val="24"/>
                                </w:rPr>
                              </w:pPr>
                              <w:r w:rsidRPr="00406D76">
                                <w:rPr>
                                  <w:b/>
                                  <w:szCs w:val="20"/>
                                </w:rPr>
                                <w:t>South Tees</w:t>
                              </w:r>
                              <w:r w:rsidR="00500FC7" w:rsidRPr="00406D76">
                                <w:rPr>
                                  <w:b/>
                                  <w:szCs w:val="20"/>
                                </w:rPr>
                                <w:t xml:space="preserve"> SENDIASS w</w:t>
                              </w:r>
                              <w:r w:rsidR="00500FC7" w:rsidRPr="00406D76">
                                <w:rPr>
                                  <w:b/>
                                  <w:szCs w:val="20"/>
                                </w:rPr>
                                <w:t>ill:</w:t>
                              </w:r>
                            </w:p>
                          </w:txbxContent>
                        </wps:txbx>
                        <wps:bodyPr rot="0" vert="horz" wrap="square" lIns="0" tIns="0" rIns="0" bIns="0" anchor="t" anchorCtr="0" upright="1">
                          <a:noAutofit/>
                        </wps:bodyPr>
                      </wps:wsp>
                      <wps:wsp>
                        <wps:cNvPr id="11" name="Text Box 10"/>
                        <wps:cNvSpPr txBox="1">
                          <a:spLocks noChangeArrowheads="1"/>
                        </wps:cNvSpPr>
                        <wps:spPr bwMode="auto">
                          <a:xfrm>
                            <a:off x="1552" y="967"/>
                            <a:ext cx="151" cy="2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2C4741" w14:textId="77777777" w:rsidR="00564759" w:rsidRDefault="00500FC7">
                              <w:pPr>
                                <w:rPr>
                                  <w:sz w:val="24"/>
                                </w:rPr>
                              </w:pPr>
                              <w:r>
                                <w:rPr>
                                  <w:sz w:val="24"/>
                                </w:rPr>
                                <w:t>•</w:t>
                              </w:r>
                            </w:p>
                            <w:p w14:paraId="36B66AB2" w14:textId="77777777" w:rsidR="00564759" w:rsidRDefault="00500FC7">
                              <w:pPr>
                                <w:spacing w:before="164"/>
                                <w:rPr>
                                  <w:sz w:val="24"/>
                                </w:rPr>
                              </w:pPr>
                              <w:r>
                                <w:rPr>
                                  <w:sz w:val="24"/>
                                </w:rPr>
                                <w:t>•</w:t>
                              </w:r>
                            </w:p>
                            <w:p w14:paraId="0F27FF97" w14:textId="77777777" w:rsidR="00564759" w:rsidRDefault="00500FC7">
                              <w:pPr>
                                <w:spacing w:before="164"/>
                                <w:rPr>
                                  <w:sz w:val="24"/>
                                </w:rPr>
                              </w:pPr>
                              <w:r>
                                <w:rPr>
                                  <w:sz w:val="24"/>
                                </w:rPr>
                                <w:t>•</w:t>
                              </w:r>
                            </w:p>
                            <w:p w14:paraId="0C84FDEE" w14:textId="77777777" w:rsidR="00564759" w:rsidRDefault="00500FC7">
                              <w:pPr>
                                <w:spacing w:before="165"/>
                                <w:rPr>
                                  <w:sz w:val="24"/>
                                </w:rPr>
                              </w:pPr>
                              <w:r>
                                <w:rPr>
                                  <w:sz w:val="24"/>
                                </w:rPr>
                                <w:t>•</w:t>
                              </w:r>
                            </w:p>
                            <w:p w14:paraId="650E3E2B" w14:textId="77777777" w:rsidR="00564759" w:rsidRDefault="00500FC7">
                              <w:pPr>
                                <w:spacing w:before="162"/>
                                <w:rPr>
                                  <w:sz w:val="24"/>
                                </w:rPr>
                              </w:pPr>
                              <w:r>
                                <w:rPr>
                                  <w:sz w:val="24"/>
                                </w:rPr>
                                <w:t>•</w:t>
                              </w:r>
                            </w:p>
                          </w:txbxContent>
                        </wps:txbx>
                        <wps:bodyPr rot="0" vert="horz" wrap="square" lIns="0" tIns="0" rIns="0" bIns="0" anchor="t" anchorCtr="0" upright="1">
                          <a:noAutofit/>
                        </wps:bodyPr>
                      </wps:wsp>
                      <wps:wsp>
                        <wps:cNvPr id="12" name="Text Box 9"/>
                        <wps:cNvSpPr txBox="1">
                          <a:spLocks noChangeArrowheads="1"/>
                        </wps:cNvSpPr>
                        <wps:spPr bwMode="auto">
                          <a:xfrm>
                            <a:off x="2271" y="967"/>
                            <a:ext cx="5132" cy="21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B0A1A" w14:textId="77777777" w:rsidR="00564759" w:rsidRDefault="00500FC7">
                              <w:pPr>
                                <w:rPr>
                                  <w:sz w:val="24"/>
                                </w:rPr>
                              </w:pPr>
                              <w:r>
                                <w:rPr>
                                  <w:sz w:val="24"/>
                                </w:rPr>
                                <w:t>listen to your concerns</w:t>
                              </w:r>
                            </w:p>
                            <w:p w14:paraId="2CCF7691" w14:textId="77777777" w:rsidR="00564759" w:rsidRDefault="00500FC7">
                              <w:pPr>
                                <w:spacing w:before="164"/>
                                <w:rPr>
                                  <w:sz w:val="24"/>
                                </w:rPr>
                              </w:pPr>
                              <w:r>
                                <w:rPr>
                                  <w:sz w:val="24"/>
                                </w:rPr>
                                <w:t>help you sort out the issues</w:t>
                              </w:r>
                            </w:p>
                            <w:p w14:paraId="2E045A8A" w14:textId="77777777" w:rsidR="00564759" w:rsidRDefault="00500FC7">
                              <w:pPr>
                                <w:spacing w:before="164" w:line="374" w:lineRule="auto"/>
                                <w:ind w:right="1"/>
                                <w:rPr>
                                  <w:sz w:val="24"/>
                                </w:rPr>
                              </w:pPr>
                              <w:r>
                                <w:rPr>
                                  <w:sz w:val="24"/>
                                </w:rPr>
                                <w:t>identify other people who can support you help you decide what to do next</w:t>
                              </w:r>
                            </w:p>
                            <w:p w14:paraId="78122D02" w14:textId="77777777" w:rsidR="00564759" w:rsidRDefault="00500FC7">
                              <w:pPr>
                                <w:spacing w:line="291" w:lineRule="exact"/>
                                <w:rPr>
                                  <w:sz w:val="24"/>
                                </w:rPr>
                              </w:pPr>
                              <w:r>
                                <w:rPr>
                                  <w:sz w:val="24"/>
                                </w:rPr>
                                <w:t>explain the law and your rights.</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C07DCC" id="Group 8" o:spid="_x0000_s1029" style="position:absolute;margin-left:49.55pt;margin-top:9.05pt;width:499.45pt;height:153pt;z-index:-15726080;mso-wrap-distance-left:0;mso-wrap-distance-right:0;mso-position-horizontal-relative:page;mso-position-vertical-relative:text" coordorigin="991,181" coordsize="9989,3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">
                <v:shape id="AutoShape 12" o:spid="_x0000_s1030" style="position:absolute;left:991;top:181;width:9989;height:3060;visibility:visible;mso-wrap-style:square;v-text-anchor:top" coordsize="9989,30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" path="m9989,3060l,3060,,,9989,r,29l60,29,29,60r31,l60,3000r-31,l60,3029r9929,l9989,3060xm60,60r-31,l60,29r,31xm9929,60l60,60r,-31l9929,29r,31xm9929,3029r,-3000l9960,60r29,l9989,3000r-29,l9929,3029xm9989,60r-29,l9929,29r60,l9989,60xm60,3029l29,3000r31,l60,3029xm9929,3029r-9869,l60,3000r9869,l9929,3029xm9989,3029r-60,l9960,3000r29,l9989,3029xe" fillcolor="#8cc63f" stroked="f">
                  <v:path arrowok="t" o:connecttype="custom" o:connectlocs="9989,3241;0,3241;0,181;9989,181;9989,210;60,210;29,241;60,241;60,3181;29,3181;60,3210;9989,3210;9989,3241;60,241;29,241;60,210;60,241;9929,241;60,241;60,210;9929,210;9929,241;9929,3210;9929,210;9960,241;9989,241;9989,3181;9960,3181;9929,3210;9989,241;9960,241;9929,210;9989,210;9989,241;60,3210;29,3181;60,3181;60,3210;9929,3210;60,3210;60,3181;9929,3181;9929,3210;9989,3210;9929,3210;9960,3181;9989,3181;9989,3210" o:connectangles="0,0,0,0,0,0,0,0,0,0,0,0,0,0,0,0,0,0,0,0,0,0,0,0,0,0,0,0,0,0,0,0,0,0,0,0,0,0,0,0,0,0,0,0,0,0,0,0"/>
                </v:shape>
                <v:shape id="Text Box 11" o:spid="_x0000_s1031" type="#_x0000_t202" style="position:absolute;left:1195;top:434;width:3581;height: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14:paraId="5C2FF33D" w14:textId="187CB590" w:rsidR="00564759" w:rsidRDefault="00406D76">
                        <w:pPr>
                          <w:rPr>
                            <w:b/>
                            <w:sz w:val="24"/>
                          </w:rPr>
                        </w:pPr>
                        <w:r w:rsidRPr="00406D76">
                          <w:rPr>
                            <w:b/>
                            <w:szCs w:val="20"/>
                          </w:rPr>
                          <w:t>South Tees</w:t>
                        </w:r>
                        <w:r w:rsidR="00500FC7" w:rsidRPr="00406D76">
                          <w:rPr>
                            <w:b/>
                            <w:szCs w:val="20"/>
                          </w:rPr>
                          <w:t xml:space="preserve"> SENDIASS w</w:t>
                        </w:r>
                        <w:r w:rsidR="00500FC7" w:rsidRPr="00406D76">
                          <w:rPr>
                            <w:b/>
                            <w:szCs w:val="20"/>
                          </w:rPr>
                          <w:t>ill:</w:t>
                        </w:r>
                      </w:p>
                    </w:txbxContent>
                  </v:textbox>
                </v:shape>
                <v:shape id="Text Box 10" o:spid="_x0000_s1032" type="#_x0000_t202" style="position:absolute;left:1552;top:967;width:151;height:2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" filled="f" stroked="f">
                  <v:textbox inset="0,0,0,0">
                    <w:txbxContent>
                      <w:p w14:paraId="4D2C4741" w14:textId="77777777" w:rsidR="00564759" w:rsidRDefault="00500FC7">
                        <w:pPr>
                          <w:rPr>
                            <w:sz w:val="24"/>
                          </w:rPr>
                        </w:pPr>
                        <w:r>
                          <w:rPr>
                            <w:sz w:val="24"/>
                          </w:rPr>
                          <w:t>•</w:t>
                        </w:r>
                      </w:p>
                      <w:p w14:paraId="36B66AB2" w14:textId="77777777" w:rsidR="00564759" w:rsidRDefault="00500FC7">
                        <w:pPr>
                          <w:spacing w:before="164"/>
                          <w:rPr>
                            <w:sz w:val="24"/>
                          </w:rPr>
                        </w:pPr>
                        <w:r>
                          <w:rPr>
                            <w:sz w:val="24"/>
                          </w:rPr>
                          <w:t>•</w:t>
                        </w:r>
                      </w:p>
                      <w:p w14:paraId="0F27FF97" w14:textId="77777777" w:rsidR="00564759" w:rsidRDefault="00500FC7">
                        <w:pPr>
                          <w:spacing w:before="164"/>
                          <w:rPr>
                            <w:sz w:val="24"/>
                          </w:rPr>
                        </w:pPr>
                        <w:r>
                          <w:rPr>
                            <w:sz w:val="24"/>
                          </w:rPr>
                          <w:t>•</w:t>
                        </w:r>
                      </w:p>
                      <w:p w14:paraId="0C84FDEE" w14:textId="77777777" w:rsidR="00564759" w:rsidRDefault="00500FC7">
                        <w:pPr>
                          <w:spacing w:before="165"/>
                          <w:rPr>
                            <w:sz w:val="24"/>
                          </w:rPr>
                        </w:pPr>
                        <w:r>
                          <w:rPr>
                            <w:sz w:val="24"/>
                          </w:rPr>
                          <w:t>•</w:t>
                        </w:r>
                      </w:p>
                      <w:p w14:paraId="650E3E2B" w14:textId="77777777" w:rsidR="00564759" w:rsidRDefault="00500FC7">
                        <w:pPr>
                          <w:spacing w:before="162"/>
                          <w:rPr>
                            <w:sz w:val="24"/>
                          </w:rPr>
                        </w:pPr>
                        <w:r>
                          <w:rPr>
                            <w:sz w:val="24"/>
                          </w:rPr>
                          <w:t>•</w:t>
                        </w:r>
                      </w:p>
                    </w:txbxContent>
                  </v:textbox>
                </v:shape>
                <v:shape id="Text Box 9" o:spid="_x0000_s1033" type="#_x0000_t202" style="position:absolute;left:2271;top:967;width:5132;height:21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6F4B0A1A" w14:textId="77777777" w:rsidR="00564759" w:rsidRDefault="00500FC7">
                        <w:pPr>
                          <w:rPr>
                            <w:sz w:val="24"/>
                          </w:rPr>
                        </w:pPr>
                        <w:r>
                          <w:rPr>
                            <w:sz w:val="24"/>
                          </w:rPr>
                          <w:t>listen to your concerns</w:t>
                        </w:r>
                      </w:p>
                      <w:p w14:paraId="2CCF7691" w14:textId="77777777" w:rsidR="00564759" w:rsidRDefault="00500FC7">
                        <w:pPr>
                          <w:spacing w:before="164"/>
                          <w:rPr>
                            <w:sz w:val="24"/>
                          </w:rPr>
                        </w:pPr>
                        <w:r>
                          <w:rPr>
                            <w:sz w:val="24"/>
                          </w:rPr>
                          <w:t>help you sort out the issues</w:t>
                        </w:r>
                      </w:p>
                      <w:p w14:paraId="2E045A8A" w14:textId="77777777" w:rsidR="00564759" w:rsidRDefault="00500FC7">
                        <w:pPr>
                          <w:spacing w:before="164" w:line="374" w:lineRule="auto"/>
                          <w:ind w:right="1"/>
                          <w:rPr>
                            <w:sz w:val="24"/>
                          </w:rPr>
                        </w:pPr>
                        <w:r>
                          <w:rPr>
                            <w:sz w:val="24"/>
                          </w:rPr>
                          <w:t>identify other people who can support you help you decide what to do next</w:t>
                        </w:r>
                      </w:p>
                      <w:p w14:paraId="78122D02" w14:textId="77777777" w:rsidR="00564759" w:rsidRDefault="00500FC7">
                        <w:pPr>
                          <w:spacing w:line="291" w:lineRule="exact"/>
                          <w:rPr>
                            <w:sz w:val="24"/>
                          </w:rPr>
                        </w:pPr>
                        <w:r>
                          <w:rPr>
                            <w:sz w:val="24"/>
                          </w:rPr>
                          <w:t>explain the law and your rights.</w:t>
                        </w:r>
                      </w:p>
                    </w:txbxContent>
                  </v:textbox>
                </v:shape>
                <w10:wrap type="topAndBottom" anchorx="page"/>
              </v:group>
            </w:pict>
          </mc:Fallback>
        </mc:AlternateContent>
      </w:r>
    </w:p>
    <w:p w14:paraId="70911163" w14:textId="77777777" w:rsidR="00564759" w:rsidRDefault="00500FC7">
      <w:pPr>
        <w:pStyle w:val="Heading1"/>
        <w:spacing w:before="241"/>
        <w:ind w:left="162"/>
        <w:rPr>
          <w:u w:val="none"/>
        </w:rPr>
      </w:pPr>
      <w:r>
        <w:rPr>
          <w:u w:val="none"/>
        </w:rPr>
        <w:t>Making a complaint</w:t>
      </w:r>
    </w:p>
    <w:p w14:paraId="0854F742" w14:textId="057AB36F" w:rsidR="00564759" w:rsidRDefault="00500FC7">
      <w:pPr>
        <w:pStyle w:val="BodyText"/>
        <w:spacing w:before="252" w:line="276" w:lineRule="auto"/>
        <w:ind w:left="162" w:right="275"/>
      </w:pPr>
      <w:r>
        <w:rPr>
          <w:noProof/>
        </w:rPr>
        <mc:AlternateContent>
          <mc:Choice Requires="wps">
            <w:drawing>
              <wp:anchor distT="0" distB="0" distL="114300" distR="114300" simplePos="0" relativeHeight="15731712" behindDoc="0" locked="0" layoutInCell="1" allowOverlap="1" wp14:anchorId="5EA6EBE0" wp14:editId="16D85D29">
                <wp:simplePos x="0" y="0"/>
                <wp:positionH relativeFrom="page">
                  <wp:posOffset>648970</wp:posOffset>
                </wp:positionH>
                <wp:positionV relativeFrom="paragraph">
                  <wp:posOffset>-25400</wp:posOffset>
                </wp:positionV>
                <wp:extent cx="1946275" cy="18415"/>
                <wp:effectExtent l="0" t="0" r="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6275" cy="184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8408E0" id="Rectangle 7" o:spid="_x0000_s1026" style="position:absolute;margin-left:51.1pt;margin-top:-2pt;width:153.25pt;height:1.45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" fillcolor="black" stroked="f">
                <w10:wrap anchorx="page"/>
              </v:rect>
            </w:pict>
          </mc:Fallback>
        </mc:AlternateContent>
      </w:r>
      <w:r>
        <w:t>If you think that the school, college</w:t>
      </w:r>
      <w:r w:rsidR="00406D76">
        <w:t>, Middlesbrough</w:t>
      </w:r>
      <w:r>
        <w:t xml:space="preserve"> Council </w:t>
      </w:r>
      <w:r w:rsidR="00406D76">
        <w:t xml:space="preserve">or Redcar and Cleveland Council </w:t>
      </w:r>
      <w:r>
        <w:t>could do more, you can complain using their complaints procedure (this is usually available on their website). You can ask them to send you a form or you can write to them using the word ‘complaint</w:t>
      </w:r>
      <w:r>
        <w:t>’. You will usually need to have tried to resolve your complaint by speaking to the right people before you complain but it is important that you need</w:t>
      </w:r>
      <w:r>
        <w:rPr>
          <w:spacing w:val="2"/>
        </w:rPr>
        <w:t xml:space="preserve"> </w:t>
      </w:r>
      <w:r>
        <w:t>to;</w:t>
      </w:r>
    </w:p>
    <w:p w14:paraId="3E9E4EDB" w14:textId="77777777" w:rsidR="00564759" w:rsidRDefault="00500FC7">
      <w:pPr>
        <w:pStyle w:val="ListParagraph"/>
        <w:numPr>
          <w:ilvl w:val="0"/>
          <w:numId w:val="2"/>
        </w:numPr>
        <w:tabs>
          <w:tab w:val="left" w:pos="875"/>
          <w:tab w:val="left" w:pos="876"/>
        </w:tabs>
        <w:spacing w:before="198"/>
        <w:rPr>
          <w:sz w:val="24"/>
        </w:rPr>
      </w:pPr>
      <w:r>
        <w:rPr>
          <w:sz w:val="24"/>
        </w:rPr>
        <w:t>be clear about all the issues you want</w:t>
      </w:r>
      <w:r>
        <w:rPr>
          <w:spacing w:val="6"/>
          <w:sz w:val="24"/>
        </w:rPr>
        <w:t xml:space="preserve"> </w:t>
      </w:r>
      <w:r>
        <w:rPr>
          <w:sz w:val="24"/>
        </w:rPr>
        <w:t>resolved</w:t>
      </w:r>
    </w:p>
    <w:p w14:paraId="5A440405" w14:textId="77777777" w:rsidR="00564759" w:rsidRDefault="00500FC7">
      <w:pPr>
        <w:pStyle w:val="ListParagraph"/>
        <w:numPr>
          <w:ilvl w:val="0"/>
          <w:numId w:val="1"/>
        </w:numPr>
        <w:tabs>
          <w:tab w:val="left" w:pos="875"/>
          <w:tab w:val="left" w:pos="876"/>
        </w:tabs>
        <w:rPr>
          <w:sz w:val="24"/>
        </w:rPr>
      </w:pPr>
      <w:r>
        <w:rPr>
          <w:sz w:val="24"/>
        </w:rPr>
        <w:t>state what you want to happen</w:t>
      </w:r>
    </w:p>
    <w:p w14:paraId="7E5B1332" w14:textId="77777777" w:rsidR="00564759" w:rsidRDefault="00500FC7">
      <w:pPr>
        <w:pStyle w:val="ListParagraph"/>
        <w:numPr>
          <w:ilvl w:val="0"/>
          <w:numId w:val="1"/>
        </w:numPr>
        <w:tabs>
          <w:tab w:val="left" w:pos="875"/>
          <w:tab w:val="left" w:pos="876"/>
        </w:tabs>
        <w:spacing w:before="165"/>
        <w:rPr>
          <w:sz w:val="24"/>
        </w:rPr>
      </w:pPr>
      <w:r>
        <w:rPr>
          <w:sz w:val="24"/>
        </w:rPr>
        <w:t xml:space="preserve">give a reasonable time </w:t>
      </w:r>
      <w:r>
        <w:rPr>
          <w:sz w:val="24"/>
        </w:rPr>
        <w:t>by which you would like a</w:t>
      </w:r>
      <w:r>
        <w:rPr>
          <w:spacing w:val="-3"/>
          <w:sz w:val="24"/>
        </w:rPr>
        <w:t xml:space="preserve"> </w:t>
      </w:r>
      <w:r>
        <w:rPr>
          <w:sz w:val="24"/>
        </w:rPr>
        <w:t>response.</w:t>
      </w:r>
    </w:p>
    <w:p w14:paraId="06FC6E23" w14:textId="772C80F2" w:rsidR="00564759" w:rsidRDefault="00500FC7">
      <w:pPr>
        <w:pStyle w:val="BodyText"/>
        <w:spacing w:before="238" w:line="276" w:lineRule="auto"/>
        <w:ind w:left="162" w:right="407"/>
      </w:pPr>
      <w:r>
        <w:t xml:space="preserve">If you are not happy with the outcome of making a complaint or feel that it has not been dealt with properly, </w:t>
      </w:r>
      <w:r w:rsidR="00406D76">
        <w:t>South Tees S</w:t>
      </w:r>
      <w:r>
        <w:t>ENDIASS can give you information on what to do next.</w:t>
      </w:r>
    </w:p>
    <w:p w14:paraId="1D19E9B1" w14:textId="26108BF3" w:rsidR="00564759" w:rsidRDefault="00500FC7">
      <w:pPr>
        <w:pStyle w:val="BodyText"/>
        <w:spacing w:before="120" w:line="276" w:lineRule="auto"/>
        <w:ind w:left="162" w:right="294"/>
      </w:pPr>
      <w:r>
        <w:rPr>
          <w:noProof/>
        </w:rPr>
        <mc:AlternateContent>
          <mc:Choice Requires="wps">
            <w:drawing>
              <wp:anchor distT="0" distB="0" distL="114300" distR="114300" simplePos="0" relativeHeight="487532544" behindDoc="1" locked="0" layoutInCell="1" allowOverlap="1" wp14:anchorId="44B3D860" wp14:editId="249292A5">
                <wp:simplePos x="0" y="0"/>
                <wp:positionH relativeFrom="page">
                  <wp:posOffset>2576830</wp:posOffset>
                </wp:positionH>
                <wp:positionV relativeFrom="paragraph">
                  <wp:posOffset>883285</wp:posOffset>
                </wp:positionV>
                <wp:extent cx="2174875" cy="889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4875" cy="889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2A10EE" id="Rectangle 6" o:spid="_x0000_s1026" style="position:absolute;margin-left:202.9pt;margin-top:69.55pt;width:171.25pt;height:.7pt;z-index:-1578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" fillcolor="blue" stroked="f">
                <w10:wrap anchorx="page"/>
              </v:rect>
            </w:pict>
          </mc:Fallback>
        </mc:AlternateContent>
      </w:r>
      <w:r>
        <w:rPr>
          <w:b/>
        </w:rPr>
        <w:t>If your child has an Education, Health and Ca</w:t>
      </w:r>
      <w:r>
        <w:rPr>
          <w:b/>
        </w:rPr>
        <w:t xml:space="preserve">re plan (EHCP) </w:t>
      </w:r>
      <w:r>
        <w:t xml:space="preserve">and you are not happy with the content of the plan or the school, college or setting named in the plan, you should contact the Special Educational Needs and Disabilities Team at </w:t>
      </w:r>
      <w:r w:rsidR="00406D76">
        <w:t>either Middlesbrough</w:t>
      </w:r>
      <w:r>
        <w:t xml:space="preserve"> council at: </w:t>
      </w:r>
      <w:hyperlink r:id="rId6" w:history="1">
        <w:r w:rsidR="00406D76" w:rsidRPr="007C30B6">
          <w:rPr>
            <w:rStyle w:val="Hyperlink"/>
          </w:rPr>
          <w:t>sen@middlesbrough.gov.uk</w:t>
        </w:r>
        <w:r w:rsidR="00406D76" w:rsidRPr="007C30B6">
          <w:rPr>
            <w:rStyle w:val="Hyperlink"/>
          </w:rPr>
          <w:t xml:space="preserve"> </w:t>
        </w:r>
      </w:hyperlink>
      <w:r w:rsidR="00406D76">
        <w:t xml:space="preserve">or Redcar and Cleveland Council at: </w:t>
      </w:r>
      <w:hyperlink r:id="rId7" w:history="1">
        <w:r w:rsidR="00406D76" w:rsidRPr="007C30B6">
          <w:rPr>
            <w:rStyle w:val="Hyperlink"/>
          </w:rPr>
          <w:t>contactus@redcar-cleveland.gov.uk</w:t>
        </w:r>
      </w:hyperlink>
      <w:r w:rsidR="00406D76">
        <w:t xml:space="preserve"> South Tees</w:t>
      </w:r>
      <w:r>
        <w:t xml:space="preserve"> SENDIASS can help you prepare for, and attend a meeting or help you decide what to do next.</w:t>
      </w:r>
    </w:p>
    <w:p w14:paraId="0626EEE4" w14:textId="77777777" w:rsidR="00564759" w:rsidRDefault="00564759">
      <w:pPr>
        <w:spacing w:line="276" w:lineRule="auto"/>
        <w:sectPr w:rsidR="00564759">
          <w:type w:val="continuous"/>
          <w:pgSz w:w="11910" w:h="16840"/>
          <w:pgMar w:top="800" w:right="760" w:bottom="280" w:left="860" w:header="720" w:footer="720" w:gutter="0"/>
          <w:cols w:space="720"/>
        </w:sectPr>
      </w:pPr>
    </w:p>
    <w:p w14:paraId="1EA74E29" w14:textId="77777777" w:rsidR="00564759" w:rsidRDefault="00564759">
      <w:pPr>
        <w:pStyle w:val="BodyText"/>
        <w:spacing w:before="8"/>
        <w:rPr>
          <w:sz w:val="11"/>
        </w:rPr>
      </w:pPr>
    </w:p>
    <w:p w14:paraId="136E509E" w14:textId="4AA5BB6A" w:rsidR="00564759" w:rsidRDefault="00500FC7">
      <w:pPr>
        <w:pStyle w:val="Heading1"/>
        <w:rPr>
          <w:u w:val="none"/>
        </w:rPr>
      </w:pPr>
      <w:r>
        <w:rPr>
          <w:noProof/>
        </w:rPr>
        <mc:AlternateContent>
          <mc:Choice Requires="wps">
            <w:drawing>
              <wp:anchor distT="0" distB="0" distL="114300" distR="114300" simplePos="0" relativeHeight="487534080" behindDoc="1" locked="0" layoutInCell="1" allowOverlap="1" wp14:anchorId="4280B936" wp14:editId="081FE520">
                <wp:simplePos x="0" y="0"/>
                <wp:positionH relativeFrom="page">
                  <wp:posOffset>609600</wp:posOffset>
                </wp:positionH>
                <wp:positionV relativeFrom="paragraph">
                  <wp:posOffset>-95250</wp:posOffset>
                </wp:positionV>
                <wp:extent cx="6400800" cy="7010400"/>
                <wp:effectExtent l="0" t="0" r="0" b="0"/>
                <wp:wrapNone/>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00800" cy="7010400"/>
                        </a:xfrm>
                        <a:custGeom>
                          <a:avLst/>
                          <a:gdLst>
                            <a:gd name="T0" fmla="+- 0 11040 960"/>
                            <a:gd name="T1" fmla="*/ T0 w 10080"/>
                            <a:gd name="T2" fmla="+- 0 10890 -150"/>
                            <a:gd name="T3" fmla="*/ 10890 h 11040"/>
                            <a:gd name="T4" fmla="+- 0 960 960"/>
                            <a:gd name="T5" fmla="*/ T4 w 10080"/>
                            <a:gd name="T6" fmla="+- 0 10890 -150"/>
                            <a:gd name="T7" fmla="*/ 10890 h 11040"/>
                            <a:gd name="T8" fmla="+- 0 960 960"/>
                            <a:gd name="T9" fmla="*/ T8 w 10080"/>
                            <a:gd name="T10" fmla="+- 0 -150 -150"/>
                            <a:gd name="T11" fmla="*/ -150 h 11040"/>
                            <a:gd name="T12" fmla="+- 0 11040 960"/>
                            <a:gd name="T13" fmla="*/ T12 w 10080"/>
                            <a:gd name="T14" fmla="+- 0 -150 -150"/>
                            <a:gd name="T15" fmla="*/ -150 h 11040"/>
                            <a:gd name="T16" fmla="+- 0 11040 960"/>
                            <a:gd name="T17" fmla="*/ T16 w 10080"/>
                            <a:gd name="T18" fmla="+- 0 -119 -150"/>
                            <a:gd name="T19" fmla="*/ -119 h 11040"/>
                            <a:gd name="T20" fmla="+- 0 1020 960"/>
                            <a:gd name="T21" fmla="*/ T20 w 10080"/>
                            <a:gd name="T22" fmla="+- 0 -119 -150"/>
                            <a:gd name="T23" fmla="*/ -119 h 11040"/>
                            <a:gd name="T24" fmla="+- 0 991 960"/>
                            <a:gd name="T25" fmla="*/ T24 w 10080"/>
                            <a:gd name="T26" fmla="+- 0 -90 -150"/>
                            <a:gd name="T27" fmla="*/ -90 h 11040"/>
                            <a:gd name="T28" fmla="+- 0 1020 960"/>
                            <a:gd name="T29" fmla="*/ T28 w 10080"/>
                            <a:gd name="T30" fmla="+- 0 -90 -150"/>
                            <a:gd name="T31" fmla="*/ -90 h 11040"/>
                            <a:gd name="T32" fmla="+- 0 1020 960"/>
                            <a:gd name="T33" fmla="*/ T32 w 10080"/>
                            <a:gd name="T34" fmla="+- 0 10830 -150"/>
                            <a:gd name="T35" fmla="*/ 10830 h 11040"/>
                            <a:gd name="T36" fmla="+- 0 991 960"/>
                            <a:gd name="T37" fmla="*/ T36 w 10080"/>
                            <a:gd name="T38" fmla="+- 0 10830 -150"/>
                            <a:gd name="T39" fmla="*/ 10830 h 11040"/>
                            <a:gd name="T40" fmla="+- 0 1020 960"/>
                            <a:gd name="T41" fmla="*/ T40 w 10080"/>
                            <a:gd name="T42" fmla="+- 0 10861 -150"/>
                            <a:gd name="T43" fmla="*/ 10861 h 11040"/>
                            <a:gd name="T44" fmla="+- 0 11040 960"/>
                            <a:gd name="T45" fmla="*/ T44 w 10080"/>
                            <a:gd name="T46" fmla="+- 0 10861 -150"/>
                            <a:gd name="T47" fmla="*/ 10861 h 11040"/>
                            <a:gd name="T48" fmla="+- 0 11040 960"/>
                            <a:gd name="T49" fmla="*/ T48 w 10080"/>
                            <a:gd name="T50" fmla="+- 0 10890 -150"/>
                            <a:gd name="T51" fmla="*/ 10890 h 11040"/>
                            <a:gd name="T52" fmla="+- 0 1020 960"/>
                            <a:gd name="T53" fmla="*/ T52 w 10080"/>
                            <a:gd name="T54" fmla="+- 0 -90 -150"/>
                            <a:gd name="T55" fmla="*/ -90 h 11040"/>
                            <a:gd name="T56" fmla="+- 0 991 960"/>
                            <a:gd name="T57" fmla="*/ T56 w 10080"/>
                            <a:gd name="T58" fmla="+- 0 -90 -150"/>
                            <a:gd name="T59" fmla="*/ -90 h 11040"/>
                            <a:gd name="T60" fmla="+- 0 1020 960"/>
                            <a:gd name="T61" fmla="*/ T60 w 10080"/>
                            <a:gd name="T62" fmla="+- 0 -119 -150"/>
                            <a:gd name="T63" fmla="*/ -119 h 11040"/>
                            <a:gd name="T64" fmla="+- 0 1020 960"/>
                            <a:gd name="T65" fmla="*/ T64 w 10080"/>
                            <a:gd name="T66" fmla="+- 0 -90 -150"/>
                            <a:gd name="T67" fmla="*/ -90 h 11040"/>
                            <a:gd name="T68" fmla="+- 0 10980 960"/>
                            <a:gd name="T69" fmla="*/ T68 w 10080"/>
                            <a:gd name="T70" fmla="+- 0 -90 -150"/>
                            <a:gd name="T71" fmla="*/ -90 h 11040"/>
                            <a:gd name="T72" fmla="+- 0 1020 960"/>
                            <a:gd name="T73" fmla="*/ T72 w 10080"/>
                            <a:gd name="T74" fmla="+- 0 -90 -150"/>
                            <a:gd name="T75" fmla="*/ -90 h 11040"/>
                            <a:gd name="T76" fmla="+- 0 1020 960"/>
                            <a:gd name="T77" fmla="*/ T76 w 10080"/>
                            <a:gd name="T78" fmla="+- 0 -119 -150"/>
                            <a:gd name="T79" fmla="*/ -119 h 11040"/>
                            <a:gd name="T80" fmla="+- 0 10980 960"/>
                            <a:gd name="T81" fmla="*/ T80 w 10080"/>
                            <a:gd name="T82" fmla="+- 0 -119 -150"/>
                            <a:gd name="T83" fmla="*/ -119 h 11040"/>
                            <a:gd name="T84" fmla="+- 0 10980 960"/>
                            <a:gd name="T85" fmla="*/ T84 w 10080"/>
                            <a:gd name="T86" fmla="+- 0 -90 -150"/>
                            <a:gd name="T87" fmla="*/ -90 h 11040"/>
                            <a:gd name="T88" fmla="+- 0 10980 960"/>
                            <a:gd name="T89" fmla="*/ T88 w 10080"/>
                            <a:gd name="T90" fmla="+- 0 10861 -150"/>
                            <a:gd name="T91" fmla="*/ 10861 h 11040"/>
                            <a:gd name="T92" fmla="+- 0 10980 960"/>
                            <a:gd name="T93" fmla="*/ T92 w 10080"/>
                            <a:gd name="T94" fmla="+- 0 -119 -150"/>
                            <a:gd name="T95" fmla="*/ -119 h 11040"/>
                            <a:gd name="T96" fmla="+- 0 11011 960"/>
                            <a:gd name="T97" fmla="*/ T96 w 10080"/>
                            <a:gd name="T98" fmla="+- 0 -90 -150"/>
                            <a:gd name="T99" fmla="*/ -90 h 11040"/>
                            <a:gd name="T100" fmla="+- 0 11040 960"/>
                            <a:gd name="T101" fmla="*/ T100 w 10080"/>
                            <a:gd name="T102" fmla="+- 0 -90 -150"/>
                            <a:gd name="T103" fmla="*/ -90 h 11040"/>
                            <a:gd name="T104" fmla="+- 0 11040 960"/>
                            <a:gd name="T105" fmla="*/ T104 w 10080"/>
                            <a:gd name="T106" fmla="+- 0 10830 -150"/>
                            <a:gd name="T107" fmla="*/ 10830 h 11040"/>
                            <a:gd name="T108" fmla="+- 0 11011 960"/>
                            <a:gd name="T109" fmla="*/ T108 w 10080"/>
                            <a:gd name="T110" fmla="+- 0 10830 -150"/>
                            <a:gd name="T111" fmla="*/ 10830 h 11040"/>
                            <a:gd name="T112" fmla="+- 0 10980 960"/>
                            <a:gd name="T113" fmla="*/ T112 w 10080"/>
                            <a:gd name="T114" fmla="+- 0 10861 -150"/>
                            <a:gd name="T115" fmla="*/ 10861 h 11040"/>
                            <a:gd name="T116" fmla="+- 0 11040 960"/>
                            <a:gd name="T117" fmla="*/ T116 w 10080"/>
                            <a:gd name="T118" fmla="+- 0 -90 -150"/>
                            <a:gd name="T119" fmla="*/ -90 h 11040"/>
                            <a:gd name="T120" fmla="+- 0 11011 960"/>
                            <a:gd name="T121" fmla="*/ T120 w 10080"/>
                            <a:gd name="T122" fmla="+- 0 -90 -150"/>
                            <a:gd name="T123" fmla="*/ -90 h 11040"/>
                            <a:gd name="T124" fmla="+- 0 10980 960"/>
                            <a:gd name="T125" fmla="*/ T124 w 10080"/>
                            <a:gd name="T126" fmla="+- 0 -119 -150"/>
                            <a:gd name="T127" fmla="*/ -119 h 11040"/>
                            <a:gd name="T128" fmla="+- 0 11040 960"/>
                            <a:gd name="T129" fmla="*/ T128 w 10080"/>
                            <a:gd name="T130" fmla="+- 0 -119 -150"/>
                            <a:gd name="T131" fmla="*/ -119 h 11040"/>
                            <a:gd name="T132" fmla="+- 0 11040 960"/>
                            <a:gd name="T133" fmla="*/ T132 w 10080"/>
                            <a:gd name="T134" fmla="+- 0 -90 -150"/>
                            <a:gd name="T135" fmla="*/ -90 h 11040"/>
                            <a:gd name="T136" fmla="+- 0 1020 960"/>
                            <a:gd name="T137" fmla="*/ T136 w 10080"/>
                            <a:gd name="T138" fmla="+- 0 10861 -150"/>
                            <a:gd name="T139" fmla="*/ 10861 h 11040"/>
                            <a:gd name="T140" fmla="+- 0 991 960"/>
                            <a:gd name="T141" fmla="*/ T140 w 10080"/>
                            <a:gd name="T142" fmla="+- 0 10830 -150"/>
                            <a:gd name="T143" fmla="*/ 10830 h 11040"/>
                            <a:gd name="T144" fmla="+- 0 1020 960"/>
                            <a:gd name="T145" fmla="*/ T144 w 10080"/>
                            <a:gd name="T146" fmla="+- 0 10830 -150"/>
                            <a:gd name="T147" fmla="*/ 10830 h 11040"/>
                            <a:gd name="T148" fmla="+- 0 1020 960"/>
                            <a:gd name="T149" fmla="*/ T148 w 10080"/>
                            <a:gd name="T150" fmla="+- 0 10861 -150"/>
                            <a:gd name="T151" fmla="*/ 10861 h 11040"/>
                            <a:gd name="T152" fmla="+- 0 10980 960"/>
                            <a:gd name="T153" fmla="*/ T152 w 10080"/>
                            <a:gd name="T154" fmla="+- 0 10861 -150"/>
                            <a:gd name="T155" fmla="*/ 10861 h 11040"/>
                            <a:gd name="T156" fmla="+- 0 1020 960"/>
                            <a:gd name="T157" fmla="*/ T156 w 10080"/>
                            <a:gd name="T158" fmla="+- 0 10861 -150"/>
                            <a:gd name="T159" fmla="*/ 10861 h 11040"/>
                            <a:gd name="T160" fmla="+- 0 1020 960"/>
                            <a:gd name="T161" fmla="*/ T160 w 10080"/>
                            <a:gd name="T162" fmla="+- 0 10830 -150"/>
                            <a:gd name="T163" fmla="*/ 10830 h 11040"/>
                            <a:gd name="T164" fmla="+- 0 10980 960"/>
                            <a:gd name="T165" fmla="*/ T164 w 10080"/>
                            <a:gd name="T166" fmla="+- 0 10830 -150"/>
                            <a:gd name="T167" fmla="*/ 10830 h 11040"/>
                            <a:gd name="T168" fmla="+- 0 10980 960"/>
                            <a:gd name="T169" fmla="*/ T168 w 10080"/>
                            <a:gd name="T170" fmla="+- 0 10861 -150"/>
                            <a:gd name="T171" fmla="*/ 10861 h 11040"/>
                            <a:gd name="T172" fmla="+- 0 11040 960"/>
                            <a:gd name="T173" fmla="*/ T172 w 10080"/>
                            <a:gd name="T174" fmla="+- 0 10861 -150"/>
                            <a:gd name="T175" fmla="*/ 10861 h 11040"/>
                            <a:gd name="T176" fmla="+- 0 10980 960"/>
                            <a:gd name="T177" fmla="*/ T176 w 10080"/>
                            <a:gd name="T178" fmla="+- 0 10861 -150"/>
                            <a:gd name="T179" fmla="*/ 10861 h 11040"/>
                            <a:gd name="T180" fmla="+- 0 11011 960"/>
                            <a:gd name="T181" fmla="*/ T180 w 10080"/>
                            <a:gd name="T182" fmla="+- 0 10830 -150"/>
                            <a:gd name="T183" fmla="*/ 10830 h 11040"/>
                            <a:gd name="T184" fmla="+- 0 11040 960"/>
                            <a:gd name="T185" fmla="*/ T184 w 10080"/>
                            <a:gd name="T186" fmla="+- 0 10830 -150"/>
                            <a:gd name="T187" fmla="*/ 10830 h 11040"/>
                            <a:gd name="T188" fmla="+- 0 11040 960"/>
                            <a:gd name="T189" fmla="*/ T188 w 10080"/>
                            <a:gd name="T190" fmla="+- 0 10861 -150"/>
                            <a:gd name="T191" fmla="*/ 10861 h 110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080" h="11040">
                              <a:moveTo>
                                <a:pt x="10080" y="11040"/>
                              </a:moveTo>
                              <a:lnTo>
                                <a:pt x="0" y="11040"/>
                              </a:lnTo>
                              <a:lnTo>
                                <a:pt x="0" y="0"/>
                              </a:lnTo>
                              <a:lnTo>
                                <a:pt x="10080" y="0"/>
                              </a:lnTo>
                              <a:lnTo>
                                <a:pt x="10080" y="31"/>
                              </a:lnTo>
                              <a:lnTo>
                                <a:pt x="60" y="31"/>
                              </a:lnTo>
                              <a:lnTo>
                                <a:pt x="31" y="60"/>
                              </a:lnTo>
                              <a:lnTo>
                                <a:pt x="60" y="60"/>
                              </a:lnTo>
                              <a:lnTo>
                                <a:pt x="60" y="10980"/>
                              </a:lnTo>
                              <a:lnTo>
                                <a:pt x="31" y="10980"/>
                              </a:lnTo>
                              <a:lnTo>
                                <a:pt x="60" y="11011"/>
                              </a:lnTo>
                              <a:lnTo>
                                <a:pt x="10080" y="11011"/>
                              </a:lnTo>
                              <a:lnTo>
                                <a:pt x="10080" y="11040"/>
                              </a:lnTo>
                              <a:close/>
                              <a:moveTo>
                                <a:pt x="60" y="60"/>
                              </a:moveTo>
                              <a:lnTo>
                                <a:pt x="31" y="60"/>
                              </a:lnTo>
                              <a:lnTo>
                                <a:pt x="60" y="31"/>
                              </a:lnTo>
                              <a:lnTo>
                                <a:pt x="60" y="60"/>
                              </a:lnTo>
                              <a:close/>
                              <a:moveTo>
                                <a:pt x="10020" y="60"/>
                              </a:moveTo>
                              <a:lnTo>
                                <a:pt x="60" y="60"/>
                              </a:lnTo>
                              <a:lnTo>
                                <a:pt x="60" y="31"/>
                              </a:lnTo>
                              <a:lnTo>
                                <a:pt x="10020" y="31"/>
                              </a:lnTo>
                              <a:lnTo>
                                <a:pt x="10020" y="60"/>
                              </a:lnTo>
                              <a:close/>
                              <a:moveTo>
                                <a:pt x="10020" y="11011"/>
                              </a:moveTo>
                              <a:lnTo>
                                <a:pt x="10020" y="31"/>
                              </a:lnTo>
                              <a:lnTo>
                                <a:pt x="10051" y="60"/>
                              </a:lnTo>
                              <a:lnTo>
                                <a:pt x="10080" y="60"/>
                              </a:lnTo>
                              <a:lnTo>
                                <a:pt x="10080" y="10980"/>
                              </a:lnTo>
                              <a:lnTo>
                                <a:pt x="10051" y="10980"/>
                              </a:lnTo>
                              <a:lnTo>
                                <a:pt x="10020" y="11011"/>
                              </a:lnTo>
                              <a:close/>
                              <a:moveTo>
                                <a:pt x="10080" y="60"/>
                              </a:moveTo>
                              <a:lnTo>
                                <a:pt x="10051" y="60"/>
                              </a:lnTo>
                              <a:lnTo>
                                <a:pt x="10020" y="31"/>
                              </a:lnTo>
                              <a:lnTo>
                                <a:pt x="10080" y="31"/>
                              </a:lnTo>
                              <a:lnTo>
                                <a:pt x="10080" y="60"/>
                              </a:lnTo>
                              <a:close/>
                              <a:moveTo>
                                <a:pt x="60" y="11011"/>
                              </a:moveTo>
                              <a:lnTo>
                                <a:pt x="31" y="10980"/>
                              </a:lnTo>
                              <a:lnTo>
                                <a:pt x="60" y="10980"/>
                              </a:lnTo>
                              <a:lnTo>
                                <a:pt x="60" y="11011"/>
                              </a:lnTo>
                              <a:close/>
                              <a:moveTo>
                                <a:pt x="10020" y="11011"/>
                              </a:moveTo>
                              <a:lnTo>
                                <a:pt x="60" y="11011"/>
                              </a:lnTo>
                              <a:lnTo>
                                <a:pt x="60" y="10980"/>
                              </a:lnTo>
                              <a:lnTo>
                                <a:pt x="10020" y="10980"/>
                              </a:lnTo>
                              <a:lnTo>
                                <a:pt x="10020" y="11011"/>
                              </a:lnTo>
                              <a:close/>
                              <a:moveTo>
                                <a:pt x="10080" y="11011"/>
                              </a:moveTo>
                              <a:lnTo>
                                <a:pt x="10020" y="11011"/>
                              </a:lnTo>
                              <a:lnTo>
                                <a:pt x="10051" y="10980"/>
                              </a:lnTo>
                              <a:lnTo>
                                <a:pt x="10080" y="10980"/>
                              </a:lnTo>
                              <a:lnTo>
                                <a:pt x="10080" y="11011"/>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787DA9" id="AutoShape 5" o:spid="_x0000_s1026" style="position:absolute;margin-left:48pt;margin-top:-7.5pt;width:7in;height:552pt;z-index:-15782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080,11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" path="m10080,11040l,11040,,,10080,r,31l60,31,31,60r29,l60,10980r-29,l60,11011r10020,l10080,11040xm60,60r-29,l60,31r,29xm10020,60l60,60r,-29l10020,31r,29xm10020,11011r,-10980l10051,60r29,l10080,10980r-29,l10020,11011xm10080,60r-29,l10020,31r60,l10080,60xm60,11011r-29,-31l60,10980r,31xm10020,11011r-9960,l60,10980r9960,l10020,11011xm10080,11011r-60,l10051,10980r29,l10080,11011xe" fillcolor="#8cc63f" stroked="f">
                <v:path arrowok="t" o:connecttype="custom" o:connectlocs="6400800,6915150;0,6915150;0,-95250;6400800,-95250;6400800,-75565;38100,-75565;19685,-57150;38100,-57150;38100,6877050;19685,6877050;38100,6896735;6400800,6896735;6400800,6915150;38100,-57150;19685,-57150;38100,-75565;38100,-57150;6362700,-57150;38100,-57150;38100,-75565;6362700,-75565;6362700,-57150;6362700,6896735;6362700,-75565;6382385,-57150;6400800,-57150;6400800,6877050;6382385,6877050;6362700,6896735;6400800,-57150;6382385,-57150;6362700,-75565;6400800,-75565;6400800,-57150;38100,6896735;19685,6877050;38100,6877050;38100,6896735;6362700,6896735;38100,6896735;38100,6877050;6362700,6877050;6362700,6896735;6400800,6896735;6362700,6896735;6382385,6877050;6400800,6877050;6400800,6896735" o:connectangles="0,0,0,0,0,0,0,0,0,0,0,0,0,0,0,0,0,0,0,0,0,0,0,0,0,0,0,0,0,0,0,0,0,0,0,0,0,0,0,0,0,0,0,0,0,0,0,0"/>
                <w10:wrap anchorx="page"/>
              </v:shape>
            </w:pict>
          </mc:Fallback>
        </mc:AlternateContent>
      </w:r>
      <w:r>
        <w:rPr>
          <w:rFonts w:ascii="Times New Roman"/>
          <w:b w:val="0"/>
          <w:spacing w:val="-71"/>
          <w:u w:val="none"/>
        </w:rPr>
        <w:t xml:space="preserve"> </w:t>
      </w:r>
      <w:r>
        <w:rPr>
          <w:u w:val="thick"/>
        </w:rPr>
        <w:t>Disagreement resolution</w:t>
      </w:r>
    </w:p>
    <w:p w14:paraId="0A176916" w14:textId="77777777" w:rsidR="00564759" w:rsidRDefault="00500FC7">
      <w:pPr>
        <w:pStyle w:val="BodyText"/>
        <w:spacing w:before="250" w:line="278" w:lineRule="auto"/>
        <w:ind w:left="303" w:right="356"/>
      </w:pPr>
      <w:r>
        <w:t>Many disagreements can be sorted out by talking with the school, college, local authority, or for health services, the Clinical Commissioning Group.</w:t>
      </w:r>
    </w:p>
    <w:p w14:paraId="3F27207F" w14:textId="77777777" w:rsidR="00564759" w:rsidRDefault="00500FC7">
      <w:pPr>
        <w:pStyle w:val="BodyText"/>
        <w:spacing w:before="194" w:line="278" w:lineRule="auto"/>
        <w:ind w:left="303" w:right="300"/>
      </w:pPr>
      <w:r>
        <w:t xml:space="preserve">The disagreement resolution service is there to help resolve disagreements between parents or young people </w:t>
      </w:r>
      <w:r>
        <w:t>and the organisations that are responsible for making provision for children and young people with special educational needs.</w:t>
      </w:r>
    </w:p>
    <w:p w14:paraId="5B16881E" w14:textId="77777777" w:rsidR="00564759" w:rsidRDefault="00500FC7">
      <w:pPr>
        <w:pStyle w:val="BodyText"/>
        <w:spacing w:before="195"/>
        <w:ind w:left="303"/>
      </w:pPr>
      <w:r>
        <w:t>Disagreement resolution services can be used:</w:t>
      </w:r>
    </w:p>
    <w:p w14:paraId="0A70DAE4" w14:textId="77777777" w:rsidR="00564759" w:rsidRDefault="00500FC7">
      <w:pPr>
        <w:pStyle w:val="ListParagraph"/>
        <w:numPr>
          <w:ilvl w:val="1"/>
          <w:numId w:val="1"/>
        </w:numPr>
        <w:tabs>
          <w:tab w:val="left" w:pos="1022"/>
          <w:tab w:val="left" w:pos="1023"/>
        </w:tabs>
        <w:spacing w:before="241"/>
        <w:rPr>
          <w:sz w:val="24"/>
        </w:rPr>
      </w:pPr>
      <w:r>
        <w:rPr>
          <w:sz w:val="24"/>
        </w:rPr>
        <w:t>during Education, Health &amp; Care needs</w:t>
      </w:r>
      <w:r>
        <w:rPr>
          <w:spacing w:val="-4"/>
          <w:sz w:val="24"/>
        </w:rPr>
        <w:t xml:space="preserve"> </w:t>
      </w:r>
      <w:r>
        <w:rPr>
          <w:sz w:val="24"/>
        </w:rPr>
        <w:t>assessments</w:t>
      </w:r>
    </w:p>
    <w:p w14:paraId="268A1733" w14:textId="77777777" w:rsidR="00564759" w:rsidRDefault="00500FC7">
      <w:pPr>
        <w:pStyle w:val="ListParagraph"/>
        <w:numPr>
          <w:ilvl w:val="1"/>
          <w:numId w:val="1"/>
        </w:numPr>
        <w:tabs>
          <w:tab w:val="left" w:pos="1022"/>
          <w:tab w:val="left" w:pos="1023"/>
        </w:tabs>
        <w:rPr>
          <w:sz w:val="24"/>
        </w:rPr>
      </w:pPr>
      <w:r>
        <w:rPr>
          <w:sz w:val="24"/>
        </w:rPr>
        <w:t>while Education, Health &amp; Care pla</w:t>
      </w:r>
      <w:r>
        <w:rPr>
          <w:sz w:val="24"/>
        </w:rPr>
        <w:t>ns are drawn</w:t>
      </w:r>
      <w:r>
        <w:rPr>
          <w:spacing w:val="1"/>
          <w:sz w:val="24"/>
        </w:rPr>
        <w:t xml:space="preserve"> </w:t>
      </w:r>
      <w:r>
        <w:rPr>
          <w:sz w:val="24"/>
        </w:rPr>
        <w:t>up</w:t>
      </w:r>
    </w:p>
    <w:p w14:paraId="1AA8C61D" w14:textId="77777777" w:rsidR="00564759" w:rsidRDefault="00500FC7">
      <w:pPr>
        <w:pStyle w:val="ListParagraph"/>
        <w:numPr>
          <w:ilvl w:val="1"/>
          <w:numId w:val="1"/>
        </w:numPr>
        <w:tabs>
          <w:tab w:val="left" w:pos="1022"/>
          <w:tab w:val="left" w:pos="1023"/>
        </w:tabs>
        <w:spacing w:before="162"/>
        <w:rPr>
          <w:sz w:val="24"/>
        </w:rPr>
      </w:pPr>
      <w:r>
        <w:rPr>
          <w:sz w:val="24"/>
        </w:rPr>
        <w:t>while waiting for Tribunal</w:t>
      </w:r>
      <w:r>
        <w:rPr>
          <w:spacing w:val="1"/>
          <w:sz w:val="24"/>
        </w:rPr>
        <w:t xml:space="preserve"> </w:t>
      </w:r>
      <w:r>
        <w:rPr>
          <w:sz w:val="24"/>
        </w:rPr>
        <w:t>appeals</w:t>
      </w:r>
    </w:p>
    <w:p w14:paraId="57C4FE0E" w14:textId="77777777" w:rsidR="00564759" w:rsidRDefault="00500FC7">
      <w:pPr>
        <w:pStyle w:val="ListParagraph"/>
        <w:numPr>
          <w:ilvl w:val="1"/>
          <w:numId w:val="1"/>
        </w:numPr>
        <w:tabs>
          <w:tab w:val="left" w:pos="1022"/>
          <w:tab w:val="left" w:pos="1023"/>
        </w:tabs>
        <w:spacing w:before="165"/>
        <w:rPr>
          <w:sz w:val="24"/>
        </w:rPr>
      </w:pPr>
      <w:r>
        <w:rPr>
          <w:sz w:val="24"/>
        </w:rPr>
        <w:t>at</w:t>
      </w:r>
      <w:r>
        <w:rPr>
          <w:spacing w:val="-1"/>
          <w:sz w:val="24"/>
        </w:rPr>
        <w:t xml:space="preserve"> </w:t>
      </w:r>
      <w:r>
        <w:rPr>
          <w:sz w:val="24"/>
        </w:rPr>
        <w:t>review</w:t>
      </w:r>
    </w:p>
    <w:p w14:paraId="3B534FC7" w14:textId="77777777" w:rsidR="00564759" w:rsidRDefault="00500FC7">
      <w:pPr>
        <w:pStyle w:val="ListParagraph"/>
        <w:numPr>
          <w:ilvl w:val="1"/>
          <w:numId w:val="1"/>
        </w:numPr>
        <w:tabs>
          <w:tab w:val="left" w:pos="1022"/>
          <w:tab w:val="left" w:pos="1023"/>
        </w:tabs>
        <w:rPr>
          <w:sz w:val="24"/>
        </w:rPr>
      </w:pPr>
      <w:r>
        <w:rPr>
          <w:sz w:val="24"/>
        </w:rPr>
        <w:t>during</w:t>
      </w:r>
      <w:r>
        <w:rPr>
          <w:spacing w:val="-4"/>
          <w:sz w:val="24"/>
        </w:rPr>
        <w:t xml:space="preserve"> </w:t>
      </w:r>
      <w:r>
        <w:rPr>
          <w:sz w:val="24"/>
        </w:rPr>
        <w:t>reassessments.</w:t>
      </w:r>
    </w:p>
    <w:p w14:paraId="06286654" w14:textId="77777777" w:rsidR="00564759" w:rsidRDefault="00500FC7">
      <w:pPr>
        <w:pStyle w:val="Heading1"/>
        <w:spacing w:before="244"/>
        <w:rPr>
          <w:u w:val="none"/>
        </w:rPr>
      </w:pPr>
      <w:r>
        <w:rPr>
          <w:rFonts w:ascii="Times New Roman"/>
          <w:b w:val="0"/>
          <w:spacing w:val="-71"/>
          <w:u w:val="none"/>
        </w:rPr>
        <w:t xml:space="preserve"> </w:t>
      </w:r>
      <w:r>
        <w:rPr>
          <w:u w:val="thick"/>
        </w:rPr>
        <w:t>Mediation</w:t>
      </w:r>
    </w:p>
    <w:p w14:paraId="56EA609B" w14:textId="77777777" w:rsidR="00564759" w:rsidRDefault="00500FC7">
      <w:pPr>
        <w:pStyle w:val="BodyText"/>
        <w:spacing w:before="250" w:line="276" w:lineRule="auto"/>
        <w:ind w:left="303" w:right="452"/>
      </w:pPr>
      <w:r>
        <w:t>If your disagreement is one that can be appealed to the Special Educational Needs and Disability Tribunal you can use the Mediation service. This is provided by Chapel Mediation – Sue Hall can be contacted on 07792227526 or email:</w:t>
      </w:r>
      <w:r>
        <w:rPr>
          <w:color w:val="0000FF"/>
          <w:u w:val="single" w:color="0000FF"/>
        </w:rPr>
        <w:t xml:space="preserve"> </w:t>
      </w:r>
      <w:hyperlink r:id="rId8">
        <w:r>
          <w:rPr>
            <w:color w:val="0000FF"/>
            <w:u w:val="single" w:color="0000FF"/>
          </w:rPr>
          <w:t>suehall1@sky.com</w:t>
        </w:r>
      </w:hyperlink>
      <w:r>
        <w:rPr>
          <w:color w:val="0000FF"/>
        </w:rPr>
        <w:t xml:space="preserve"> </w:t>
      </w:r>
      <w:r>
        <w:t>This service is free and confidential.</w:t>
      </w:r>
    </w:p>
    <w:p w14:paraId="78890E12" w14:textId="77777777" w:rsidR="00564759" w:rsidRDefault="00500FC7">
      <w:pPr>
        <w:pStyle w:val="BodyText"/>
        <w:spacing w:before="201" w:line="276" w:lineRule="auto"/>
        <w:ind w:left="303" w:right="642"/>
      </w:pPr>
      <w:r>
        <w:t>If you wish to register an appeal with the First Tier Tribunal (SEN and disability) you first have to consider whether to enter mediation and obtain a certificate saying you have con</w:t>
      </w:r>
      <w:r>
        <w:t>sidered it.</w:t>
      </w:r>
    </w:p>
    <w:p w14:paraId="3CEDBABB" w14:textId="77777777" w:rsidR="00564759" w:rsidRDefault="00500FC7">
      <w:pPr>
        <w:pStyle w:val="BodyText"/>
        <w:spacing w:before="198"/>
        <w:ind w:left="303"/>
      </w:pPr>
      <w:r>
        <w:t>You can find out more about mediation in the SEND Code of Practice</w:t>
      </w:r>
    </w:p>
    <w:p w14:paraId="07216AE2" w14:textId="1BE6C8B0" w:rsidR="00564759" w:rsidRDefault="00500FC7">
      <w:pPr>
        <w:pStyle w:val="BodyText"/>
        <w:spacing w:before="45" w:line="278" w:lineRule="auto"/>
        <w:ind w:left="303" w:right="646"/>
      </w:pPr>
      <w:r>
        <w:rPr>
          <w:rFonts w:ascii="Times New Roman"/>
          <w:color w:val="0000FF"/>
          <w:spacing w:val="-60"/>
          <w:u w:val="single" w:color="0000FF"/>
        </w:rPr>
        <w:t xml:space="preserve"> </w:t>
      </w:r>
      <w:r>
        <w:rPr>
          <w:color w:val="0000FF"/>
          <w:u w:val="single" w:color="0000FF"/>
        </w:rPr>
        <w:t>https://</w:t>
      </w:r>
      <w:hyperlink r:id="rId9">
        <w:r>
          <w:rPr>
            <w:color w:val="0000FF"/>
            <w:u w:val="single" w:color="0000FF"/>
          </w:rPr>
          <w:t>www.gov.uk/government/publications/send-code-of-practice-0-to-25</w:t>
        </w:r>
      </w:hyperlink>
      <w:r>
        <w:rPr>
          <w:color w:val="0000FF"/>
        </w:rPr>
        <w:t xml:space="preserve"> </w:t>
      </w:r>
      <w:r>
        <w:t xml:space="preserve">sections 11.13 to 11.38 or by discussing your problem with </w:t>
      </w:r>
      <w:r w:rsidR="00406D76">
        <w:t>South Tees</w:t>
      </w:r>
      <w:r>
        <w:t xml:space="preserve"> SENDIASS.</w:t>
      </w:r>
    </w:p>
    <w:p w14:paraId="280E1680" w14:textId="77777777" w:rsidR="00564759" w:rsidRDefault="00564759">
      <w:pPr>
        <w:pStyle w:val="BodyText"/>
        <w:rPr>
          <w:sz w:val="20"/>
        </w:rPr>
      </w:pPr>
    </w:p>
    <w:p w14:paraId="3F820165" w14:textId="77777777" w:rsidR="00564759" w:rsidRDefault="00564759">
      <w:pPr>
        <w:pStyle w:val="BodyText"/>
        <w:rPr>
          <w:sz w:val="20"/>
        </w:rPr>
      </w:pPr>
    </w:p>
    <w:p w14:paraId="797C51CF" w14:textId="77777777" w:rsidR="00564759" w:rsidRDefault="00564759">
      <w:pPr>
        <w:pStyle w:val="BodyText"/>
        <w:rPr>
          <w:sz w:val="20"/>
        </w:rPr>
      </w:pPr>
    </w:p>
    <w:p w14:paraId="315B7566" w14:textId="1475AD09" w:rsidR="00564759" w:rsidRDefault="00500FC7">
      <w:pPr>
        <w:pStyle w:val="BodyText"/>
        <w:spacing w:before="4"/>
        <w:rPr>
          <w:sz w:val="27"/>
        </w:rPr>
      </w:pPr>
      <w:r>
        <w:rPr>
          <w:noProof/>
        </w:rPr>
        <mc:AlternateContent>
          <mc:Choice Requires="wpg">
            <w:drawing>
              <wp:anchor distT="0" distB="0" distL="0" distR="0" simplePos="0" relativeHeight="487592448" behindDoc="1" locked="0" layoutInCell="1" allowOverlap="1" wp14:anchorId="5F4E1A64" wp14:editId="47369818">
                <wp:simplePos x="0" y="0"/>
                <wp:positionH relativeFrom="page">
                  <wp:posOffset>609600</wp:posOffset>
                </wp:positionH>
                <wp:positionV relativeFrom="paragraph">
                  <wp:posOffset>236220</wp:posOffset>
                </wp:positionV>
                <wp:extent cx="6400800" cy="155194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1551940"/>
                          <a:chOff x="960" y="372"/>
                          <a:chExt cx="10080" cy="2444"/>
                        </a:xfrm>
                      </wpg:grpSpPr>
                      <wps:wsp>
                        <wps:cNvPr id="3" name="AutoShape 4"/>
                        <wps:cNvSpPr>
                          <a:spLocks/>
                        </wps:cNvSpPr>
                        <wps:spPr bwMode="auto">
                          <a:xfrm>
                            <a:off x="960" y="371"/>
                            <a:ext cx="10080" cy="2444"/>
                          </a:xfrm>
                          <a:custGeom>
                            <a:avLst/>
                            <a:gdLst>
                              <a:gd name="T0" fmla="+- 0 11040 960"/>
                              <a:gd name="T1" fmla="*/ T0 w 10080"/>
                              <a:gd name="T2" fmla="+- 0 2815 372"/>
                              <a:gd name="T3" fmla="*/ 2815 h 2444"/>
                              <a:gd name="T4" fmla="+- 0 960 960"/>
                              <a:gd name="T5" fmla="*/ T4 w 10080"/>
                              <a:gd name="T6" fmla="+- 0 2815 372"/>
                              <a:gd name="T7" fmla="*/ 2815 h 2444"/>
                              <a:gd name="T8" fmla="+- 0 960 960"/>
                              <a:gd name="T9" fmla="*/ T8 w 10080"/>
                              <a:gd name="T10" fmla="+- 0 372 372"/>
                              <a:gd name="T11" fmla="*/ 372 h 2444"/>
                              <a:gd name="T12" fmla="+- 0 11040 960"/>
                              <a:gd name="T13" fmla="*/ T12 w 10080"/>
                              <a:gd name="T14" fmla="+- 0 372 372"/>
                              <a:gd name="T15" fmla="*/ 372 h 2444"/>
                              <a:gd name="T16" fmla="+- 0 11040 960"/>
                              <a:gd name="T17" fmla="*/ T16 w 10080"/>
                              <a:gd name="T18" fmla="+- 0 400 372"/>
                              <a:gd name="T19" fmla="*/ 400 h 2444"/>
                              <a:gd name="T20" fmla="+- 0 1020 960"/>
                              <a:gd name="T21" fmla="*/ T20 w 10080"/>
                              <a:gd name="T22" fmla="+- 0 400 372"/>
                              <a:gd name="T23" fmla="*/ 400 h 2444"/>
                              <a:gd name="T24" fmla="+- 0 991 960"/>
                              <a:gd name="T25" fmla="*/ T24 w 10080"/>
                              <a:gd name="T26" fmla="+- 0 432 372"/>
                              <a:gd name="T27" fmla="*/ 432 h 2444"/>
                              <a:gd name="T28" fmla="+- 0 1020 960"/>
                              <a:gd name="T29" fmla="*/ T28 w 10080"/>
                              <a:gd name="T30" fmla="+- 0 432 372"/>
                              <a:gd name="T31" fmla="*/ 432 h 2444"/>
                              <a:gd name="T32" fmla="+- 0 1020 960"/>
                              <a:gd name="T33" fmla="*/ T32 w 10080"/>
                              <a:gd name="T34" fmla="+- 0 2755 372"/>
                              <a:gd name="T35" fmla="*/ 2755 h 2444"/>
                              <a:gd name="T36" fmla="+- 0 991 960"/>
                              <a:gd name="T37" fmla="*/ T36 w 10080"/>
                              <a:gd name="T38" fmla="+- 0 2755 372"/>
                              <a:gd name="T39" fmla="*/ 2755 h 2444"/>
                              <a:gd name="T40" fmla="+- 0 1020 960"/>
                              <a:gd name="T41" fmla="*/ T40 w 10080"/>
                              <a:gd name="T42" fmla="+- 0 2786 372"/>
                              <a:gd name="T43" fmla="*/ 2786 h 2444"/>
                              <a:gd name="T44" fmla="+- 0 11040 960"/>
                              <a:gd name="T45" fmla="*/ T44 w 10080"/>
                              <a:gd name="T46" fmla="+- 0 2786 372"/>
                              <a:gd name="T47" fmla="*/ 2786 h 2444"/>
                              <a:gd name="T48" fmla="+- 0 11040 960"/>
                              <a:gd name="T49" fmla="*/ T48 w 10080"/>
                              <a:gd name="T50" fmla="+- 0 2815 372"/>
                              <a:gd name="T51" fmla="*/ 2815 h 2444"/>
                              <a:gd name="T52" fmla="+- 0 1020 960"/>
                              <a:gd name="T53" fmla="*/ T52 w 10080"/>
                              <a:gd name="T54" fmla="+- 0 432 372"/>
                              <a:gd name="T55" fmla="*/ 432 h 2444"/>
                              <a:gd name="T56" fmla="+- 0 991 960"/>
                              <a:gd name="T57" fmla="*/ T56 w 10080"/>
                              <a:gd name="T58" fmla="+- 0 432 372"/>
                              <a:gd name="T59" fmla="*/ 432 h 2444"/>
                              <a:gd name="T60" fmla="+- 0 1020 960"/>
                              <a:gd name="T61" fmla="*/ T60 w 10080"/>
                              <a:gd name="T62" fmla="+- 0 400 372"/>
                              <a:gd name="T63" fmla="*/ 400 h 2444"/>
                              <a:gd name="T64" fmla="+- 0 1020 960"/>
                              <a:gd name="T65" fmla="*/ T64 w 10080"/>
                              <a:gd name="T66" fmla="+- 0 432 372"/>
                              <a:gd name="T67" fmla="*/ 432 h 2444"/>
                              <a:gd name="T68" fmla="+- 0 10980 960"/>
                              <a:gd name="T69" fmla="*/ T68 w 10080"/>
                              <a:gd name="T70" fmla="+- 0 432 372"/>
                              <a:gd name="T71" fmla="*/ 432 h 2444"/>
                              <a:gd name="T72" fmla="+- 0 1020 960"/>
                              <a:gd name="T73" fmla="*/ T72 w 10080"/>
                              <a:gd name="T74" fmla="+- 0 432 372"/>
                              <a:gd name="T75" fmla="*/ 432 h 2444"/>
                              <a:gd name="T76" fmla="+- 0 1020 960"/>
                              <a:gd name="T77" fmla="*/ T76 w 10080"/>
                              <a:gd name="T78" fmla="+- 0 400 372"/>
                              <a:gd name="T79" fmla="*/ 400 h 2444"/>
                              <a:gd name="T80" fmla="+- 0 10980 960"/>
                              <a:gd name="T81" fmla="*/ T80 w 10080"/>
                              <a:gd name="T82" fmla="+- 0 400 372"/>
                              <a:gd name="T83" fmla="*/ 400 h 2444"/>
                              <a:gd name="T84" fmla="+- 0 10980 960"/>
                              <a:gd name="T85" fmla="*/ T84 w 10080"/>
                              <a:gd name="T86" fmla="+- 0 432 372"/>
                              <a:gd name="T87" fmla="*/ 432 h 2444"/>
                              <a:gd name="T88" fmla="+- 0 10980 960"/>
                              <a:gd name="T89" fmla="*/ T88 w 10080"/>
                              <a:gd name="T90" fmla="+- 0 2786 372"/>
                              <a:gd name="T91" fmla="*/ 2786 h 2444"/>
                              <a:gd name="T92" fmla="+- 0 10980 960"/>
                              <a:gd name="T93" fmla="*/ T92 w 10080"/>
                              <a:gd name="T94" fmla="+- 0 400 372"/>
                              <a:gd name="T95" fmla="*/ 400 h 2444"/>
                              <a:gd name="T96" fmla="+- 0 11011 960"/>
                              <a:gd name="T97" fmla="*/ T96 w 10080"/>
                              <a:gd name="T98" fmla="+- 0 432 372"/>
                              <a:gd name="T99" fmla="*/ 432 h 2444"/>
                              <a:gd name="T100" fmla="+- 0 11040 960"/>
                              <a:gd name="T101" fmla="*/ T100 w 10080"/>
                              <a:gd name="T102" fmla="+- 0 432 372"/>
                              <a:gd name="T103" fmla="*/ 432 h 2444"/>
                              <a:gd name="T104" fmla="+- 0 11040 960"/>
                              <a:gd name="T105" fmla="*/ T104 w 10080"/>
                              <a:gd name="T106" fmla="+- 0 2755 372"/>
                              <a:gd name="T107" fmla="*/ 2755 h 2444"/>
                              <a:gd name="T108" fmla="+- 0 11011 960"/>
                              <a:gd name="T109" fmla="*/ T108 w 10080"/>
                              <a:gd name="T110" fmla="+- 0 2755 372"/>
                              <a:gd name="T111" fmla="*/ 2755 h 2444"/>
                              <a:gd name="T112" fmla="+- 0 10980 960"/>
                              <a:gd name="T113" fmla="*/ T112 w 10080"/>
                              <a:gd name="T114" fmla="+- 0 2786 372"/>
                              <a:gd name="T115" fmla="*/ 2786 h 2444"/>
                              <a:gd name="T116" fmla="+- 0 11040 960"/>
                              <a:gd name="T117" fmla="*/ T116 w 10080"/>
                              <a:gd name="T118" fmla="+- 0 432 372"/>
                              <a:gd name="T119" fmla="*/ 432 h 2444"/>
                              <a:gd name="T120" fmla="+- 0 11011 960"/>
                              <a:gd name="T121" fmla="*/ T120 w 10080"/>
                              <a:gd name="T122" fmla="+- 0 432 372"/>
                              <a:gd name="T123" fmla="*/ 432 h 2444"/>
                              <a:gd name="T124" fmla="+- 0 10980 960"/>
                              <a:gd name="T125" fmla="*/ T124 w 10080"/>
                              <a:gd name="T126" fmla="+- 0 400 372"/>
                              <a:gd name="T127" fmla="*/ 400 h 2444"/>
                              <a:gd name="T128" fmla="+- 0 11040 960"/>
                              <a:gd name="T129" fmla="*/ T128 w 10080"/>
                              <a:gd name="T130" fmla="+- 0 400 372"/>
                              <a:gd name="T131" fmla="*/ 400 h 2444"/>
                              <a:gd name="T132" fmla="+- 0 11040 960"/>
                              <a:gd name="T133" fmla="*/ T132 w 10080"/>
                              <a:gd name="T134" fmla="+- 0 432 372"/>
                              <a:gd name="T135" fmla="*/ 432 h 2444"/>
                              <a:gd name="T136" fmla="+- 0 1020 960"/>
                              <a:gd name="T137" fmla="*/ T136 w 10080"/>
                              <a:gd name="T138" fmla="+- 0 2786 372"/>
                              <a:gd name="T139" fmla="*/ 2786 h 2444"/>
                              <a:gd name="T140" fmla="+- 0 991 960"/>
                              <a:gd name="T141" fmla="*/ T140 w 10080"/>
                              <a:gd name="T142" fmla="+- 0 2755 372"/>
                              <a:gd name="T143" fmla="*/ 2755 h 2444"/>
                              <a:gd name="T144" fmla="+- 0 1020 960"/>
                              <a:gd name="T145" fmla="*/ T144 w 10080"/>
                              <a:gd name="T146" fmla="+- 0 2755 372"/>
                              <a:gd name="T147" fmla="*/ 2755 h 2444"/>
                              <a:gd name="T148" fmla="+- 0 1020 960"/>
                              <a:gd name="T149" fmla="*/ T148 w 10080"/>
                              <a:gd name="T150" fmla="+- 0 2786 372"/>
                              <a:gd name="T151" fmla="*/ 2786 h 2444"/>
                              <a:gd name="T152" fmla="+- 0 10980 960"/>
                              <a:gd name="T153" fmla="*/ T152 w 10080"/>
                              <a:gd name="T154" fmla="+- 0 2786 372"/>
                              <a:gd name="T155" fmla="*/ 2786 h 2444"/>
                              <a:gd name="T156" fmla="+- 0 1020 960"/>
                              <a:gd name="T157" fmla="*/ T156 w 10080"/>
                              <a:gd name="T158" fmla="+- 0 2786 372"/>
                              <a:gd name="T159" fmla="*/ 2786 h 2444"/>
                              <a:gd name="T160" fmla="+- 0 1020 960"/>
                              <a:gd name="T161" fmla="*/ T160 w 10080"/>
                              <a:gd name="T162" fmla="+- 0 2755 372"/>
                              <a:gd name="T163" fmla="*/ 2755 h 2444"/>
                              <a:gd name="T164" fmla="+- 0 10980 960"/>
                              <a:gd name="T165" fmla="*/ T164 w 10080"/>
                              <a:gd name="T166" fmla="+- 0 2755 372"/>
                              <a:gd name="T167" fmla="*/ 2755 h 2444"/>
                              <a:gd name="T168" fmla="+- 0 10980 960"/>
                              <a:gd name="T169" fmla="*/ T168 w 10080"/>
                              <a:gd name="T170" fmla="+- 0 2786 372"/>
                              <a:gd name="T171" fmla="*/ 2786 h 2444"/>
                              <a:gd name="T172" fmla="+- 0 11040 960"/>
                              <a:gd name="T173" fmla="*/ T172 w 10080"/>
                              <a:gd name="T174" fmla="+- 0 2786 372"/>
                              <a:gd name="T175" fmla="*/ 2786 h 2444"/>
                              <a:gd name="T176" fmla="+- 0 10980 960"/>
                              <a:gd name="T177" fmla="*/ T176 w 10080"/>
                              <a:gd name="T178" fmla="+- 0 2786 372"/>
                              <a:gd name="T179" fmla="*/ 2786 h 2444"/>
                              <a:gd name="T180" fmla="+- 0 11011 960"/>
                              <a:gd name="T181" fmla="*/ T180 w 10080"/>
                              <a:gd name="T182" fmla="+- 0 2755 372"/>
                              <a:gd name="T183" fmla="*/ 2755 h 2444"/>
                              <a:gd name="T184" fmla="+- 0 11040 960"/>
                              <a:gd name="T185" fmla="*/ T184 w 10080"/>
                              <a:gd name="T186" fmla="+- 0 2755 372"/>
                              <a:gd name="T187" fmla="*/ 2755 h 2444"/>
                              <a:gd name="T188" fmla="+- 0 11040 960"/>
                              <a:gd name="T189" fmla="*/ T188 w 10080"/>
                              <a:gd name="T190" fmla="+- 0 2786 372"/>
                              <a:gd name="T191" fmla="*/ 2786 h 24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Lst>
                            <a:rect l="0" t="0" r="r" b="b"/>
                            <a:pathLst>
                              <a:path w="10080" h="2444">
                                <a:moveTo>
                                  <a:pt x="10080" y="2443"/>
                                </a:moveTo>
                                <a:lnTo>
                                  <a:pt x="0" y="2443"/>
                                </a:lnTo>
                                <a:lnTo>
                                  <a:pt x="0" y="0"/>
                                </a:lnTo>
                                <a:lnTo>
                                  <a:pt x="10080" y="0"/>
                                </a:lnTo>
                                <a:lnTo>
                                  <a:pt x="10080" y="28"/>
                                </a:lnTo>
                                <a:lnTo>
                                  <a:pt x="60" y="28"/>
                                </a:lnTo>
                                <a:lnTo>
                                  <a:pt x="31" y="60"/>
                                </a:lnTo>
                                <a:lnTo>
                                  <a:pt x="60" y="60"/>
                                </a:lnTo>
                                <a:lnTo>
                                  <a:pt x="60" y="2383"/>
                                </a:lnTo>
                                <a:lnTo>
                                  <a:pt x="31" y="2383"/>
                                </a:lnTo>
                                <a:lnTo>
                                  <a:pt x="60" y="2414"/>
                                </a:lnTo>
                                <a:lnTo>
                                  <a:pt x="10080" y="2414"/>
                                </a:lnTo>
                                <a:lnTo>
                                  <a:pt x="10080" y="2443"/>
                                </a:lnTo>
                                <a:close/>
                                <a:moveTo>
                                  <a:pt x="60" y="60"/>
                                </a:moveTo>
                                <a:lnTo>
                                  <a:pt x="31" y="60"/>
                                </a:lnTo>
                                <a:lnTo>
                                  <a:pt x="60" y="28"/>
                                </a:lnTo>
                                <a:lnTo>
                                  <a:pt x="60" y="60"/>
                                </a:lnTo>
                                <a:close/>
                                <a:moveTo>
                                  <a:pt x="10020" y="60"/>
                                </a:moveTo>
                                <a:lnTo>
                                  <a:pt x="60" y="60"/>
                                </a:lnTo>
                                <a:lnTo>
                                  <a:pt x="60" y="28"/>
                                </a:lnTo>
                                <a:lnTo>
                                  <a:pt x="10020" y="28"/>
                                </a:lnTo>
                                <a:lnTo>
                                  <a:pt x="10020" y="60"/>
                                </a:lnTo>
                                <a:close/>
                                <a:moveTo>
                                  <a:pt x="10020" y="2414"/>
                                </a:moveTo>
                                <a:lnTo>
                                  <a:pt x="10020" y="28"/>
                                </a:lnTo>
                                <a:lnTo>
                                  <a:pt x="10051" y="60"/>
                                </a:lnTo>
                                <a:lnTo>
                                  <a:pt x="10080" y="60"/>
                                </a:lnTo>
                                <a:lnTo>
                                  <a:pt x="10080" y="2383"/>
                                </a:lnTo>
                                <a:lnTo>
                                  <a:pt x="10051" y="2383"/>
                                </a:lnTo>
                                <a:lnTo>
                                  <a:pt x="10020" y="2414"/>
                                </a:lnTo>
                                <a:close/>
                                <a:moveTo>
                                  <a:pt x="10080" y="60"/>
                                </a:moveTo>
                                <a:lnTo>
                                  <a:pt x="10051" y="60"/>
                                </a:lnTo>
                                <a:lnTo>
                                  <a:pt x="10020" y="28"/>
                                </a:lnTo>
                                <a:lnTo>
                                  <a:pt x="10080" y="28"/>
                                </a:lnTo>
                                <a:lnTo>
                                  <a:pt x="10080" y="60"/>
                                </a:lnTo>
                                <a:close/>
                                <a:moveTo>
                                  <a:pt x="60" y="2414"/>
                                </a:moveTo>
                                <a:lnTo>
                                  <a:pt x="31" y="2383"/>
                                </a:lnTo>
                                <a:lnTo>
                                  <a:pt x="60" y="2383"/>
                                </a:lnTo>
                                <a:lnTo>
                                  <a:pt x="60" y="2414"/>
                                </a:lnTo>
                                <a:close/>
                                <a:moveTo>
                                  <a:pt x="10020" y="2414"/>
                                </a:moveTo>
                                <a:lnTo>
                                  <a:pt x="60" y="2414"/>
                                </a:lnTo>
                                <a:lnTo>
                                  <a:pt x="60" y="2383"/>
                                </a:lnTo>
                                <a:lnTo>
                                  <a:pt x="10020" y="2383"/>
                                </a:lnTo>
                                <a:lnTo>
                                  <a:pt x="10020" y="2414"/>
                                </a:lnTo>
                                <a:close/>
                                <a:moveTo>
                                  <a:pt x="10080" y="2414"/>
                                </a:moveTo>
                                <a:lnTo>
                                  <a:pt x="10020" y="2414"/>
                                </a:lnTo>
                                <a:lnTo>
                                  <a:pt x="10051" y="2383"/>
                                </a:lnTo>
                                <a:lnTo>
                                  <a:pt x="10080" y="2383"/>
                                </a:lnTo>
                                <a:lnTo>
                                  <a:pt x="10080" y="2414"/>
                                </a:lnTo>
                                <a:close/>
                              </a:path>
                            </a:pathLst>
                          </a:custGeom>
                          <a:solidFill>
                            <a:srgbClr val="8CC6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3"/>
                        <wps:cNvSpPr txBox="1">
                          <a:spLocks noChangeArrowheads="1"/>
                        </wps:cNvSpPr>
                        <wps:spPr bwMode="auto">
                          <a:xfrm>
                            <a:off x="960" y="371"/>
                            <a:ext cx="10080" cy="24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2575F" w14:textId="77777777" w:rsidR="00564759" w:rsidRDefault="00564759">
                              <w:pPr>
                                <w:spacing w:before="4"/>
                                <w:rPr>
                                  <w:sz w:val="20"/>
                                </w:rPr>
                              </w:pPr>
                            </w:p>
                            <w:p w14:paraId="257E9255" w14:textId="6AD28908" w:rsidR="00564759" w:rsidRDefault="00500FC7">
                              <w:pPr>
                                <w:spacing w:line="276" w:lineRule="auto"/>
                                <w:ind w:left="295" w:right="293"/>
                                <w:jc w:val="center"/>
                                <w:rPr>
                                  <w:rFonts w:ascii="Arial"/>
                                  <w:sz w:val="24"/>
                                </w:rPr>
                              </w:pPr>
                              <w:r>
                                <w:rPr>
                                  <w:rFonts w:ascii="Arial"/>
                                  <w:sz w:val="24"/>
                                </w:rPr>
                                <w:t>If you would li</w:t>
                              </w:r>
                              <w:r>
                                <w:rPr>
                                  <w:rFonts w:ascii="Arial"/>
                                  <w:sz w:val="24"/>
                                </w:rPr>
                                <w:t>ke help or want to discuss how we can support,</w:t>
                              </w:r>
                              <w:r>
                                <w:rPr>
                                  <w:rFonts w:ascii="Arial"/>
                                  <w:sz w:val="24"/>
                                </w:rPr>
                                <w:t xml:space="preserve"> you to resolve any problems please call:</w:t>
                              </w:r>
                            </w:p>
                            <w:p w14:paraId="03C090E9" w14:textId="3DD51727" w:rsidR="00564759" w:rsidRDefault="00500FC7">
                              <w:pPr>
                                <w:spacing w:before="120"/>
                                <w:ind w:left="293" w:right="293"/>
                                <w:jc w:val="center"/>
                                <w:rPr>
                                  <w:b/>
                                  <w:sz w:val="24"/>
                                </w:rPr>
                              </w:pPr>
                              <w:r>
                                <w:rPr>
                                  <w:rFonts w:ascii="Arial" w:hAnsi="Arial"/>
                                  <w:sz w:val="24"/>
                                </w:rPr>
                                <w:t xml:space="preserve">Barnardo’s SENDIASS on </w:t>
                              </w:r>
                              <w:r w:rsidR="00D27DD2">
                                <w:rPr>
                                  <w:b/>
                                  <w:sz w:val="24"/>
                                </w:rPr>
                                <w:t>07923 241142</w:t>
                              </w:r>
                            </w:p>
                            <w:p w14:paraId="0D83FFCF" w14:textId="11CE13ED" w:rsidR="00564759" w:rsidRDefault="00500FC7">
                              <w:pPr>
                                <w:spacing w:before="120"/>
                                <w:ind w:left="295" w:right="291"/>
                                <w:jc w:val="center"/>
                                <w:rPr>
                                  <w:b/>
                                  <w:sz w:val="24"/>
                                </w:rPr>
                              </w:pPr>
                              <w:r>
                                <w:rPr>
                                  <w:sz w:val="24"/>
                                </w:rPr>
                                <w:t>or email</w:t>
                              </w:r>
                              <w:r>
                                <w:rPr>
                                  <w:spacing w:val="80"/>
                                  <w:sz w:val="24"/>
                                </w:rPr>
                                <w:t xml:space="preserve"> </w:t>
                              </w:r>
                              <w:hyperlink r:id="rId10" w:history="1">
                                <w:r w:rsidRPr="007C30B6">
                                  <w:rPr>
                                    <w:rStyle w:val="Hyperlink"/>
                                    <w:b/>
                                    <w:sz w:val="24"/>
                                  </w:rPr>
                                  <w:t>southteessendiass@barnardos.org.uk</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4E1A64" id="Group 2" o:spid="_x0000_s1034" style="position:absolute;margin-left:48pt;margin-top:18.6pt;width:7in;height:122.2pt;z-index:-15724032;mso-wrap-distance-left:0;mso-wrap-distance-right:0;mso-position-horizontal-relative:page;mso-position-vertical-relative:text" coordorigin="960,372" coordsize="10080,24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">
                <v:shape id="AutoShape 4" o:spid="_x0000_s1035" style="position:absolute;left:960;top:371;width:10080;height:2444;visibility:visible;mso-wrap-style:square;v-text-anchor:top" coordsize="10080,24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" path="m10080,2443l,2443,,,10080,r,28l60,28,31,60r29,l60,2383r-29,l60,2414r10020,l10080,2443xm60,60r-29,l60,28r,32xm10020,60l60,60r,-32l10020,28r,32xm10020,2414r,-2386l10051,60r29,l10080,2383r-29,l10020,2414xm10080,60r-29,l10020,28r60,l10080,60xm60,2414l31,2383r29,l60,2414xm10020,2414r-9960,l60,2383r9960,l10020,2414xm10080,2414r-60,l10051,2383r29,l10080,2414xe" fillcolor="#8cc63f" stroked="f">
                  <v:path arrowok="t" o:connecttype="custom" o:connectlocs="10080,2815;0,2815;0,372;10080,372;10080,400;60,400;31,432;60,432;60,2755;31,2755;60,2786;10080,2786;10080,2815;60,432;31,432;60,400;60,432;10020,432;60,432;60,400;10020,400;10020,432;10020,2786;10020,400;10051,432;10080,432;10080,2755;10051,2755;10020,2786;10080,432;10051,432;10020,400;10080,400;10080,432;60,2786;31,2755;60,2755;60,2786;10020,2786;60,2786;60,2755;10020,2755;10020,2786;10080,2786;10020,2786;10051,2755;10080,2755;10080,2786" o:connectangles="0,0,0,0,0,0,0,0,0,0,0,0,0,0,0,0,0,0,0,0,0,0,0,0,0,0,0,0,0,0,0,0,0,0,0,0,0,0,0,0,0,0,0,0,0,0,0,0"/>
                </v:shape>
                <v:shape id="Text Box 3" o:spid="_x0000_s1036" type="#_x0000_t202" style="position:absolute;left:960;top:371;width:10080;height:24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14:paraId="2922575F" w14:textId="77777777" w:rsidR="00564759" w:rsidRDefault="00564759">
                        <w:pPr>
                          <w:spacing w:before="4"/>
                          <w:rPr>
                            <w:sz w:val="20"/>
                          </w:rPr>
                        </w:pPr>
                      </w:p>
                      <w:p w14:paraId="257E9255" w14:textId="6AD28908" w:rsidR="00564759" w:rsidRDefault="00500FC7">
                        <w:pPr>
                          <w:spacing w:line="276" w:lineRule="auto"/>
                          <w:ind w:left="295" w:right="293"/>
                          <w:jc w:val="center"/>
                          <w:rPr>
                            <w:rFonts w:ascii="Arial"/>
                            <w:sz w:val="24"/>
                          </w:rPr>
                        </w:pPr>
                        <w:r>
                          <w:rPr>
                            <w:rFonts w:ascii="Arial"/>
                            <w:sz w:val="24"/>
                          </w:rPr>
                          <w:t>If you would li</w:t>
                        </w:r>
                        <w:r>
                          <w:rPr>
                            <w:rFonts w:ascii="Arial"/>
                            <w:sz w:val="24"/>
                          </w:rPr>
                          <w:t>ke help or want to discuss how we can support,</w:t>
                        </w:r>
                        <w:r>
                          <w:rPr>
                            <w:rFonts w:ascii="Arial"/>
                            <w:sz w:val="24"/>
                          </w:rPr>
                          <w:t xml:space="preserve"> you to resolve any problems please call:</w:t>
                        </w:r>
                      </w:p>
                      <w:p w14:paraId="03C090E9" w14:textId="3DD51727" w:rsidR="00564759" w:rsidRDefault="00500FC7">
                        <w:pPr>
                          <w:spacing w:before="120"/>
                          <w:ind w:left="293" w:right="293"/>
                          <w:jc w:val="center"/>
                          <w:rPr>
                            <w:b/>
                            <w:sz w:val="24"/>
                          </w:rPr>
                        </w:pPr>
                        <w:r>
                          <w:rPr>
                            <w:rFonts w:ascii="Arial" w:hAnsi="Arial"/>
                            <w:sz w:val="24"/>
                          </w:rPr>
                          <w:t xml:space="preserve">Barnardo’s SENDIASS on </w:t>
                        </w:r>
                        <w:r w:rsidR="00D27DD2">
                          <w:rPr>
                            <w:b/>
                            <w:sz w:val="24"/>
                          </w:rPr>
                          <w:t>07923 241142</w:t>
                        </w:r>
                      </w:p>
                      <w:p w14:paraId="0D83FFCF" w14:textId="11CE13ED" w:rsidR="00564759" w:rsidRDefault="00500FC7">
                        <w:pPr>
                          <w:spacing w:before="120"/>
                          <w:ind w:left="295" w:right="291"/>
                          <w:jc w:val="center"/>
                          <w:rPr>
                            <w:b/>
                            <w:sz w:val="24"/>
                          </w:rPr>
                        </w:pPr>
                        <w:r>
                          <w:rPr>
                            <w:sz w:val="24"/>
                          </w:rPr>
                          <w:t>or email</w:t>
                        </w:r>
                        <w:r>
                          <w:rPr>
                            <w:spacing w:val="80"/>
                            <w:sz w:val="24"/>
                          </w:rPr>
                          <w:t xml:space="preserve"> </w:t>
                        </w:r>
                        <w:hyperlink r:id="rId11" w:history="1">
                          <w:r w:rsidRPr="007C30B6">
                            <w:rPr>
                              <w:rStyle w:val="Hyperlink"/>
                              <w:b/>
                              <w:sz w:val="24"/>
                            </w:rPr>
                            <w:t>southteessendiass@barnardos.org.uk</w:t>
                          </w:r>
                        </w:hyperlink>
                      </w:p>
                    </w:txbxContent>
                  </v:textbox>
                </v:shape>
                <w10:wrap type="topAndBottom" anchorx="page"/>
              </v:group>
            </w:pict>
          </mc:Fallback>
        </mc:AlternateContent>
      </w:r>
    </w:p>
    <w:p w14:paraId="1CB3A5FF" w14:textId="77777777" w:rsidR="00564759" w:rsidRDefault="00564759">
      <w:pPr>
        <w:pStyle w:val="BodyText"/>
        <w:rPr>
          <w:sz w:val="20"/>
        </w:rPr>
      </w:pPr>
    </w:p>
    <w:p w14:paraId="32F3D63E" w14:textId="77777777" w:rsidR="00564759" w:rsidRDefault="00564759">
      <w:pPr>
        <w:pStyle w:val="BodyText"/>
        <w:spacing w:before="1"/>
        <w:rPr>
          <w:sz w:val="22"/>
        </w:rPr>
      </w:pPr>
    </w:p>
    <w:p w14:paraId="4F6EE19D" w14:textId="77777777" w:rsidR="00564759" w:rsidRDefault="00500FC7">
      <w:pPr>
        <w:tabs>
          <w:tab w:val="left" w:pos="7708"/>
        </w:tabs>
        <w:ind w:left="176"/>
        <w:rPr>
          <w:sz w:val="20"/>
        </w:rPr>
      </w:pPr>
      <w:r>
        <w:rPr>
          <w:sz w:val="20"/>
        </w:rPr>
        <w:t>Barnardo’s Registered Charity Nos. 216250</w:t>
      </w:r>
      <w:r>
        <w:rPr>
          <w:spacing w:val="-11"/>
          <w:sz w:val="20"/>
        </w:rPr>
        <w:t xml:space="preserve"> </w:t>
      </w:r>
      <w:r>
        <w:rPr>
          <w:sz w:val="20"/>
        </w:rPr>
        <w:t>and</w:t>
      </w:r>
      <w:r>
        <w:rPr>
          <w:spacing w:val="-1"/>
          <w:sz w:val="20"/>
        </w:rPr>
        <w:t xml:space="preserve"> </w:t>
      </w:r>
      <w:r>
        <w:rPr>
          <w:sz w:val="20"/>
        </w:rPr>
        <w:t>SC037605</w:t>
      </w:r>
      <w:r>
        <w:rPr>
          <w:sz w:val="20"/>
        </w:rPr>
        <w:tab/>
      </w:r>
      <w:hyperlink r:id="rId12">
        <w:r>
          <w:rPr>
            <w:sz w:val="20"/>
          </w:rPr>
          <w:t>www.barnardos.org.uk</w:t>
        </w:r>
      </w:hyperlink>
    </w:p>
    <w:sectPr w:rsidR="00564759">
      <w:pgSz w:w="11910" w:h="16840"/>
      <w:pgMar w:top="1240" w:right="760" w:bottom="280" w:left="8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2717D"/>
    <w:multiLevelType w:val="hybridMultilevel"/>
    <w:tmpl w:val="44ACFB18"/>
    <w:lvl w:ilvl="0" w:tplc="92C63482">
      <w:numFmt w:val="bullet"/>
      <w:lvlText w:val="•"/>
      <w:lvlJc w:val="left"/>
      <w:pPr>
        <w:ind w:left="875" w:hanging="356"/>
      </w:pPr>
      <w:rPr>
        <w:rFonts w:ascii="Verdana" w:eastAsia="Verdana" w:hAnsi="Verdana" w:cs="Verdana" w:hint="default"/>
        <w:spacing w:val="-3"/>
        <w:w w:val="100"/>
        <w:sz w:val="24"/>
        <w:szCs w:val="24"/>
        <w:lang w:val="en-US" w:eastAsia="en-US" w:bidi="ar-SA"/>
      </w:rPr>
    </w:lvl>
    <w:lvl w:ilvl="1" w:tplc="AAE80E62">
      <w:numFmt w:val="bullet"/>
      <w:lvlText w:val="•"/>
      <w:lvlJc w:val="left"/>
      <w:pPr>
        <w:ind w:left="1820" w:hanging="356"/>
      </w:pPr>
      <w:rPr>
        <w:rFonts w:hint="default"/>
        <w:lang w:val="en-US" w:eastAsia="en-US" w:bidi="ar-SA"/>
      </w:rPr>
    </w:lvl>
    <w:lvl w:ilvl="2" w:tplc="0A98EA92">
      <w:numFmt w:val="bullet"/>
      <w:lvlText w:val="•"/>
      <w:lvlJc w:val="left"/>
      <w:pPr>
        <w:ind w:left="2761" w:hanging="356"/>
      </w:pPr>
      <w:rPr>
        <w:rFonts w:hint="default"/>
        <w:lang w:val="en-US" w:eastAsia="en-US" w:bidi="ar-SA"/>
      </w:rPr>
    </w:lvl>
    <w:lvl w:ilvl="3" w:tplc="8FE48624">
      <w:numFmt w:val="bullet"/>
      <w:lvlText w:val="•"/>
      <w:lvlJc w:val="left"/>
      <w:pPr>
        <w:ind w:left="3701" w:hanging="356"/>
      </w:pPr>
      <w:rPr>
        <w:rFonts w:hint="default"/>
        <w:lang w:val="en-US" w:eastAsia="en-US" w:bidi="ar-SA"/>
      </w:rPr>
    </w:lvl>
    <w:lvl w:ilvl="4" w:tplc="BAB8AE50">
      <w:numFmt w:val="bullet"/>
      <w:lvlText w:val="•"/>
      <w:lvlJc w:val="left"/>
      <w:pPr>
        <w:ind w:left="4642" w:hanging="356"/>
      </w:pPr>
      <w:rPr>
        <w:rFonts w:hint="default"/>
        <w:lang w:val="en-US" w:eastAsia="en-US" w:bidi="ar-SA"/>
      </w:rPr>
    </w:lvl>
    <w:lvl w:ilvl="5" w:tplc="DA1E6B66">
      <w:numFmt w:val="bullet"/>
      <w:lvlText w:val="•"/>
      <w:lvlJc w:val="left"/>
      <w:pPr>
        <w:ind w:left="5583" w:hanging="356"/>
      </w:pPr>
      <w:rPr>
        <w:rFonts w:hint="default"/>
        <w:lang w:val="en-US" w:eastAsia="en-US" w:bidi="ar-SA"/>
      </w:rPr>
    </w:lvl>
    <w:lvl w:ilvl="6" w:tplc="89D2A830">
      <w:numFmt w:val="bullet"/>
      <w:lvlText w:val="•"/>
      <w:lvlJc w:val="left"/>
      <w:pPr>
        <w:ind w:left="6523" w:hanging="356"/>
      </w:pPr>
      <w:rPr>
        <w:rFonts w:hint="default"/>
        <w:lang w:val="en-US" w:eastAsia="en-US" w:bidi="ar-SA"/>
      </w:rPr>
    </w:lvl>
    <w:lvl w:ilvl="7" w:tplc="AFC49CA6">
      <w:numFmt w:val="bullet"/>
      <w:lvlText w:val="•"/>
      <w:lvlJc w:val="left"/>
      <w:pPr>
        <w:ind w:left="7464" w:hanging="356"/>
      </w:pPr>
      <w:rPr>
        <w:rFonts w:hint="default"/>
        <w:lang w:val="en-US" w:eastAsia="en-US" w:bidi="ar-SA"/>
      </w:rPr>
    </w:lvl>
    <w:lvl w:ilvl="8" w:tplc="290E8CE6">
      <w:numFmt w:val="bullet"/>
      <w:lvlText w:val="•"/>
      <w:lvlJc w:val="left"/>
      <w:pPr>
        <w:ind w:left="8405" w:hanging="356"/>
      </w:pPr>
      <w:rPr>
        <w:rFonts w:hint="default"/>
        <w:lang w:val="en-US" w:eastAsia="en-US" w:bidi="ar-SA"/>
      </w:rPr>
    </w:lvl>
  </w:abstractNum>
  <w:abstractNum w:abstractNumId="1" w15:restartNumberingAfterBreak="0">
    <w:nsid w:val="393600CC"/>
    <w:multiLevelType w:val="hybridMultilevel"/>
    <w:tmpl w:val="8014F38C"/>
    <w:lvl w:ilvl="0" w:tplc="C30AD18A">
      <w:numFmt w:val="bullet"/>
      <w:lvlText w:val=""/>
      <w:lvlJc w:val="left"/>
      <w:pPr>
        <w:ind w:left="875" w:hanging="356"/>
      </w:pPr>
      <w:rPr>
        <w:rFonts w:ascii="Symbol" w:eastAsia="Symbol" w:hAnsi="Symbol" w:cs="Symbol" w:hint="default"/>
        <w:w w:val="100"/>
        <w:sz w:val="24"/>
        <w:szCs w:val="24"/>
        <w:lang w:val="en-US" w:eastAsia="en-US" w:bidi="ar-SA"/>
      </w:rPr>
    </w:lvl>
    <w:lvl w:ilvl="1" w:tplc="3AC4C5D8">
      <w:numFmt w:val="bullet"/>
      <w:lvlText w:val="•"/>
      <w:lvlJc w:val="left"/>
      <w:pPr>
        <w:ind w:left="1022" w:hanging="362"/>
      </w:pPr>
      <w:rPr>
        <w:rFonts w:ascii="Verdana" w:eastAsia="Verdana" w:hAnsi="Verdana" w:cs="Verdana" w:hint="default"/>
        <w:spacing w:val="-4"/>
        <w:w w:val="100"/>
        <w:sz w:val="24"/>
        <w:szCs w:val="24"/>
        <w:lang w:val="en-US" w:eastAsia="en-US" w:bidi="ar-SA"/>
      </w:rPr>
    </w:lvl>
    <w:lvl w:ilvl="2" w:tplc="636813E6">
      <w:numFmt w:val="bullet"/>
      <w:lvlText w:val="•"/>
      <w:lvlJc w:val="left"/>
      <w:pPr>
        <w:ind w:left="2049" w:hanging="362"/>
      </w:pPr>
      <w:rPr>
        <w:rFonts w:hint="default"/>
        <w:lang w:val="en-US" w:eastAsia="en-US" w:bidi="ar-SA"/>
      </w:rPr>
    </w:lvl>
    <w:lvl w:ilvl="3" w:tplc="DAA69294">
      <w:numFmt w:val="bullet"/>
      <w:lvlText w:val="•"/>
      <w:lvlJc w:val="left"/>
      <w:pPr>
        <w:ind w:left="3079" w:hanging="362"/>
      </w:pPr>
      <w:rPr>
        <w:rFonts w:hint="default"/>
        <w:lang w:val="en-US" w:eastAsia="en-US" w:bidi="ar-SA"/>
      </w:rPr>
    </w:lvl>
    <w:lvl w:ilvl="4" w:tplc="B12A07E0">
      <w:numFmt w:val="bullet"/>
      <w:lvlText w:val="•"/>
      <w:lvlJc w:val="left"/>
      <w:pPr>
        <w:ind w:left="4108" w:hanging="362"/>
      </w:pPr>
      <w:rPr>
        <w:rFonts w:hint="default"/>
        <w:lang w:val="en-US" w:eastAsia="en-US" w:bidi="ar-SA"/>
      </w:rPr>
    </w:lvl>
    <w:lvl w:ilvl="5" w:tplc="6CF8CB52">
      <w:numFmt w:val="bullet"/>
      <w:lvlText w:val="•"/>
      <w:lvlJc w:val="left"/>
      <w:pPr>
        <w:ind w:left="5138" w:hanging="362"/>
      </w:pPr>
      <w:rPr>
        <w:rFonts w:hint="default"/>
        <w:lang w:val="en-US" w:eastAsia="en-US" w:bidi="ar-SA"/>
      </w:rPr>
    </w:lvl>
    <w:lvl w:ilvl="6" w:tplc="9B245A18">
      <w:numFmt w:val="bullet"/>
      <w:lvlText w:val="•"/>
      <w:lvlJc w:val="left"/>
      <w:pPr>
        <w:ind w:left="6168" w:hanging="362"/>
      </w:pPr>
      <w:rPr>
        <w:rFonts w:hint="default"/>
        <w:lang w:val="en-US" w:eastAsia="en-US" w:bidi="ar-SA"/>
      </w:rPr>
    </w:lvl>
    <w:lvl w:ilvl="7" w:tplc="BD9EEB68">
      <w:numFmt w:val="bullet"/>
      <w:lvlText w:val="•"/>
      <w:lvlJc w:val="left"/>
      <w:pPr>
        <w:ind w:left="7197" w:hanging="362"/>
      </w:pPr>
      <w:rPr>
        <w:rFonts w:hint="default"/>
        <w:lang w:val="en-US" w:eastAsia="en-US" w:bidi="ar-SA"/>
      </w:rPr>
    </w:lvl>
    <w:lvl w:ilvl="8" w:tplc="B39CD8EA">
      <w:numFmt w:val="bullet"/>
      <w:lvlText w:val="•"/>
      <w:lvlJc w:val="left"/>
      <w:pPr>
        <w:ind w:left="8227" w:hanging="362"/>
      </w:pPr>
      <w:rPr>
        <w:rFonts w:hint="default"/>
        <w:lang w:val="en-US"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759"/>
    <w:rsid w:val="00406D76"/>
    <w:rsid w:val="00500FC7"/>
    <w:rsid w:val="00564759"/>
    <w:rsid w:val="00D27D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7EBA18"/>
  <w15:docId w15:val="{AB717185-D014-4881-9941-C44D93D36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paragraph" w:styleId="Heading1">
    <w:name w:val="heading 1"/>
    <w:basedOn w:val="Normal"/>
    <w:uiPriority w:val="9"/>
    <w:qFormat/>
    <w:pPr>
      <w:spacing w:before="101"/>
      <w:ind w:left="303"/>
      <w:outlineLvl w:val="0"/>
    </w:pPr>
    <w:rPr>
      <w:b/>
      <w:bCs/>
      <w:sz w:val="28"/>
      <w:szCs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00"/>
      <w:ind w:right="95"/>
      <w:jc w:val="center"/>
    </w:pPr>
    <w:rPr>
      <w:b/>
      <w:bCs/>
      <w:sz w:val="32"/>
      <w:szCs w:val="32"/>
      <w:u w:val="single" w:color="000000"/>
    </w:rPr>
  </w:style>
  <w:style w:type="paragraph" w:styleId="ListParagraph">
    <w:name w:val="List Paragraph"/>
    <w:basedOn w:val="Normal"/>
    <w:uiPriority w:val="1"/>
    <w:qFormat/>
    <w:pPr>
      <w:spacing w:before="164"/>
      <w:ind w:left="1022" w:hanging="362"/>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06D76"/>
    <w:rPr>
      <w:color w:val="0000FF" w:themeColor="hyperlink"/>
      <w:u w:val="single"/>
    </w:rPr>
  </w:style>
  <w:style w:type="character" w:styleId="UnresolvedMention">
    <w:name w:val="Unresolved Mention"/>
    <w:basedOn w:val="DefaultParagraphFont"/>
    <w:uiPriority w:val="99"/>
    <w:semiHidden/>
    <w:unhideWhenUsed/>
    <w:rsid w:val="00406D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uehall1@sk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ontactus@redcar-cleveland.gov.uk" TargetMode="External"/><Relationship Id="rId12" Type="http://schemas.openxmlformats.org/officeDocument/2006/relationships/hyperlink" Target="http://www.barnardos.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n@middlesbrough.gov.uk%20" TargetMode="External"/><Relationship Id="rId11" Type="http://schemas.openxmlformats.org/officeDocument/2006/relationships/hyperlink" Target="mailto:southteessendiass@barnardos.org.uk" TargetMode="External"/><Relationship Id="rId5" Type="http://schemas.openxmlformats.org/officeDocument/2006/relationships/image" Target="media/image1.jpeg"/><Relationship Id="rId10" Type="http://schemas.openxmlformats.org/officeDocument/2006/relationships/hyperlink" Target="mailto:southteessendiass@barnardos.org.uk" TargetMode="External"/><Relationship Id="rId4" Type="http://schemas.openxmlformats.org/officeDocument/2006/relationships/webSettings" Target="webSettings.xml"/><Relationship Id="rId9" Type="http://schemas.openxmlformats.org/officeDocument/2006/relationships/hyperlink" Target="http://www.gov.uk/government/publications/send-code-of-practice-0-to-25"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Microsoft Word - SENDIASS Handout - Disagree about SEN provision_</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SENDIASS Handout - Disagree about SEN provision_</dc:title>
  <dc:creator>alison.joyce</dc:creator>
  <cp:lastModifiedBy>Jessica Foster</cp:lastModifiedBy>
  <cp:revision>2</cp:revision>
  <dcterms:created xsi:type="dcterms:W3CDTF">2021-09-30T13:39:00Z</dcterms:created>
  <dcterms:modified xsi:type="dcterms:W3CDTF">2021-09-30T13:39:00Z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2021-03-25T00:00:00Z</vt:filetime>
  </property>
  <property fmtid="{D5CDD505-2E9C-101B-9397-08002B2CF9AE}" pid="3" name="LastSaved">
    <vt:filetime>2021-09-30T00:00:00Z</vt:filetime>
  </property>
</Properties>
</file>