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94" w:rsidRDefault="00744A72">
      <w:r>
        <w:rPr>
          <w:noProof/>
        </w:rPr>
        <w:drawing>
          <wp:anchor distT="0" distB="0" distL="114300" distR="114300" simplePos="0" relativeHeight="251664384" behindDoc="1" locked="0" layoutInCell="1" allowOverlap="1" wp14:anchorId="04D4F501" wp14:editId="78C7CF72">
            <wp:simplePos x="0" y="0"/>
            <wp:positionH relativeFrom="column">
              <wp:posOffset>-606425</wp:posOffset>
            </wp:positionH>
            <wp:positionV relativeFrom="paragraph">
              <wp:posOffset>-611505</wp:posOffset>
            </wp:positionV>
            <wp:extent cx="2399665" cy="1413510"/>
            <wp:effectExtent l="0" t="0" r="635" b="0"/>
            <wp:wrapTight wrapText="bothSides">
              <wp:wrapPolygon edited="0">
                <wp:start x="0" y="0"/>
                <wp:lineTo x="0" y="21251"/>
                <wp:lineTo x="21434" y="21251"/>
                <wp:lineTo x="2143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4" b="6000"/>
                    <a:stretch/>
                  </pic:blipFill>
                  <pic:spPr bwMode="auto">
                    <a:xfrm>
                      <a:off x="0" y="0"/>
                      <a:ext cx="239966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D4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EDCA3B" wp14:editId="74740AE1">
                <wp:simplePos x="0" y="0"/>
                <wp:positionH relativeFrom="column">
                  <wp:posOffset>215900</wp:posOffset>
                </wp:positionH>
                <wp:positionV relativeFrom="paragraph">
                  <wp:posOffset>-855980</wp:posOffset>
                </wp:positionV>
                <wp:extent cx="4540250" cy="109474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7096" w:rsidRDefault="00897096" w:rsidP="00FB5D4B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096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Young Person</w:t>
                            </w:r>
                            <w:r w:rsidR="00C80F39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897096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  <w:p w:rsidR="00897096" w:rsidRPr="00897096" w:rsidRDefault="00897096" w:rsidP="00FB5D4B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7096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Focus </w:t>
                            </w:r>
                            <w:r w:rsidR="00FB5D4B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Pr="00897096">
                              <w:rPr>
                                <w:b/>
                                <w:color w:val="9BBB59" w:themeColor="accent3"/>
                                <w:sz w:val="72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pt;margin-top:-67.4pt;width:357.5pt;height:86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" filled="f" stroked="f">
                <v:textbox style="mso-fit-shape-to-text:t">
                  <w:txbxContent>
                    <w:p w:rsidR="00897096" w:rsidRDefault="00897096" w:rsidP="00FB5D4B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7096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Young Person</w:t>
                      </w:r>
                      <w:r w:rsidR="00C80F39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897096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  <w:p w:rsidR="00897096" w:rsidRPr="00897096" w:rsidRDefault="00897096" w:rsidP="00FB5D4B">
                      <w:pPr>
                        <w:jc w:val="center"/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7096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Focus </w:t>
                      </w:r>
                      <w:r w:rsidR="00FB5D4B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Pr="00897096">
                        <w:rPr>
                          <w:b/>
                          <w:color w:val="9BBB59" w:themeColor="accent3"/>
                          <w:sz w:val="72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roup</w:t>
                      </w:r>
                    </w:p>
                  </w:txbxContent>
                </v:textbox>
              </v:shape>
            </w:pict>
          </mc:Fallback>
        </mc:AlternateContent>
      </w:r>
      <w:r w:rsidR="00FB5D4B">
        <w:rPr>
          <w:noProof/>
        </w:rPr>
        <w:drawing>
          <wp:anchor distT="0" distB="0" distL="114300" distR="114300" simplePos="0" relativeHeight="251663360" behindDoc="1" locked="0" layoutInCell="1" allowOverlap="1" wp14:anchorId="22D24497" wp14:editId="779E093A">
            <wp:simplePos x="0" y="0"/>
            <wp:positionH relativeFrom="column">
              <wp:posOffset>6554470</wp:posOffset>
            </wp:positionH>
            <wp:positionV relativeFrom="paragraph">
              <wp:posOffset>-1026795</wp:posOffset>
            </wp:positionV>
            <wp:extent cx="2392045" cy="2237740"/>
            <wp:effectExtent l="0" t="0" r="8255" b="0"/>
            <wp:wrapTight wrapText="bothSides">
              <wp:wrapPolygon edited="0">
                <wp:start x="0" y="0"/>
                <wp:lineTo x="0" y="21330"/>
                <wp:lineTo x="21503" y="21330"/>
                <wp:lineTo x="2150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CBF" w:rsidRPr="00D62D94" w:rsidRDefault="009B75A2" w:rsidP="00D62D94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1F8BDED" wp14:editId="5E9AE6CA">
                <wp:simplePos x="0" y="0"/>
                <wp:positionH relativeFrom="page">
                  <wp:posOffset>3859530</wp:posOffset>
                </wp:positionH>
                <wp:positionV relativeFrom="page">
                  <wp:posOffset>1743075</wp:posOffset>
                </wp:positionV>
                <wp:extent cx="3232150" cy="3232150"/>
                <wp:effectExtent l="57150" t="38100" r="82550" b="10160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3232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97B" w:rsidRPr="00DA0A6E" w:rsidRDefault="00DA0A6E" w:rsidP="00DA0A6E">
                            <w:pPr>
                              <w:spacing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DA0A6E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How</w:t>
                            </w:r>
                            <w:r w:rsidR="009A7CDE" w:rsidRPr="00DA0A6E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do you feel about </w:t>
                            </w:r>
                            <w:r w:rsidR="000B0F7E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 w:rsidR="009A7CDE" w:rsidRPr="00DA0A6E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education</w:t>
                            </w:r>
                            <w:r w:rsidR="008A097B" w:rsidRPr="00DA0A6E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8A097B" w:rsidRPr="00DA0A6E" w:rsidRDefault="008A097B" w:rsidP="00DA0A6E">
                            <w:pPr>
                              <w:pStyle w:val="ListParagraph"/>
                              <w:spacing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DA0A6E" w:rsidRPr="00DA0A6E" w:rsidRDefault="00DA0A6E" w:rsidP="00DA0A6E">
                            <w:pPr>
                              <w:spacing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DA0A6E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What do you like or dislike about</w:t>
                            </w:r>
                            <w:r w:rsidR="000B0F7E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school or</w:t>
                            </w:r>
                            <w:r w:rsidRPr="00DA0A6E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college?</w:t>
                            </w:r>
                          </w:p>
                          <w:p w:rsidR="008A097B" w:rsidRPr="008A097B" w:rsidRDefault="008A097B" w:rsidP="00DA0A6E">
                            <w:pPr>
                              <w:pStyle w:val="ListParagraph"/>
                              <w:spacing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9A7CDE" w:rsidRPr="00DA0A6E" w:rsidRDefault="0096021E" w:rsidP="00DA0A6E">
                            <w:pPr>
                              <w:spacing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Make a film, plan some fun activities and have a </w:t>
                            </w:r>
                            <w:r w:rsidR="008A097B" w:rsidRPr="00DA0A6E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chance to have a say about your future!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03.9pt;margin-top:137.25pt;width:254.5pt;height:25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" o:allowincell="f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10.8pt,7.2pt,10.8pt,7.2pt">
                  <w:txbxContent>
                    <w:p w:rsidR="008A097B" w:rsidRPr="00DA0A6E" w:rsidRDefault="00DA0A6E" w:rsidP="00DA0A6E">
                      <w:pPr>
                        <w:spacing w:line="360" w:lineRule="auto"/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 w:rsidRPr="00DA0A6E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>How</w:t>
                      </w:r>
                      <w:r w:rsidR="009A7CDE" w:rsidRPr="00DA0A6E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 xml:space="preserve"> do you feel about </w:t>
                      </w:r>
                      <w:r w:rsidR="000B0F7E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 xml:space="preserve">your </w:t>
                      </w:r>
                      <w:r w:rsidR="009A7CDE" w:rsidRPr="00DA0A6E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>education</w:t>
                      </w:r>
                      <w:r w:rsidR="008A097B" w:rsidRPr="00DA0A6E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>?</w:t>
                      </w:r>
                    </w:p>
                    <w:p w:rsidR="008A097B" w:rsidRPr="00DA0A6E" w:rsidRDefault="008A097B" w:rsidP="00DA0A6E">
                      <w:pPr>
                        <w:pStyle w:val="ListParagraph"/>
                        <w:spacing w:line="360" w:lineRule="auto"/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</w:pPr>
                    </w:p>
                    <w:p w:rsidR="00DA0A6E" w:rsidRPr="00DA0A6E" w:rsidRDefault="00DA0A6E" w:rsidP="00DA0A6E">
                      <w:pPr>
                        <w:spacing w:line="360" w:lineRule="auto"/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 w:rsidRPr="00DA0A6E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>What do you like or dislike about</w:t>
                      </w:r>
                      <w:r w:rsidR="000B0F7E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 xml:space="preserve"> school or</w:t>
                      </w:r>
                      <w:r w:rsidRPr="00DA0A6E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 xml:space="preserve"> college?</w:t>
                      </w:r>
                    </w:p>
                    <w:p w:rsidR="008A097B" w:rsidRPr="008A097B" w:rsidRDefault="008A097B" w:rsidP="00DA0A6E">
                      <w:pPr>
                        <w:pStyle w:val="ListParagraph"/>
                        <w:spacing w:line="360" w:lineRule="auto"/>
                        <w:jc w:val="center"/>
                        <w:rPr>
                          <w:rFonts w:ascii="Arial" w:eastAsiaTheme="majorEastAsia" w:hAnsi="Arial" w:cs="Arial"/>
                          <w:iCs/>
                          <w:sz w:val="28"/>
                          <w:szCs w:val="28"/>
                        </w:rPr>
                      </w:pPr>
                    </w:p>
                    <w:p w:rsidR="009A7CDE" w:rsidRPr="00DA0A6E" w:rsidRDefault="0096021E" w:rsidP="00DA0A6E">
                      <w:pPr>
                        <w:spacing w:line="360" w:lineRule="auto"/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 xml:space="preserve">Make a film, plan some fun activities and have a </w:t>
                      </w:r>
                      <w:r w:rsidR="008A097B" w:rsidRPr="00DA0A6E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>chance to have a say about your future!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5D4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4DD0F68" wp14:editId="5FA4F354">
                <wp:simplePos x="0" y="0"/>
                <wp:positionH relativeFrom="page">
                  <wp:posOffset>3859530</wp:posOffset>
                </wp:positionH>
                <wp:positionV relativeFrom="page">
                  <wp:posOffset>5292725</wp:posOffset>
                </wp:positionV>
                <wp:extent cx="3232150" cy="1883410"/>
                <wp:effectExtent l="57150" t="38100" r="82550" b="977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8834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89B" w:rsidRDefault="00AC189B" w:rsidP="00DA0A6E">
                            <w:pPr>
                              <w:spacing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Contact us on: </w:t>
                            </w:r>
                          </w:p>
                          <w:p w:rsidR="00DA0A6E" w:rsidRPr="00FB5D4B" w:rsidRDefault="00DA0A6E" w:rsidP="00DA0A6E">
                            <w:pPr>
                              <w:spacing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FB5D4B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BRADFORD SENDIASS</w:t>
                            </w:r>
                          </w:p>
                          <w:p w:rsidR="00DA0A6E" w:rsidRPr="00FB5D4B" w:rsidRDefault="00DA0A6E" w:rsidP="00DA0A6E">
                            <w:pPr>
                              <w:spacing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FB5D4B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40-42 Listerhills</w:t>
                            </w:r>
                          </w:p>
                          <w:p w:rsidR="00DA0A6E" w:rsidRPr="00FB5D4B" w:rsidRDefault="00DA0A6E" w:rsidP="00DA0A6E">
                            <w:pPr>
                              <w:spacing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FB5D4B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Bradford</w:t>
                            </w:r>
                          </w:p>
                          <w:p w:rsidR="00DA0A6E" w:rsidRPr="00FB5D4B" w:rsidRDefault="00DA0A6E" w:rsidP="00DA0A6E">
                            <w:pPr>
                              <w:spacing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FB5D4B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BD7</w:t>
                            </w:r>
                            <w:r w:rsidR="00AC189B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5D4B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1HR</w:t>
                            </w:r>
                          </w:p>
                          <w:p w:rsidR="00DA0A6E" w:rsidRPr="00FB5D4B" w:rsidRDefault="00DA0A6E" w:rsidP="00DA0A6E">
                            <w:pPr>
                              <w:spacing w:line="36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FB5D4B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8"/>
                                <w:szCs w:val="28"/>
                              </w:rPr>
                              <w:t>01274 513300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3.9pt;margin-top:416.75pt;width:254.5pt;height:148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" o:allowincell="f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inset="10.8pt,7.2pt,10.8pt,7.2pt">
                  <w:txbxContent>
                    <w:p w:rsidR="00AC189B" w:rsidRDefault="00AC189B" w:rsidP="00DA0A6E">
                      <w:pPr>
                        <w:spacing w:line="360" w:lineRule="auto"/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 xml:space="preserve">Contact us on: </w:t>
                      </w:r>
                    </w:p>
                    <w:p w:rsidR="00DA0A6E" w:rsidRPr="00FB5D4B" w:rsidRDefault="00DA0A6E" w:rsidP="00DA0A6E">
                      <w:pPr>
                        <w:spacing w:line="360" w:lineRule="auto"/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 w:rsidRPr="00FB5D4B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>BRADFORD SENDIASS</w:t>
                      </w:r>
                    </w:p>
                    <w:p w:rsidR="00DA0A6E" w:rsidRPr="00FB5D4B" w:rsidRDefault="00DA0A6E" w:rsidP="00DA0A6E">
                      <w:pPr>
                        <w:spacing w:line="360" w:lineRule="auto"/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 w:rsidRPr="00FB5D4B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>40-42 Listerhills</w:t>
                      </w:r>
                    </w:p>
                    <w:p w:rsidR="00DA0A6E" w:rsidRPr="00FB5D4B" w:rsidRDefault="00DA0A6E" w:rsidP="00DA0A6E">
                      <w:pPr>
                        <w:spacing w:line="360" w:lineRule="auto"/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 w:rsidRPr="00FB5D4B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>Bradford</w:t>
                      </w:r>
                    </w:p>
                    <w:p w:rsidR="00DA0A6E" w:rsidRPr="00FB5D4B" w:rsidRDefault="00DA0A6E" w:rsidP="00DA0A6E">
                      <w:pPr>
                        <w:spacing w:line="360" w:lineRule="auto"/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 w:rsidRPr="00FB5D4B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>BD7</w:t>
                      </w:r>
                      <w:r w:rsidR="00AC189B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B5D4B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>1HR</w:t>
                      </w:r>
                    </w:p>
                    <w:p w:rsidR="00DA0A6E" w:rsidRPr="00FB5D4B" w:rsidRDefault="00DA0A6E" w:rsidP="00DA0A6E">
                      <w:pPr>
                        <w:spacing w:line="360" w:lineRule="auto"/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</w:pPr>
                      <w:r w:rsidRPr="00FB5D4B">
                        <w:rPr>
                          <w:rFonts w:ascii="Arial" w:eastAsiaTheme="majorEastAsia" w:hAnsi="Arial" w:cs="Arial"/>
                          <w:b/>
                          <w:iCs/>
                          <w:sz w:val="28"/>
                          <w:szCs w:val="28"/>
                        </w:rPr>
                        <w:t>01274 513300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B5D4B">
        <w:rPr>
          <w:noProof/>
          <w:color w:val="0000FF"/>
        </w:rPr>
        <w:drawing>
          <wp:anchor distT="0" distB="0" distL="114300" distR="114300" simplePos="0" relativeHeight="251662336" behindDoc="1" locked="0" layoutInCell="1" allowOverlap="1" wp14:anchorId="5617C298" wp14:editId="68911C54">
            <wp:simplePos x="0" y="0"/>
            <wp:positionH relativeFrom="column">
              <wp:posOffset>-2357120</wp:posOffset>
            </wp:positionH>
            <wp:positionV relativeFrom="paragraph">
              <wp:posOffset>4684395</wp:posOffset>
            </wp:positionV>
            <wp:extent cx="3060065" cy="1339215"/>
            <wp:effectExtent l="0" t="0" r="6985" b="0"/>
            <wp:wrapTight wrapText="bothSides">
              <wp:wrapPolygon edited="0">
                <wp:start x="13447" y="1229"/>
                <wp:lineTo x="9547" y="3073"/>
                <wp:lineTo x="6454" y="5223"/>
                <wp:lineTo x="6454" y="6760"/>
                <wp:lineTo x="2286" y="7374"/>
                <wp:lineTo x="672" y="8910"/>
                <wp:lineTo x="672" y="11676"/>
                <wp:lineTo x="1479" y="16592"/>
                <wp:lineTo x="1210" y="17514"/>
                <wp:lineTo x="1076" y="19972"/>
                <wp:lineTo x="1210" y="21201"/>
                <wp:lineTo x="2420" y="21201"/>
                <wp:lineTo x="2824" y="20586"/>
                <wp:lineTo x="10757" y="16592"/>
                <wp:lineTo x="17212" y="12290"/>
                <wp:lineTo x="18691" y="11676"/>
                <wp:lineTo x="21246" y="8603"/>
                <wp:lineTo x="21515" y="2765"/>
                <wp:lineTo x="20842" y="2458"/>
                <wp:lineTo x="14119" y="1229"/>
                <wp:lineTo x="13447" y="1229"/>
              </wp:wrapPolygon>
            </wp:wrapTight>
            <wp:docPr id="2" name="irc_mi" descr="Image result for activities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ctivities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D4B">
        <w:rPr>
          <w:noProof/>
          <w:color w:val="0000FF"/>
        </w:rPr>
        <w:drawing>
          <wp:anchor distT="0" distB="0" distL="114300" distR="114300" simplePos="0" relativeHeight="251674624" behindDoc="1" locked="0" layoutInCell="1" allowOverlap="1" wp14:anchorId="5C0EA1A9" wp14:editId="385CAEF4">
            <wp:simplePos x="0" y="0"/>
            <wp:positionH relativeFrom="column">
              <wp:posOffset>4792345</wp:posOffset>
            </wp:positionH>
            <wp:positionV relativeFrom="paragraph">
              <wp:posOffset>4891405</wp:posOffset>
            </wp:positionV>
            <wp:extent cx="1919605" cy="1137285"/>
            <wp:effectExtent l="0" t="0" r="4445" b="5715"/>
            <wp:wrapTight wrapText="bothSides">
              <wp:wrapPolygon edited="0">
                <wp:start x="0" y="0"/>
                <wp:lineTo x="0" y="21347"/>
                <wp:lineTo x="21436" y="21347"/>
                <wp:lineTo x="21436" y="0"/>
                <wp:lineTo x="0" y="0"/>
              </wp:wrapPolygon>
            </wp:wrapTight>
            <wp:docPr id="12" name="irc_mi" descr="Image result for emoji thumbs up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moji thumbs up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A6E">
        <w:rPr>
          <w:noProof/>
          <w:color w:val="0000FF"/>
        </w:rPr>
        <w:drawing>
          <wp:anchor distT="0" distB="0" distL="114300" distR="114300" simplePos="0" relativeHeight="251668480" behindDoc="1" locked="0" layoutInCell="1" allowOverlap="1" wp14:anchorId="56B0A952" wp14:editId="525C9118">
            <wp:simplePos x="0" y="0"/>
            <wp:positionH relativeFrom="column">
              <wp:posOffset>4841875</wp:posOffset>
            </wp:positionH>
            <wp:positionV relativeFrom="paragraph">
              <wp:posOffset>3009265</wp:posOffset>
            </wp:positionV>
            <wp:extent cx="2051685" cy="1539875"/>
            <wp:effectExtent l="0" t="0" r="5715" b="3175"/>
            <wp:wrapTight wrapText="bothSides">
              <wp:wrapPolygon edited="0">
                <wp:start x="0" y="0"/>
                <wp:lineTo x="0" y="21377"/>
                <wp:lineTo x="21460" y="21377"/>
                <wp:lineTo x="21460" y="0"/>
                <wp:lineTo x="0" y="0"/>
              </wp:wrapPolygon>
            </wp:wrapTight>
            <wp:docPr id="8" name="irc_mi" descr="Image result for making friends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king friends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A6E">
        <w:rPr>
          <w:noProof/>
          <w:color w:val="0000FF"/>
        </w:rPr>
        <w:drawing>
          <wp:anchor distT="0" distB="0" distL="114300" distR="114300" simplePos="0" relativeHeight="251669504" behindDoc="1" locked="0" layoutInCell="1" allowOverlap="1" wp14:anchorId="44372B8C" wp14:editId="138E6DEF">
            <wp:simplePos x="0" y="0"/>
            <wp:positionH relativeFrom="column">
              <wp:posOffset>4650105</wp:posOffset>
            </wp:positionH>
            <wp:positionV relativeFrom="paragraph">
              <wp:posOffset>1169670</wp:posOffset>
            </wp:positionV>
            <wp:extent cx="2407920" cy="1701165"/>
            <wp:effectExtent l="0" t="0" r="0" b="0"/>
            <wp:wrapTight wrapText="bothSides">
              <wp:wrapPolygon edited="0">
                <wp:start x="0" y="0"/>
                <wp:lineTo x="0" y="21286"/>
                <wp:lineTo x="21361" y="21286"/>
                <wp:lineTo x="21361" y="0"/>
                <wp:lineTo x="0" y="0"/>
              </wp:wrapPolygon>
            </wp:wrapTight>
            <wp:docPr id="9" name="irc_mi" descr="Image result for activities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ctivities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096">
        <w:rPr>
          <w:noProof/>
          <w:color w:val="0000FF"/>
        </w:rPr>
        <w:drawing>
          <wp:anchor distT="0" distB="0" distL="114300" distR="114300" simplePos="0" relativeHeight="251667456" behindDoc="1" locked="0" layoutInCell="1" allowOverlap="1" wp14:anchorId="5A1C15A8" wp14:editId="0277B1D7">
            <wp:simplePos x="0" y="0"/>
            <wp:positionH relativeFrom="column">
              <wp:posOffset>-2165350</wp:posOffset>
            </wp:positionH>
            <wp:positionV relativeFrom="paragraph">
              <wp:posOffset>1095375</wp:posOffset>
            </wp:positionV>
            <wp:extent cx="2730500" cy="1456055"/>
            <wp:effectExtent l="0" t="0" r="0" b="0"/>
            <wp:wrapTight wrapText="bothSides">
              <wp:wrapPolygon edited="0">
                <wp:start x="0" y="0"/>
                <wp:lineTo x="0" y="21195"/>
                <wp:lineTo x="21399" y="21195"/>
                <wp:lineTo x="21399" y="0"/>
                <wp:lineTo x="0" y="0"/>
              </wp:wrapPolygon>
            </wp:wrapTight>
            <wp:docPr id="7" name="irc_mi" descr="Image result for discussions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iscussions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096">
        <w:rPr>
          <w:noProof/>
          <w:color w:val="0000FF"/>
        </w:rPr>
        <w:drawing>
          <wp:anchor distT="0" distB="0" distL="114300" distR="114300" simplePos="0" relativeHeight="251666432" behindDoc="1" locked="0" layoutInCell="1" allowOverlap="1" wp14:anchorId="44EE367C" wp14:editId="01AD016E">
            <wp:simplePos x="0" y="0"/>
            <wp:positionH relativeFrom="column">
              <wp:posOffset>-2165350</wp:posOffset>
            </wp:positionH>
            <wp:positionV relativeFrom="paragraph">
              <wp:posOffset>2870835</wp:posOffset>
            </wp:positionV>
            <wp:extent cx="2794635" cy="1673225"/>
            <wp:effectExtent l="0" t="0" r="5715" b="3175"/>
            <wp:wrapTight wrapText="bothSides">
              <wp:wrapPolygon edited="0">
                <wp:start x="0" y="0"/>
                <wp:lineTo x="0" y="21395"/>
                <wp:lineTo x="21497" y="21395"/>
                <wp:lineTo x="21497" y="0"/>
                <wp:lineTo x="0" y="0"/>
              </wp:wrapPolygon>
            </wp:wrapTight>
            <wp:docPr id="6" name="irc_mi" descr="Image result for activities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ctivities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CBF" w:rsidRPr="00D62D94" w:rsidSect="009D0A67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4B" w:rsidRDefault="0056294B" w:rsidP="00D62D94">
      <w:r>
        <w:separator/>
      </w:r>
    </w:p>
  </w:endnote>
  <w:endnote w:type="continuationSeparator" w:id="0">
    <w:p w:rsidR="0056294B" w:rsidRDefault="0056294B" w:rsidP="00D6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4B" w:rsidRDefault="0056294B" w:rsidP="00D62D94">
      <w:r>
        <w:separator/>
      </w:r>
    </w:p>
  </w:footnote>
  <w:footnote w:type="continuationSeparator" w:id="0">
    <w:p w:rsidR="0056294B" w:rsidRDefault="0056294B" w:rsidP="00D6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8EF"/>
    <w:multiLevelType w:val="hybridMultilevel"/>
    <w:tmpl w:val="4D9A8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67"/>
    <w:rsid w:val="00015CBF"/>
    <w:rsid w:val="000B0F7E"/>
    <w:rsid w:val="0056294B"/>
    <w:rsid w:val="00721B50"/>
    <w:rsid w:val="00744A72"/>
    <w:rsid w:val="00897096"/>
    <w:rsid w:val="008A097B"/>
    <w:rsid w:val="0096021E"/>
    <w:rsid w:val="009A7CDE"/>
    <w:rsid w:val="009B75A2"/>
    <w:rsid w:val="009D0A67"/>
    <w:rsid w:val="00AB2718"/>
    <w:rsid w:val="00AC189B"/>
    <w:rsid w:val="00C80F39"/>
    <w:rsid w:val="00D548EB"/>
    <w:rsid w:val="00D62D94"/>
    <w:rsid w:val="00DA0A6E"/>
    <w:rsid w:val="00FB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D0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A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2D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2D94"/>
  </w:style>
  <w:style w:type="paragraph" w:styleId="Footer">
    <w:name w:val="footer"/>
    <w:basedOn w:val="Normal"/>
    <w:link w:val="FooterChar"/>
    <w:rsid w:val="00D62D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62D94"/>
  </w:style>
  <w:style w:type="paragraph" w:styleId="ListParagraph">
    <w:name w:val="List Paragraph"/>
    <w:basedOn w:val="Normal"/>
    <w:uiPriority w:val="34"/>
    <w:qFormat/>
    <w:rsid w:val="009A7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D0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0A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2D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2D94"/>
  </w:style>
  <w:style w:type="paragraph" w:styleId="Footer">
    <w:name w:val="footer"/>
    <w:basedOn w:val="Normal"/>
    <w:link w:val="FooterChar"/>
    <w:rsid w:val="00D62D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62D94"/>
  </w:style>
  <w:style w:type="paragraph" w:styleId="ListParagraph">
    <w:name w:val="List Paragraph"/>
    <w:basedOn w:val="Normal"/>
    <w:uiPriority w:val="34"/>
    <w:qFormat/>
    <w:rsid w:val="009A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jpeg"/><Relationship Id="rId18" Type="http://schemas.openxmlformats.org/officeDocument/2006/relationships/hyperlink" Target="https://www.google.co.uk/url?sa=i&amp;rct=j&amp;q=&amp;esrc=s&amp;source=images&amp;cd=&amp;ved=2ahUKEwjm4vL5vaziAhWCyoUKHR3TAIEQjRx6BAgBEAU&amp;url=https://www.indiamart.com/proddetail/focus-group-discussions-6628206333.html&amp;psig=AOvVaw3QYJgXS9FdBn_UL6RG1xlm&amp;ust=1558523308155544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co.uk/url?sa=i&amp;rct=j&amp;q=&amp;esrc=s&amp;source=images&amp;cd=&amp;ved=2ahUKEwii5dbdzaziAhUc5uAKHZn3DOoQjRx6BAgBEAU&amp;url=http://clipart-library.com/thumbs-up-emoticon.html&amp;psig=AOvVaw0U1sUxJ3E8qmveRWRr8W7O&amp;ust=1558527511223383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google.co.uk/url?sa=i&amp;rct=j&amp;q=&amp;esrc=s&amp;source=images&amp;cd=&amp;ved=2ahUKEwif64ifwaziAhUMzIUKHX8fCJEQjRx6BAgBEAU&amp;url=https://www.chssouth.org.uk/student-life/enrichment-curriculum/extra-curricular&amp;psig=AOvVaw037S-GBmIHmN8nKh42RhMw&amp;ust=1558524193632815" TargetMode="External"/><Relationship Id="rId20" Type="http://schemas.openxmlformats.org/officeDocument/2006/relationships/hyperlink" Target="https://www.google.co.uk/url?sa=i&amp;rct=j&amp;q=&amp;esrc=s&amp;source=images&amp;cd=&amp;cad=rja&amp;uact=8&amp;ved=2ahUKEwiAr4zQvaziAhUGJhoKHVpKDXIQjRx6BAgBEAU&amp;url=https://www.kidspot.com.au/things-to-do/collection/art-activities&amp;psig=AOvVaw1nxMS_Ws0pfAG0mjdNVIM8&amp;ust=155852299893069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google.co.uk/url?sa=i&amp;rct=j&amp;q=&amp;esrc=s&amp;source=images&amp;cd=&amp;ved=2ahUKEwipu-7svKziAhUr4YUKHaWnCXIQjRx6BAgBEAU&amp;url=https://www.alsagercommunitychurch.org.uk/activities/&amp;psig=AOvVaw1nxMS_Ws0pfAG0mjdNVIM8&amp;ust=1558522998930696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google.co.uk/url?sa=i&amp;rct=j&amp;q=&amp;esrc=s&amp;source=images&amp;cd=&amp;ved=2ahUKEwi9m-7iv6ziAhXryYUKHQ1EB5oQjRx6BAgBEAU&amp;url=https://www.dewis.wales/making-friends&amp;psig=AOvVaw3eAihKxubbSxOPltuK1Mbh&amp;ust=155852373049592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Khadeeja Bashir</dc:creator>
  <cp:lastModifiedBy>Jeanie Chilvers</cp:lastModifiedBy>
  <cp:revision>12</cp:revision>
  <cp:lastPrinted>2019-10-08T11:58:00Z</cp:lastPrinted>
  <dcterms:created xsi:type="dcterms:W3CDTF">2019-05-21T10:51:00Z</dcterms:created>
  <dcterms:modified xsi:type="dcterms:W3CDTF">2019-10-08T11:59:00Z</dcterms:modified>
</cp:coreProperties>
</file>